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Pr="001C20CB" w:rsidRDefault="001C20CB" w:rsidP="001C20CB">
      <w:pPr>
        <w:pStyle w:val="Heading1"/>
        <w:numPr>
          <w:ilvl w:val="0"/>
          <w:numId w:val="0"/>
        </w:numPr>
        <w:tabs>
          <w:tab w:val="left" w:pos="0"/>
        </w:tabs>
        <w:jc w:val="center"/>
        <w:rPr>
          <w:rFonts w:ascii="Times New Roman" w:hAnsi="Times New Roman" w:cs="Times New Roman"/>
        </w:rPr>
      </w:pPr>
      <w:r w:rsidRPr="001C20CB">
        <w:rPr>
          <w:rFonts w:ascii="Times New Roman" w:hAnsi="Times New Roman" w:cs="Times New Roman"/>
        </w:rPr>
        <w:t>Double Date with Mark &amp; Jill: The God-Tool of Wisdom</w:t>
      </w:r>
    </w:p>
    <w:p w:rsidR="00000000" w:rsidRPr="001C20CB" w:rsidRDefault="008406C3">
      <w:pPr>
        <w:pStyle w:val="Heading3"/>
        <w:tabs>
          <w:tab w:val="left" w:pos="0"/>
        </w:tabs>
        <w:jc w:val="center"/>
        <w:rPr>
          <w:rFonts w:ascii="Times New Roman" w:hAnsi="Times New Roman" w:cs="Times New Roman"/>
        </w:rPr>
      </w:pPr>
    </w:p>
    <w:p w:rsidR="00000000" w:rsidRDefault="008406C3">
      <w:pPr>
        <w:pStyle w:val="Heading3"/>
        <w:tabs>
          <w:tab w:val="left" w:pos="0"/>
        </w:tabs>
        <w:jc w:val="center"/>
      </w:pPr>
      <w:r>
        <w:t>jill@jillsavage.org</w:t>
      </w:r>
    </w:p>
    <w:p w:rsidR="00000000" w:rsidRDefault="008406C3"/>
    <w:p w:rsidR="00000000" w:rsidRDefault="008406C3"/>
    <w:p w:rsidR="00000000" w:rsidRDefault="008406C3"/>
    <w:p w:rsidR="00000000" w:rsidRDefault="008406C3">
      <w:r>
        <w:rPr>
          <w:rStyle w:val="Bold"/>
        </w:rPr>
        <w:t>Jill Savage:</w:t>
      </w:r>
      <w:r>
        <w:t xml:space="preserve"> Welcome to this month's Double Date with Mark and Jill.</w:t>
      </w:r>
      <w:r>
        <w:t xml:space="preserve"> We've been working our way through </w:t>
      </w:r>
      <w:r>
        <w:t xml:space="preserve">the eight God-tools that we talk about in "No More Perfect Marriages." </w:t>
      </w:r>
      <w:r w:rsidR="001C20CB">
        <w:t>T</w:t>
      </w:r>
      <w:r>
        <w:t>hese eight God-tools are designed to stop the seven Slow Fades. If you</w:t>
      </w:r>
      <w:r w:rsidR="001C20CB">
        <w:t xml:space="preserve"> haven’t</w:t>
      </w:r>
      <w:r>
        <w:t xml:space="preserve"> read our book, "No More Perfect Marriages," w</w:t>
      </w:r>
      <w:r>
        <w:t xml:space="preserve">e encourage you to pick it up. We encourage you to read it either alone, together, </w:t>
      </w:r>
      <w:r w:rsidR="001C20CB">
        <w:t xml:space="preserve">or </w:t>
      </w:r>
      <w:r>
        <w:t>organize a group to read it</w:t>
      </w:r>
      <w:r>
        <w:t xml:space="preserve">. </w:t>
      </w:r>
      <w:r w:rsidR="001C20CB">
        <w:t>T</w:t>
      </w:r>
      <w:r>
        <w:t xml:space="preserve">his month's God-tool that we're </w:t>
      </w:r>
      <w:r w:rsidR="001C20CB">
        <w:t>going to</w:t>
      </w:r>
      <w:r>
        <w:t xml:space="preserve"> focus on </w:t>
      </w:r>
      <w:r>
        <w:t xml:space="preserve">is the God-tool of wisdom. </w:t>
      </w:r>
      <w:r w:rsidR="001C20CB">
        <w:t>W</w:t>
      </w:r>
      <w:r>
        <w:t xml:space="preserve">e come into marriage, and honestly, we don't know what we don't know. </w:t>
      </w:r>
      <w:r w:rsidR="001C20CB">
        <w:t>R</w:t>
      </w:r>
      <w:r>
        <w:t xml:space="preserve">ight? </w:t>
      </w:r>
    </w:p>
    <w:p w:rsidR="00000000" w:rsidRDefault="008406C3"/>
    <w:p w:rsidR="00000000" w:rsidRDefault="008406C3">
      <w:r>
        <w:rPr>
          <w:rStyle w:val="Bold"/>
        </w:rPr>
        <w:t>Mark Savage:</w:t>
      </w:r>
      <w:r>
        <w:t xml:space="preserve"> Right. I think of how we are trained to go into our jobs. We go to college. We have all this training to do tha</w:t>
      </w:r>
      <w:r>
        <w:t xml:space="preserve">t job, and yet, in marriage, we lack. We think that </w:t>
      </w:r>
      <w:r>
        <w:t>we'll</w:t>
      </w:r>
      <w:r w:rsidR="001C20CB">
        <w:t xml:space="preserve"> </w:t>
      </w:r>
      <w:r>
        <w:t xml:space="preserve">just know how to do this. </w:t>
      </w:r>
      <w:r w:rsidR="001C20CB">
        <w:t>The t</w:t>
      </w:r>
      <w:r>
        <w:t>ruth is, we don't have the wisdom. We don't have the knowledge to navigate marriage and life's challenges.</w:t>
      </w:r>
    </w:p>
    <w:p w:rsidR="00000000" w:rsidRDefault="008406C3"/>
    <w:p w:rsidR="00000000" w:rsidRDefault="008406C3">
      <w:r>
        <w:rPr>
          <w:rStyle w:val="Bold"/>
        </w:rPr>
        <w:t>JS:</w:t>
      </w:r>
      <w:r>
        <w:t xml:space="preserve"> Right. There</w:t>
      </w:r>
      <w:r w:rsidR="001C20CB">
        <w:t xml:space="preserve"> are</w:t>
      </w:r>
      <w:r>
        <w:t xml:space="preserve"> so many are</w:t>
      </w:r>
      <w:r>
        <w:t xml:space="preserve">as </w:t>
      </w:r>
      <w:r w:rsidR="001C20CB">
        <w:t>where</w:t>
      </w:r>
      <w:r>
        <w:t xml:space="preserve"> we need wisdo</w:t>
      </w:r>
      <w:r w:rsidR="001C20CB">
        <w:t>m</w:t>
      </w:r>
      <w:r>
        <w:t>. We need wisdom in relationship skill</w:t>
      </w:r>
      <w:r w:rsidR="001C20CB">
        <w:t xml:space="preserve">s and </w:t>
      </w:r>
      <w:r>
        <w:t>conflict resolution skills. We need wisdom to better understand our spouse</w:t>
      </w:r>
      <w:r w:rsidR="001C20CB">
        <w:t>,</w:t>
      </w:r>
      <w:r>
        <w:t xml:space="preserve"> and the lens th</w:t>
      </w:r>
      <w:r w:rsidR="001C20CB">
        <w:t>rough which</w:t>
      </w:r>
      <w:r>
        <w:t xml:space="preserve"> they see life</w:t>
      </w:r>
      <w:r>
        <w:t>. One of the things we talk about is</w:t>
      </w:r>
      <w:r w:rsidR="001C20CB">
        <w:t xml:space="preserve"> </w:t>
      </w:r>
      <w:r>
        <w:t>the bl</w:t>
      </w:r>
      <w:r>
        <w:t>ueprint that we carry into marriage. Once I gained wisdom and understandin</w:t>
      </w:r>
      <w:r w:rsidR="001C20CB">
        <w:t xml:space="preserve">g of </w:t>
      </w:r>
      <w:r>
        <w:t xml:space="preserve">the blueprint that Mark sees the world through, it made me much more compassionate for him. It made me much more patient with him. </w:t>
      </w:r>
      <w:r w:rsidR="001C20CB">
        <w:t xml:space="preserve">Honestly, </w:t>
      </w:r>
      <w:r>
        <w:t xml:space="preserve">I </w:t>
      </w:r>
      <w:r w:rsidR="001C20CB">
        <w:t xml:space="preserve">even </w:t>
      </w:r>
      <w:r>
        <w:t>needed wisdom about myself.</w:t>
      </w:r>
      <w:r>
        <w:t xml:space="preserve"> Once I understood the lens I see life through, and </w:t>
      </w:r>
      <w:r>
        <w:t>the experiences in my life that have led me to this point, having that wisdom was huge. It caused me to better understand myself. It caused me to be more compassionate with myself. It caused m</w:t>
      </w:r>
      <w:r>
        <w:t xml:space="preserve">e to recognize the places that maybe I </w:t>
      </w:r>
      <w:r w:rsidR="001C20CB">
        <w:t>want to</w:t>
      </w:r>
      <w:r>
        <w:t xml:space="preserve"> grow and change. </w:t>
      </w:r>
      <w:r w:rsidR="001C20CB">
        <w:t>W</w:t>
      </w:r>
      <w:r>
        <w:t>e</w:t>
      </w:r>
      <w:r w:rsidR="001C20CB">
        <w:t>’ve</w:t>
      </w:r>
      <w:r>
        <w:t xml:space="preserve"> talk</w:t>
      </w:r>
      <w:r w:rsidR="001C20CB">
        <w:t>ed</w:t>
      </w:r>
      <w:r>
        <w:t xml:space="preserve"> about the </w:t>
      </w:r>
      <w:r>
        <w:t>home internship.</w:t>
      </w:r>
    </w:p>
    <w:p w:rsidR="00000000" w:rsidRDefault="008406C3"/>
    <w:p w:rsidR="00000000" w:rsidRDefault="008406C3">
      <w:r>
        <w:rPr>
          <w:rStyle w:val="Bold"/>
        </w:rPr>
        <w:t>MS:</w:t>
      </w:r>
      <w:r>
        <w:t xml:space="preserve"> Right. </w:t>
      </w:r>
      <w:r w:rsidR="001C20CB">
        <w:t>I</w:t>
      </w:r>
      <w:r>
        <w:t>n our home internship, we've identified</w:t>
      </w:r>
      <w:r w:rsidR="001C20CB">
        <w:t xml:space="preserve"> some </w:t>
      </w:r>
      <w:r>
        <w:t xml:space="preserve">things that are good, and </w:t>
      </w:r>
      <w:r w:rsidR="001C20CB">
        <w:t xml:space="preserve">some </w:t>
      </w:r>
      <w:r>
        <w:t>things that are lacking.</w:t>
      </w:r>
    </w:p>
    <w:p w:rsidR="00000000" w:rsidRDefault="008406C3"/>
    <w:p w:rsidR="00000000" w:rsidRDefault="008406C3">
      <w:r>
        <w:rPr>
          <w:rStyle w:val="Bold"/>
        </w:rPr>
        <w:t>JS:</w:t>
      </w:r>
      <w:r>
        <w:t xml:space="preserve"> </w:t>
      </w:r>
      <w:r w:rsidR="001C20CB">
        <w:t>A</w:t>
      </w:r>
      <w:r>
        <w:t xml:space="preserve"> home interns</w:t>
      </w:r>
      <w:r>
        <w:t>hip is</w:t>
      </w:r>
      <w:r w:rsidR="001C20CB">
        <w:t xml:space="preserve"> </w:t>
      </w:r>
      <w:r>
        <w:t xml:space="preserve">the home that we grew up in, </w:t>
      </w:r>
      <w:r>
        <w:t xml:space="preserve">where we learned about life. </w:t>
      </w:r>
      <w:r w:rsidR="001C20CB">
        <w:t>W</w:t>
      </w:r>
      <w:r>
        <w:t xml:space="preserve">e learned about finances, and we learned about conflict resolution. We learned about sex. We learned about communication, </w:t>
      </w:r>
      <w:r w:rsidR="001C20CB">
        <w:t>all</w:t>
      </w:r>
      <w:r>
        <w:t xml:space="preserve"> those things.</w:t>
      </w:r>
      <w:r>
        <w:t xml:space="preserve"> </w:t>
      </w:r>
      <w:r w:rsidR="001C20CB">
        <w:t>T</w:t>
      </w:r>
      <w:r>
        <w:t xml:space="preserve">hose are things that we now carry into our marriage, </w:t>
      </w:r>
      <w:r>
        <w:t xml:space="preserve">our parenting, </w:t>
      </w:r>
      <w:proofErr w:type="gramStart"/>
      <w:r w:rsidR="001C20CB">
        <w:t>all of</w:t>
      </w:r>
      <w:proofErr w:type="gramEnd"/>
      <w:r w:rsidR="001C20CB">
        <w:t xml:space="preserve"> </w:t>
      </w:r>
      <w:r>
        <w:t>our adult life. Sometimes, we need to go back and do new home internships.</w:t>
      </w:r>
    </w:p>
    <w:p w:rsidR="00000000" w:rsidRDefault="008406C3"/>
    <w:p w:rsidR="00000000" w:rsidRDefault="008406C3">
      <w:r>
        <w:rPr>
          <w:rStyle w:val="Bold"/>
        </w:rPr>
        <w:t>MS:</w:t>
      </w:r>
      <w:r>
        <w:t xml:space="preserve"> Absolutely.</w:t>
      </w:r>
    </w:p>
    <w:p w:rsidR="00000000" w:rsidRDefault="008406C3"/>
    <w:p w:rsidR="00000000" w:rsidRDefault="008406C3">
      <w:r>
        <w:rPr>
          <w:rStyle w:val="Bold"/>
        </w:rPr>
        <w:t>JS:</w:t>
      </w:r>
      <w:r>
        <w:t xml:space="preserve"> We need to find those places </w:t>
      </w:r>
      <w:r w:rsidR="001C20CB">
        <w:t>where</w:t>
      </w:r>
      <w:r>
        <w:t xml:space="preserve"> we </w:t>
      </w:r>
      <w:r w:rsidR="001C20CB">
        <w:t>say</w:t>
      </w:r>
      <w:r>
        <w:t>, "</w:t>
      </w:r>
      <w:r w:rsidRPr="001C20CB">
        <w:rPr>
          <w:i/>
        </w:rPr>
        <w:t>Oh, I don't kno</w:t>
      </w:r>
      <w:r w:rsidRPr="001C20CB">
        <w:rPr>
          <w:i/>
        </w:rPr>
        <w:t>w that that internship served me well.</w:t>
      </w:r>
      <w:r>
        <w:t>" There</w:t>
      </w:r>
      <w:r w:rsidR="0093535C">
        <w:t xml:space="preserve"> are</w:t>
      </w:r>
      <w:r>
        <w:t xml:space="preserve"> other areas</w:t>
      </w:r>
      <w:r w:rsidR="0093535C">
        <w:t xml:space="preserve"> where we might say</w:t>
      </w:r>
      <w:r>
        <w:t>, "</w:t>
      </w:r>
      <w:r w:rsidRPr="0093535C">
        <w:rPr>
          <w:i/>
        </w:rPr>
        <w:t>Hey, it served me great.</w:t>
      </w:r>
      <w:r>
        <w:t xml:space="preserve">" </w:t>
      </w:r>
      <w:r w:rsidR="0093535C">
        <w:t>S</w:t>
      </w:r>
      <w:r>
        <w:t>ometimes</w:t>
      </w:r>
      <w:r w:rsidR="0093535C">
        <w:t xml:space="preserve"> </w:t>
      </w:r>
      <w:r>
        <w:t>we need to seek wisdom in certain areas. You and I had to do that with conflict resolution.</w:t>
      </w:r>
    </w:p>
    <w:p w:rsidR="00000000" w:rsidRDefault="008406C3"/>
    <w:p w:rsidR="00000000" w:rsidRDefault="008406C3">
      <w:r>
        <w:rPr>
          <w:rStyle w:val="Bold"/>
        </w:rPr>
        <w:t>MS:</w:t>
      </w:r>
      <w:r>
        <w:t xml:space="preserve"> Right. Well, we had to do that with finances. But with c</w:t>
      </w:r>
      <w:r>
        <w:t>onflict, we had no clue.</w:t>
      </w:r>
    </w:p>
    <w:p w:rsidR="00000000" w:rsidRDefault="008406C3"/>
    <w:p w:rsidR="00000000" w:rsidRDefault="008406C3">
      <w:r>
        <w:rPr>
          <w:rStyle w:val="Bold"/>
        </w:rPr>
        <w:lastRenderedPageBreak/>
        <w:t>JS:</w:t>
      </w:r>
      <w:r>
        <w:t xml:space="preserve"> W</w:t>
      </w:r>
      <w:r>
        <w:t xml:space="preserve">e were at opposite ends of the spectrum. Your family </w:t>
      </w:r>
      <w:r w:rsidR="006E3737">
        <w:t>raged and</w:t>
      </w:r>
      <w:r>
        <w:t xml:space="preserve"> was very loud and ang</w:t>
      </w:r>
      <w:r w:rsidR="006E3737">
        <w:t>ry. Y</w:t>
      </w:r>
      <w:r>
        <w:t xml:space="preserve">our stepdad was </w:t>
      </w:r>
      <w:r w:rsidR="006E3737">
        <w:t xml:space="preserve">even </w:t>
      </w:r>
      <w:r>
        <w:t>violent when there was conflict.</w:t>
      </w:r>
    </w:p>
    <w:p w:rsidR="00000000" w:rsidRDefault="008406C3"/>
    <w:p w:rsidR="00000000" w:rsidRDefault="008406C3">
      <w:r>
        <w:rPr>
          <w:rStyle w:val="Bold"/>
        </w:rPr>
        <w:t>MS:</w:t>
      </w:r>
      <w:r>
        <w:t xml:space="preserve"> Yes.</w:t>
      </w:r>
    </w:p>
    <w:p w:rsidR="00000000" w:rsidRDefault="008406C3"/>
    <w:p w:rsidR="00000000" w:rsidRDefault="008406C3">
      <w:r>
        <w:rPr>
          <w:rStyle w:val="Bold"/>
        </w:rPr>
        <w:t>JS:</w:t>
      </w:r>
      <w:r>
        <w:t xml:space="preserve"> </w:t>
      </w:r>
      <w:r w:rsidR="006E3737">
        <w:t>In m</w:t>
      </w:r>
      <w:r>
        <w:t>y family, we'd like to believe we didn't have conflict</w:t>
      </w:r>
      <w:r>
        <w:t xml:space="preserve">, so we were at opposite ends of the spectrum. </w:t>
      </w:r>
      <w:r w:rsidR="006E3737">
        <w:t>H</w:t>
      </w:r>
      <w:r>
        <w:t>onestly, neither one of those w</w:t>
      </w:r>
      <w:r w:rsidR="006E3737">
        <w:t>as</w:t>
      </w:r>
      <w:r>
        <w:t xml:space="preserve"> healthy. We had to figure out, "</w:t>
      </w:r>
      <w:r w:rsidRPr="006E3737">
        <w:rPr>
          <w:i/>
        </w:rPr>
        <w:t>Okay, what does God say about resolving conflict? What's the right way? What's a godly way to deal with conflict</w:t>
      </w:r>
      <w:r>
        <w:t xml:space="preserve">?" </w:t>
      </w:r>
      <w:r w:rsidR="006E3737">
        <w:t>For that, w</w:t>
      </w:r>
      <w:r>
        <w:t>e needed our God-tool of wisdom.</w:t>
      </w:r>
    </w:p>
    <w:p w:rsidR="00000000" w:rsidRDefault="008406C3"/>
    <w:p w:rsidR="00000000" w:rsidRDefault="008406C3">
      <w:r>
        <w:rPr>
          <w:rStyle w:val="Bold"/>
        </w:rPr>
        <w:t>MS:</w:t>
      </w:r>
      <w:r>
        <w:t xml:space="preserve"> </w:t>
      </w:r>
      <w:r w:rsidR="006E3737">
        <w:t>I</w:t>
      </w:r>
      <w:r>
        <w:t>n James 1:5, we're told this, "</w:t>
      </w:r>
      <w:r w:rsidRPr="006E3737">
        <w:rPr>
          <w:i/>
        </w:rPr>
        <w:t>If any of you lacks wisdom</w:t>
      </w:r>
      <w:r>
        <w:t xml:space="preserve">," and </w:t>
      </w:r>
      <w:r w:rsidR="006E3737">
        <w:t>we should all be</w:t>
      </w:r>
      <w:r>
        <w:t xml:space="preserve"> raising our hand</w:t>
      </w:r>
      <w:r w:rsidR="006E3737">
        <w:t>s</w:t>
      </w:r>
      <w:r>
        <w:t>, because we all lack, "</w:t>
      </w:r>
      <w:r w:rsidRPr="006E3737">
        <w:rPr>
          <w:i/>
        </w:rPr>
        <w:t>Let him ask Father. Let him ask God, who gives generously to all</w:t>
      </w:r>
      <w:r>
        <w:t>." He j</w:t>
      </w:r>
      <w:r>
        <w:t xml:space="preserve">ust heaps it on. And then it says, </w:t>
      </w:r>
      <w:r w:rsidR="006E3737">
        <w:t>i</w:t>
      </w:r>
      <w:r>
        <w:t xml:space="preserve">n my version, </w:t>
      </w:r>
      <w:r>
        <w:t>"</w:t>
      </w:r>
      <w:r w:rsidRPr="006E3737">
        <w:rPr>
          <w:i/>
        </w:rPr>
        <w:t>Without reproach</w:t>
      </w:r>
      <w:r>
        <w:t>." Others say, "</w:t>
      </w:r>
      <w:r w:rsidRPr="006E3737">
        <w:rPr>
          <w:i/>
        </w:rPr>
        <w:t>Without finding fault.</w:t>
      </w:r>
      <w:r>
        <w:t>"</w:t>
      </w:r>
      <w:r w:rsidR="006E3737">
        <w:t xml:space="preserve"> That means </w:t>
      </w:r>
      <w:r>
        <w:t xml:space="preserve">without holding back. </w:t>
      </w:r>
      <w:r>
        <w:t xml:space="preserve">He abundantly pours it out without holding back. </w:t>
      </w:r>
      <w:r w:rsidR="006E3737">
        <w:t>W</w:t>
      </w:r>
      <w:r>
        <w:t>hen you ask, it will be give</w:t>
      </w:r>
      <w:r>
        <w:t>n to you. That's powerful.</w:t>
      </w:r>
    </w:p>
    <w:p w:rsidR="00000000" w:rsidRDefault="008406C3"/>
    <w:p w:rsidR="00000000" w:rsidRDefault="008406C3">
      <w:r>
        <w:rPr>
          <w:rStyle w:val="Bold"/>
        </w:rPr>
        <w:t>JS:</w:t>
      </w:r>
      <w:r>
        <w:t xml:space="preserve"> As Mark and I were talking through this God-tool of wisdom</w:t>
      </w:r>
      <w:r w:rsidR="006E3737">
        <w:t xml:space="preserve">, </w:t>
      </w:r>
      <w:r>
        <w:t xml:space="preserve">we began to identify what we called a wisdom wheel. </w:t>
      </w:r>
      <w:r w:rsidR="006E3737">
        <w:t>A</w:t>
      </w:r>
      <w:r>
        <w:t xml:space="preserve"> couple of months ago, we </w:t>
      </w:r>
      <w:r>
        <w:t xml:space="preserve">talked about a </w:t>
      </w:r>
      <w:r>
        <w:t xml:space="preserve">love wheel. </w:t>
      </w:r>
      <w:r w:rsidR="006E3737">
        <w:t>The wisdom wheel is a similar concept.</w:t>
      </w:r>
      <w:r>
        <w:t xml:space="preserve"> </w:t>
      </w:r>
      <w:r w:rsidR="006E3737">
        <w:t>T</w:t>
      </w:r>
      <w:r>
        <w:t>his</w:t>
      </w:r>
      <w:r w:rsidR="006E3737">
        <w:t xml:space="preserve"> also</w:t>
      </w:r>
      <w:r>
        <w:t xml:space="preserve"> works with the God-tool that we talked about last month, which is the God-tool of</w:t>
      </w:r>
      <w:r>
        <w:t xml:space="preserve"> humility.</w:t>
      </w:r>
    </w:p>
    <w:p w:rsidR="00000000" w:rsidRDefault="008406C3"/>
    <w:p w:rsidR="00000000" w:rsidRDefault="008406C3">
      <w:r>
        <w:rPr>
          <w:rStyle w:val="Bold"/>
        </w:rPr>
        <w:t>MS:</w:t>
      </w:r>
      <w:r>
        <w:t xml:space="preserve"> Oh, absolutely.</w:t>
      </w:r>
    </w:p>
    <w:p w:rsidR="00000000" w:rsidRDefault="008406C3"/>
    <w:p w:rsidR="00000000" w:rsidRDefault="008406C3">
      <w:r>
        <w:rPr>
          <w:rStyle w:val="Bold"/>
        </w:rPr>
        <w:t>JS:</w:t>
      </w:r>
      <w:r>
        <w:t xml:space="preserve"> </w:t>
      </w:r>
      <w:r w:rsidR="006E3737">
        <w:t>I</w:t>
      </w:r>
      <w:r>
        <w:t xml:space="preserve">f we're not humble, </w:t>
      </w:r>
      <w:r>
        <w:t xml:space="preserve">we don't recognize we have somewhere to grow, </w:t>
      </w:r>
      <w:r>
        <w:t xml:space="preserve">that we need wisdom. </w:t>
      </w:r>
      <w:r w:rsidR="006E3737">
        <w:t>T</w:t>
      </w:r>
      <w:r>
        <w:t>he middle of the wisdom wheel, the hub, is decision. We have to decide to seek wisdom. W</w:t>
      </w:r>
      <w:r>
        <w:t xml:space="preserve">e have to decide that there are places we want to grow. </w:t>
      </w:r>
      <w:r w:rsidR="006E3737">
        <w:t>T</w:t>
      </w:r>
      <w:r>
        <w:t xml:space="preserve">he spokes of the wheel are the different ways that we can grow in wisdom. I'm sure that our wheel is not complete, that maybe you can come up with some additional spokes. </w:t>
      </w:r>
      <w:r w:rsidR="006E3737">
        <w:t>H</w:t>
      </w:r>
      <w:r>
        <w:t>opefully,</w:t>
      </w:r>
      <w:r>
        <w:t xml:space="preserve"> this just gets the wheel turning. [laughter]</w:t>
      </w:r>
    </w:p>
    <w:p w:rsidR="00000000" w:rsidRDefault="008406C3"/>
    <w:p w:rsidR="00000000" w:rsidRDefault="008406C3">
      <w:r>
        <w:rPr>
          <w:rStyle w:val="Bold"/>
        </w:rPr>
        <w:t>MS:</w:t>
      </w:r>
      <w:r>
        <w:t xml:space="preserve"> Oh, t</w:t>
      </w:r>
      <w:r>
        <w:t>hat was good. Yeah.</w:t>
      </w:r>
    </w:p>
    <w:p w:rsidR="00000000" w:rsidRDefault="008406C3"/>
    <w:p w:rsidR="00000000" w:rsidRDefault="008406C3">
      <w:r>
        <w:rPr>
          <w:rStyle w:val="Bold"/>
        </w:rPr>
        <w:t>JS:</w:t>
      </w:r>
      <w:r>
        <w:t xml:space="preserve"> </w:t>
      </w:r>
      <w:r w:rsidR="006E3737">
        <w:t>L</w:t>
      </w:r>
      <w:r>
        <w:t>et's look at the wisdom wheel. We have decision in the middle</w:t>
      </w:r>
      <w:r w:rsidR="006E3737">
        <w:t>. T</w:t>
      </w:r>
      <w:r>
        <w:t xml:space="preserve">he very first spoke we have is reading your Bible, because wisdom comes from </w:t>
      </w:r>
      <w:r>
        <w:t xml:space="preserve">God's Word. </w:t>
      </w:r>
      <w:r w:rsidR="006E3737">
        <w:t>W</w:t>
      </w:r>
      <w:r>
        <w:t xml:space="preserve">e need to open God's Word. Last month, I shared a story about reading Matthew </w:t>
      </w:r>
      <w:r w:rsidR="006E3737">
        <w:t>chapter seven. I</w:t>
      </w:r>
      <w:r>
        <w:t>t talk</w:t>
      </w:r>
      <w:r w:rsidR="006E3737">
        <w:t>s</w:t>
      </w:r>
      <w:r>
        <w:t xml:space="preserve"> about, "</w:t>
      </w:r>
      <w:r w:rsidRPr="006E3737">
        <w:rPr>
          <w:i/>
        </w:rPr>
        <w:t>Take the log out of your own eye, before you try to remove the speck out</w:t>
      </w:r>
      <w:r w:rsidR="006E3737">
        <w:rPr>
          <w:i/>
        </w:rPr>
        <w:t xml:space="preserve"> of</w:t>
      </w:r>
      <w:r w:rsidRPr="006E3737">
        <w:rPr>
          <w:i/>
        </w:rPr>
        <w:t xml:space="preserve"> your brother's eye.</w:t>
      </w:r>
      <w:r>
        <w:t>" That was wisdom I need</w:t>
      </w:r>
      <w:r>
        <w:t xml:space="preserve">ed. I desperately needed that wisdom. As parents, the Book of Proverbs is so full of wisdom. There are so many places where I have sought out wisdom for direction. Romans 12:9-21, we talk about that quite a bit, because it was where God taught me to love </w:t>
      </w:r>
      <w:r w:rsidR="006E3737">
        <w:t>“</w:t>
      </w:r>
      <w:r w:rsidRPr="006E3737">
        <w:rPr>
          <w:i/>
        </w:rPr>
        <w:t>u</w:t>
      </w:r>
      <w:r w:rsidRPr="006E3737">
        <w:rPr>
          <w:i/>
        </w:rPr>
        <w:t>nhumanably.</w:t>
      </w:r>
      <w:r w:rsidR="006E3737">
        <w:t>”</w:t>
      </w:r>
      <w:r>
        <w:t xml:space="preserve"> </w:t>
      </w:r>
      <w:r w:rsidR="006E3737">
        <w:t>To</w:t>
      </w:r>
      <w:r>
        <w:t xml:space="preserve"> love Mark during our crisis, when he was being anything but loving to me. It was a very powerful chapter in the Bible, that gave me incredible wisdom during a </w:t>
      </w:r>
      <w:r w:rsidR="006E3737">
        <w:t>dark</w:t>
      </w:r>
      <w:r>
        <w:t xml:space="preserve"> season.</w:t>
      </w:r>
    </w:p>
    <w:p w:rsidR="00000000" w:rsidRDefault="008406C3"/>
    <w:p w:rsidR="00000000" w:rsidRDefault="008406C3">
      <w:r>
        <w:rPr>
          <w:rStyle w:val="Bold"/>
        </w:rPr>
        <w:t>MS:</w:t>
      </w:r>
      <w:r>
        <w:t xml:space="preserve"> I have been deeply studying Hebrews. I h</w:t>
      </w:r>
      <w:r>
        <w:t>ad never done that. And I found that Hebrews is a letter written to people who lost their way</w:t>
      </w:r>
      <w:r w:rsidR="006E3737">
        <w:t>. They</w:t>
      </w:r>
      <w:r>
        <w:t xml:space="preserve"> had accepted Christ, </w:t>
      </w:r>
      <w:r w:rsidR="006E3737">
        <w:t>but</w:t>
      </w:r>
      <w:r>
        <w:t xml:space="preserve"> then became frust</w:t>
      </w:r>
      <w:r>
        <w:t>r</w:t>
      </w:r>
      <w:r>
        <w:t>a</w:t>
      </w:r>
      <w:r>
        <w:t>t</w:t>
      </w:r>
      <w:r>
        <w:t>e</w:t>
      </w:r>
      <w:r>
        <w:t>d</w:t>
      </w:r>
      <w:r>
        <w:t xml:space="preserve"> </w:t>
      </w:r>
      <w:r>
        <w:t>with Christ, with God</w:t>
      </w:r>
      <w:r w:rsidR="00FD2C8C">
        <w:t xml:space="preserve">. They </w:t>
      </w:r>
      <w:r>
        <w:t>began to live out their life without humility, without love</w:t>
      </w:r>
      <w:r w:rsidR="00FD2C8C">
        <w:t>…t</w:t>
      </w:r>
      <w:r>
        <w:t>hey liv</w:t>
      </w:r>
      <w:r>
        <w:t xml:space="preserve">ed for themselves. </w:t>
      </w:r>
      <w:r w:rsidR="00FD2C8C">
        <w:t>T</w:t>
      </w:r>
      <w:r>
        <w:t>he writer of Hebrews was calling them back</w:t>
      </w:r>
      <w:r>
        <w:t xml:space="preserve"> and giving them direction.</w:t>
      </w:r>
      <w:r w:rsidR="00FD2C8C">
        <w:t xml:space="preserve"> I</w:t>
      </w:r>
      <w:r>
        <w:t>t's been very powerful.</w:t>
      </w:r>
    </w:p>
    <w:p w:rsidR="00000000" w:rsidRDefault="008406C3"/>
    <w:p w:rsidR="00000000" w:rsidRDefault="008406C3">
      <w:r>
        <w:rPr>
          <w:rStyle w:val="Bold"/>
        </w:rPr>
        <w:t>JS:</w:t>
      </w:r>
      <w:r>
        <w:t xml:space="preserve"> If </w:t>
      </w:r>
      <w:r w:rsidR="00FD2C8C">
        <w:t>you haven’t</w:t>
      </w:r>
      <w:r>
        <w:t xml:space="preserve"> really opened</w:t>
      </w:r>
      <w:r>
        <w:t xml:space="preserve"> your Bible and read it, you've not been... You don't even know </w:t>
      </w:r>
      <w:r>
        <w:lastRenderedPageBreak/>
        <w:t>where to start. Maybe you do</w:t>
      </w:r>
      <w:r>
        <w:t>n't even have a Bible</w:t>
      </w:r>
      <w:r w:rsidR="0054789F">
        <w:t>. I</w:t>
      </w:r>
      <w:r>
        <w:t xml:space="preserve">t's sometimes not best to start in Genesis. </w:t>
      </w:r>
      <w:r>
        <w:t xml:space="preserve">It's great to read through the Gospels, </w:t>
      </w:r>
      <w:r w:rsidR="0054789F">
        <w:t xml:space="preserve">which </w:t>
      </w:r>
      <w:r>
        <w:t>are the first four book</w:t>
      </w:r>
      <w:r>
        <w:t>s of the New Testament. The Bible is split into Old Testament, New Testament. New Testament's about halfway through.</w:t>
      </w:r>
      <w:r w:rsidR="0054789F">
        <w:t xml:space="preserve"> T</w:t>
      </w:r>
      <w:r>
        <w:t>hey're really like the biographies of Jesus, so those are a great place to start. A second place is in the Book of P</w:t>
      </w:r>
      <w:r>
        <w:t xml:space="preserve">roverbs, because the Book of Proverbs is wisdom. </w:t>
      </w:r>
      <w:r w:rsidR="0054789F">
        <w:t>I</w:t>
      </w:r>
      <w:r>
        <w:t>f you don't know where to start, there are 31 chapters in Proverbs, and most months h</w:t>
      </w:r>
      <w:r w:rsidR="0054789F">
        <w:t xml:space="preserve">ave around 31 </w:t>
      </w:r>
      <w:r>
        <w:t xml:space="preserve">days. </w:t>
      </w:r>
      <w:r w:rsidR="0054789F">
        <w:t>W</w:t>
      </w:r>
      <w:r>
        <w:t xml:space="preserve">hatever day of the month it is, just read that chapter in Proverbs. </w:t>
      </w:r>
      <w:r w:rsidR="0054789F">
        <w:t>T</w:t>
      </w:r>
      <w:r>
        <w:t>he next time you open y</w:t>
      </w:r>
      <w:r>
        <w:t xml:space="preserve">our Bible, whatever day of the month it is, read that chapter in Proverbs. You will walk away with powerful wisdom. We need to </w:t>
      </w:r>
      <w:r w:rsidR="0054789F">
        <w:t>open</w:t>
      </w:r>
      <w:r>
        <w:t xml:space="preserve"> our Bibles for wisdom.</w:t>
      </w:r>
    </w:p>
    <w:p w:rsidR="00000000" w:rsidRDefault="008406C3"/>
    <w:p w:rsidR="00000000" w:rsidRDefault="008406C3">
      <w:r>
        <w:rPr>
          <w:rStyle w:val="Bold"/>
        </w:rPr>
        <w:t>JS:</w:t>
      </w:r>
      <w:r>
        <w:t xml:space="preserve"> A second </w:t>
      </w:r>
      <w:r w:rsidR="0052722E">
        <w:t xml:space="preserve">spoke </w:t>
      </w:r>
      <w:r>
        <w:t xml:space="preserve">of that wheel is reading books in general. </w:t>
      </w:r>
      <w:r w:rsidR="0052722E">
        <w:t>W</w:t>
      </w:r>
      <w:r>
        <w:t xml:space="preserve">e </w:t>
      </w:r>
      <w:r w:rsidR="0052722E">
        <w:t xml:space="preserve">can </w:t>
      </w:r>
      <w:r>
        <w:t>read</w:t>
      </w:r>
      <w:r>
        <w:t xml:space="preserve"> about that issue that we're struggling with, or </w:t>
      </w:r>
      <w:r w:rsidR="0052722E">
        <w:t>find</w:t>
      </w:r>
      <w:r>
        <w:t xml:space="preserve"> strength that we need within our marriage, or within our li</w:t>
      </w:r>
      <w:r w:rsidR="0052722E">
        <w:t xml:space="preserve">fe. We can read </w:t>
      </w:r>
      <w:r>
        <w:t xml:space="preserve">to pursue the wisdom of others. </w:t>
      </w:r>
      <w:r w:rsidR="0052722E">
        <w:t>M</w:t>
      </w:r>
      <w:r>
        <w:t>any of us hide behind the statement</w:t>
      </w:r>
      <w:r>
        <w:t>, "</w:t>
      </w:r>
      <w:r w:rsidRPr="0052722E">
        <w:rPr>
          <w:i/>
        </w:rPr>
        <w:t>I do</w:t>
      </w:r>
      <w:r w:rsidRPr="0052722E">
        <w:rPr>
          <w:i/>
        </w:rPr>
        <w:t>n't like to read.</w:t>
      </w:r>
      <w:r>
        <w:t xml:space="preserve">" </w:t>
      </w:r>
      <w:r>
        <w:t xml:space="preserve">I just </w:t>
      </w:r>
      <w:r w:rsidR="0052722E">
        <w:t>want to</w:t>
      </w:r>
      <w:r>
        <w:t xml:space="preserve"> challenge you that you need to get over that</w:t>
      </w:r>
      <w:r w:rsidR="0052722E">
        <w:t>. Y</w:t>
      </w:r>
      <w:r>
        <w:t xml:space="preserve">ou're </w:t>
      </w:r>
      <w:proofErr w:type="gramStart"/>
      <w:r>
        <w:t>actually choosing</w:t>
      </w:r>
      <w:proofErr w:type="gramEnd"/>
      <w:r>
        <w:t xml:space="preserve"> to be self-centered, and to not pursue the wisdom that others have </w:t>
      </w:r>
      <w:r w:rsidR="0052722E">
        <w:t>gained and</w:t>
      </w:r>
      <w:r>
        <w:t xml:space="preserve"> are wanting to share with you.</w:t>
      </w:r>
    </w:p>
    <w:p w:rsidR="00000000" w:rsidRDefault="008406C3"/>
    <w:p w:rsidR="00000000" w:rsidRDefault="008406C3">
      <w:r>
        <w:rPr>
          <w:rStyle w:val="Bold"/>
        </w:rPr>
        <w:t>JS:</w:t>
      </w:r>
      <w:r>
        <w:t xml:space="preserve"> Figure out how you could r</w:t>
      </w:r>
      <w:r>
        <w:t xml:space="preserve">ead. </w:t>
      </w:r>
      <w:r w:rsidR="0052722E">
        <w:t xml:space="preserve">Mark </w:t>
      </w:r>
      <w:r>
        <w:t>w</w:t>
      </w:r>
      <w:r>
        <w:t>as one of the first to say, "</w:t>
      </w:r>
      <w:r w:rsidRPr="0052722E">
        <w:rPr>
          <w:i/>
        </w:rPr>
        <w:t>I don't read</w:t>
      </w:r>
      <w:r>
        <w:t xml:space="preserve">." But over time, you've come to understand </w:t>
      </w:r>
      <w:r w:rsidR="0052722E">
        <w:t xml:space="preserve">what </w:t>
      </w:r>
      <w:r>
        <w:t>re</w:t>
      </w:r>
      <w:r>
        <w:t>ading has brought to your life.</w:t>
      </w:r>
    </w:p>
    <w:p w:rsidR="00000000" w:rsidRDefault="008406C3"/>
    <w:p w:rsidR="00000000" w:rsidRDefault="008406C3">
      <w:r>
        <w:rPr>
          <w:rStyle w:val="Bold"/>
        </w:rPr>
        <w:t>MS:</w:t>
      </w:r>
      <w:r>
        <w:t xml:space="preserve"> Yeah.</w:t>
      </w:r>
    </w:p>
    <w:p w:rsidR="00000000" w:rsidRDefault="008406C3"/>
    <w:p w:rsidR="00000000" w:rsidRDefault="008406C3">
      <w:r>
        <w:rPr>
          <w:rStyle w:val="Bold"/>
        </w:rPr>
        <w:t>JS:</w:t>
      </w:r>
      <w:r>
        <w:t xml:space="preserve"> </w:t>
      </w:r>
      <w:r w:rsidR="0052722E">
        <w:t>M</w:t>
      </w:r>
      <w:r>
        <w:t xml:space="preserve">aybe read together. Maybe your spouse reads </w:t>
      </w:r>
      <w:r w:rsidR="0052722E">
        <w:t>aloud,</w:t>
      </w:r>
      <w:r>
        <w:t xml:space="preserve"> and you listen. Maybe you find that you enjoy audiobooks, more than...</w:t>
      </w:r>
    </w:p>
    <w:p w:rsidR="00000000" w:rsidRDefault="008406C3"/>
    <w:p w:rsidR="00000000" w:rsidRDefault="008406C3">
      <w:r>
        <w:rPr>
          <w:rStyle w:val="Bold"/>
        </w:rPr>
        <w:t>MS:</w:t>
      </w:r>
      <w:r>
        <w:t xml:space="preserve"> Right. Many people do that.</w:t>
      </w:r>
    </w:p>
    <w:p w:rsidR="00000000" w:rsidRDefault="008406C3"/>
    <w:p w:rsidR="00000000" w:rsidRDefault="008406C3">
      <w:r>
        <w:rPr>
          <w:rStyle w:val="Bold"/>
        </w:rPr>
        <w:t>JS:</w:t>
      </w:r>
      <w:r>
        <w:t xml:space="preserve"> Exactly. Instead of using your average excus</w:t>
      </w:r>
      <w:r>
        <w:t>e of, "</w:t>
      </w:r>
      <w:r w:rsidRPr="0052722E">
        <w:rPr>
          <w:i/>
        </w:rPr>
        <w:t>I don't read,</w:t>
      </w:r>
      <w:r>
        <w:t>" find out how you can still use books to gain wisdom, but to do it in the way that works best for you.</w:t>
      </w:r>
    </w:p>
    <w:p w:rsidR="00000000" w:rsidRDefault="008406C3"/>
    <w:p w:rsidR="00000000" w:rsidRDefault="008406C3">
      <w:r>
        <w:rPr>
          <w:rStyle w:val="Bold"/>
        </w:rPr>
        <w:t>MS:</w:t>
      </w:r>
      <w:r>
        <w:t xml:space="preserve"> Yeah. </w:t>
      </w:r>
      <w:r w:rsidR="0052722E">
        <w:t>W</w:t>
      </w:r>
      <w:r>
        <w:t>e all are different that way.</w:t>
      </w:r>
    </w:p>
    <w:p w:rsidR="00000000" w:rsidRDefault="008406C3"/>
    <w:p w:rsidR="00000000" w:rsidRDefault="008406C3">
      <w:r>
        <w:rPr>
          <w:rStyle w:val="Bold"/>
        </w:rPr>
        <w:t>JS:</w:t>
      </w:r>
      <w:r>
        <w:t xml:space="preserve"> Another element of wisdom is counseling or coaching. W</w:t>
      </w:r>
      <w:r>
        <w:t>e bring</w:t>
      </w:r>
      <w:r>
        <w:t xml:space="preserve"> a third party into our life, in some way that will allow us to bounce ideas off. They'll hear our </w:t>
      </w:r>
      <w:r w:rsidR="0052722E">
        <w:t>struggles and</w:t>
      </w:r>
      <w:r>
        <w:t xml:space="preserve"> help us to </w:t>
      </w:r>
      <w:r>
        <w:t xml:space="preserve">get to the heart of things. That's really the beauty of counseling. </w:t>
      </w:r>
      <w:r w:rsidR="0052722E">
        <w:t>W</w:t>
      </w:r>
      <w:r>
        <w:t xml:space="preserve">e have done many stints </w:t>
      </w:r>
      <w:r>
        <w:t>of counseling over the years. We've probably seen</w:t>
      </w:r>
      <w:r w:rsidR="0052722E">
        <w:t xml:space="preserve"> f</w:t>
      </w:r>
      <w:r>
        <w:t>ive</w:t>
      </w:r>
      <w:r w:rsidR="0052722E">
        <w:t xml:space="preserve"> or</w:t>
      </w:r>
      <w:r>
        <w:t xml:space="preserve"> six different marriage counselors</w:t>
      </w:r>
      <w:r w:rsidR="009633EA">
        <w:t xml:space="preserve"> </w:t>
      </w:r>
      <w:r>
        <w:t xml:space="preserve">in different seasons of our life, </w:t>
      </w:r>
      <w:r>
        <w:t xml:space="preserve">for different reasons. </w:t>
      </w:r>
      <w:r w:rsidR="009633EA">
        <w:t>E</w:t>
      </w:r>
      <w:r>
        <w:t>ach time</w:t>
      </w:r>
      <w:r w:rsidR="009633EA">
        <w:t>,</w:t>
      </w:r>
      <w:r>
        <w:t xml:space="preserve"> we have grown. That's what wisdom is all about. It's about</w:t>
      </w:r>
      <w:r>
        <w:t xml:space="preserve"> growing. You may not have huge "</w:t>
      </w:r>
      <w:r w:rsidRPr="009633EA">
        <w:rPr>
          <w:i/>
        </w:rPr>
        <w:t>a-ha</w:t>
      </w:r>
      <w:r>
        <w:t>" moments, but just sitting and talking through things helps you to sort out your own thoughts</w:t>
      </w:r>
      <w:r w:rsidR="009633EA">
        <w:t xml:space="preserve"> and </w:t>
      </w:r>
      <w:r>
        <w:t xml:space="preserve">feelings. </w:t>
      </w:r>
      <w:r w:rsidR="009633EA">
        <w:t>S</w:t>
      </w:r>
      <w:r>
        <w:t>ome of the questions that are often asked</w:t>
      </w:r>
      <w:r w:rsidR="009633EA">
        <w:t xml:space="preserve"> </w:t>
      </w:r>
      <w:r>
        <w:t xml:space="preserve">really </w:t>
      </w:r>
      <w:proofErr w:type="gramStart"/>
      <w:r>
        <w:t>help</w:t>
      </w:r>
      <w:proofErr w:type="gramEnd"/>
      <w:r>
        <w:t xml:space="preserve"> us to dig a little deeper.</w:t>
      </w:r>
    </w:p>
    <w:p w:rsidR="00000000" w:rsidRDefault="008406C3"/>
    <w:p w:rsidR="00000000" w:rsidRDefault="008406C3">
      <w:r>
        <w:rPr>
          <w:rStyle w:val="Bold"/>
        </w:rPr>
        <w:t>MS:</w:t>
      </w:r>
      <w:r>
        <w:t xml:space="preserve"> Absolut</w:t>
      </w:r>
      <w:r>
        <w:t>ely. It helps to connect things together, and it helps bridge to the opportunity of growth and development.</w:t>
      </w:r>
    </w:p>
    <w:p w:rsidR="00000000" w:rsidRDefault="008406C3"/>
    <w:p w:rsidR="00000000" w:rsidRDefault="008406C3">
      <w:r>
        <w:rPr>
          <w:rStyle w:val="Bold"/>
        </w:rPr>
        <w:t>JS:</w:t>
      </w:r>
      <w:r>
        <w:t xml:space="preserve"> Yeah. We continue to learn about wisdom in attending seminars, as it pertains specifically to marriage. </w:t>
      </w:r>
      <w:r w:rsidR="009633EA">
        <w:t>T</w:t>
      </w:r>
      <w:r>
        <w:t xml:space="preserve">here are marriage seminars out there. </w:t>
      </w:r>
      <w:r>
        <w:t>FamilyLife</w:t>
      </w:r>
      <w:r>
        <w:t xml:space="preserve"> does what they call the Weekend to Remember, and we've attended that several times. There</w:t>
      </w:r>
      <w:r w:rsidR="009633EA">
        <w:t xml:space="preserve"> are</w:t>
      </w:r>
      <w:r>
        <w:t xml:space="preserve"> also "No More Perfect Marriage" events. If you go to seminars.jillsavage.org, that's where you can fin</w:t>
      </w:r>
      <w:r>
        <w:t xml:space="preserve">d </w:t>
      </w:r>
      <w:r w:rsidR="009633EA">
        <w:t>all</w:t>
      </w:r>
      <w:r>
        <w:t xml:space="preserve"> the different marriage seminars that Mark and I do all over the United States. </w:t>
      </w:r>
      <w:r w:rsidR="009633EA">
        <w:t>S</w:t>
      </w:r>
      <w:r>
        <w:t xml:space="preserve">eminars are a great place </w:t>
      </w:r>
      <w:r w:rsidR="009633EA">
        <w:t>where</w:t>
      </w:r>
      <w:r>
        <w:t xml:space="preserve"> we are </w:t>
      </w:r>
      <w:r>
        <w:lastRenderedPageBreak/>
        <w:t xml:space="preserve">intentional about growing our wisdom. A lot of times, people are hesitant on seminars, </w:t>
      </w:r>
      <w:r w:rsidR="009633EA">
        <w:t>be</w:t>
      </w:r>
      <w:r>
        <w:t>cause they</w:t>
      </w:r>
      <w:r w:rsidR="009633EA">
        <w:t xml:space="preserve"> worry</w:t>
      </w:r>
      <w:r>
        <w:t>,</w:t>
      </w:r>
      <w:r>
        <w:t xml:space="preserve"> "</w:t>
      </w:r>
      <w:r w:rsidRPr="009633EA">
        <w:rPr>
          <w:i/>
        </w:rPr>
        <w:t xml:space="preserve">Are you </w:t>
      </w:r>
      <w:r w:rsidR="009633EA" w:rsidRPr="009633EA">
        <w:rPr>
          <w:i/>
        </w:rPr>
        <w:t>going to</w:t>
      </w:r>
      <w:r w:rsidRPr="009633EA">
        <w:rPr>
          <w:i/>
        </w:rPr>
        <w:t xml:space="preserve"> make me talk to other people?</w:t>
      </w:r>
      <w:r>
        <w:t xml:space="preserve">" </w:t>
      </w:r>
      <w:r w:rsidR="009633EA">
        <w:t>W</w:t>
      </w:r>
      <w:r>
        <w:t xml:space="preserve">e've found </w:t>
      </w:r>
      <w:r w:rsidR="009633EA">
        <w:t xml:space="preserve">that </w:t>
      </w:r>
      <w:r>
        <w:t xml:space="preserve">in most marriage seminars, you only need to talk to your spouse. </w:t>
      </w:r>
      <w:r>
        <w:t>We know at the Weekend to Remember, it's designed that you learn together, but</w:t>
      </w:r>
      <w:r>
        <w:t xml:space="preserve"> then you get to talk and process together. </w:t>
      </w:r>
      <w:r w:rsidR="009633EA">
        <w:t>T</w:t>
      </w:r>
      <w:r>
        <w:t xml:space="preserve">hat's </w:t>
      </w:r>
      <w:proofErr w:type="gramStart"/>
      <w:r>
        <w:t>really important</w:t>
      </w:r>
      <w:proofErr w:type="gramEnd"/>
      <w:r>
        <w:t>, because you're growing together at the same time.</w:t>
      </w:r>
    </w:p>
    <w:p w:rsidR="00000000" w:rsidRDefault="008406C3"/>
    <w:p w:rsidR="00000000" w:rsidRDefault="008406C3">
      <w:r>
        <w:rPr>
          <w:rStyle w:val="Bold"/>
        </w:rPr>
        <w:t>MS:</w:t>
      </w:r>
      <w:r>
        <w:t xml:space="preserve"> Right. </w:t>
      </w:r>
      <w:r>
        <w:t xml:space="preserve">Jill and I have learned from our own marriage, and from mentoring countless other couples, </w:t>
      </w:r>
      <w:r w:rsidR="009633EA">
        <w:t>that</w:t>
      </w:r>
      <w:r>
        <w:t xml:space="preserve"> we keep growing th</w:t>
      </w:r>
      <w:r>
        <w:t xml:space="preserve">roughout our life together. We don't ever reach </w:t>
      </w:r>
      <w:r w:rsidR="009633EA">
        <w:t>a</w:t>
      </w:r>
      <w:r>
        <w:t xml:space="preserve"> point where we have it all figured out. </w:t>
      </w:r>
      <w:r w:rsidR="009633EA">
        <w:t>T</w:t>
      </w:r>
      <w:r>
        <w:t>hose differences</w:t>
      </w:r>
      <w:r w:rsidR="009633EA">
        <w:t xml:space="preserve"> and</w:t>
      </w:r>
      <w:r>
        <w:t xml:space="preserve"> perspectives</w:t>
      </w:r>
      <w:r w:rsidR="009633EA">
        <w:t xml:space="preserve"> </w:t>
      </w:r>
      <w:r>
        <w:t xml:space="preserve">change </w:t>
      </w:r>
      <w:r>
        <w:t xml:space="preserve">as we age together. </w:t>
      </w:r>
      <w:r w:rsidR="009633EA">
        <w:t>W</w:t>
      </w:r>
      <w:r>
        <w:t xml:space="preserve">e need to keep </w:t>
      </w:r>
      <w:r w:rsidR="009633EA">
        <w:t>learning and</w:t>
      </w:r>
      <w:r>
        <w:t xml:space="preserve"> keep growing together.</w:t>
      </w:r>
    </w:p>
    <w:p w:rsidR="00000000" w:rsidRDefault="008406C3"/>
    <w:p w:rsidR="00000000" w:rsidRDefault="008406C3">
      <w:r>
        <w:rPr>
          <w:rStyle w:val="Bold"/>
        </w:rPr>
        <w:t>JS:</w:t>
      </w:r>
      <w:r>
        <w:t xml:space="preserve"> It's funny. </w:t>
      </w:r>
      <w:r>
        <w:t xml:space="preserve">Even when we teach seminars, </w:t>
      </w:r>
      <w:r w:rsidR="009633EA">
        <w:t>we can learn something. At a seminar a few weeks ago, w</w:t>
      </w:r>
      <w:r>
        <w:t xml:space="preserve">hen the couples took a talk break, and they headed out, Mark came over to me, and </w:t>
      </w:r>
      <w:r>
        <w:t>said, "</w:t>
      </w:r>
      <w:r w:rsidRPr="009633EA">
        <w:rPr>
          <w:i/>
        </w:rPr>
        <w:t>During that last session, I had a huge realization about myself.</w:t>
      </w:r>
      <w:r>
        <w:t>"</w:t>
      </w:r>
    </w:p>
    <w:p w:rsidR="00000000" w:rsidRDefault="008406C3"/>
    <w:p w:rsidR="00000000" w:rsidRDefault="008406C3">
      <w:r>
        <w:rPr>
          <w:rStyle w:val="Bold"/>
        </w:rPr>
        <w:t>MS:</w:t>
      </w:r>
      <w:r>
        <w:t xml:space="preserve"> Yeah, it was pow</w:t>
      </w:r>
      <w:r>
        <w:t>erful.</w:t>
      </w:r>
    </w:p>
    <w:p w:rsidR="00000000" w:rsidRDefault="008406C3"/>
    <w:p w:rsidR="00000000" w:rsidRDefault="008406C3">
      <w:r>
        <w:rPr>
          <w:rStyle w:val="Bold"/>
        </w:rPr>
        <w:t>JS:</w:t>
      </w:r>
      <w:r>
        <w:t xml:space="preserve"> It was so wild. Here we are teaching, but we're still learning.</w:t>
      </w:r>
      <w:r w:rsidR="009633EA">
        <w:t xml:space="preserve"> W</w:t>
      </w:r>
      <w:r>
        <w:t xml:space="preserve">e need to be lifelong learners. </w:t>
      </w:r>
      <w:r w:rsidR="009633EA">
        <w:t>T</w:t>
      </w:r>
      <w:r>
        <w:t>he next spoke is one that you might find</w:t>
      </w:r>
      <w:r w:rsidR="009633EA">
        <w:t xml:space="preserve"> surprising. </w:t>
      </w:r>
      <w:r>
        <w:t>You might think, "</w:t>
      </w:r>
      <w:r w:rsidRPr="009633EA">
        <w:rPr>
          <w:i/>
        </w:rPr>
        <w:t>Really? Does that fit on here?</w:t>
      </w:r>
      <w:r>
        <w:t xml:space="preserve">" </w:t>
      </w:r>
      <w:r w:rsidR="009633EA">
        <w:t>W</w:t>
      </w:r>
      <w:r>
        <w:t>e think it does. And that</w:t>
      </w:r>
      <w:r w:rsidR="009633EA">
        <w:t xml:space="preserve"> spoke is: </w:t>
      </w:r>
      <w:r>
        <w:t>doctor</w:t>
      </w:r>
      <w:r>
        <w:t xml:space="preserve"> visits.</w:t>
      </w:r>
    </w:p>
    <w:p w:rsidR="00000000" w:rsidRDefault="008406C3"/>
    <w:p w:rsidR="00000000" w:rsidRDefault="008406C3">
      <w:r>
        <w:rPr>
          <w:rStyle w:val="Bold"/>
        </w:rPr>
        <w:t>MS:</w:t>
      </w:r>
      <w:r>
        <w:t xml:space="preserve"> Right.</w:t>
      </w:r>
    </w:p>
    <w:p w:rsidR="00000000" w:rsidRDefault="008406C3"/>
    <w:p w:rsidR="00000000" w:rsidRDefault="008406C3">
      <w:r>
        <w:rPr>
          <w:rStyle w:val="Bold"/>
        </w:rPr>
        <w:t>JS:</w:t>
      </w:r>
      <w:r>
        <w:t xml:space="preserve"> </w:t>
      </w:r>
      <w:r w:rsidR="009633EA">
        <w:t>H</w:t>
      </w:r>
      <w:r>
        <w:t xml:space="preserve">ow does this affect marriage growth? </w:t>
      </w:r>
      <w:r w:rsidR="009633EA">
        <w:t>S</w:t>
      </w:r>
      <w:r>
        <w:t xml:space="preserve">ometimes, when we have things going on physically, it affects our marriage and we need to figure it out. </w:t>
      </w:r>
      <w:r w:rsidR="009633EA">
        <w:t>S</w:t>
      </w:r>
      <w:r>
        <w:t>ome of us are afraid to pursue medical wisdom, honestly, because we're</w:t>
      </w:r>
      <w:r>
        <w:t xml:space="preserve"> afraid of what we'll find out. We're afraid to have a test run, because </w:t>
      </w:r>
      <w:r w:rsidR="009633EA">
        <w:t>of w</w:t>
      </w:r>
      <w:r>
        <w:t>hat we fear the results are.</w:t>
      </w:r>
    </w:p>
    <w:p w:rsidR="00000000" w:rsidRDefault="008406C3"/>
    <w:p w:rsidR="00000000" w:rsidRDefault="008406C3">
      <w:r>
        <w:rPr>
          <w:rStyle w:val="Bold"/>
        </w:rPr>
        <w:t>MS:</w:t>
      </w:r>
      <w:r>
        <w:t xml:space="preserve"> Exactly</w:t>
      </w:r>
      <w:r w:rsidR="009633EA">
        <w:t xml:space="preserve">. </w:t>
      </w:r>
      <w:r>
        <w:t>I think of a young couple that we know</w:t>
      </w:r>
      <w:r w:rsidR="009633EA">
        <w:t>. H</w:t>
      </w:r>
      <w:r>
        <w:t>e had erectile dysfunction and</w:t>
      </w:r>
      <w:r w:rsidR="009633EA">
        <w:t xml:space="preserve"> </w:t>
      </w:r>
      <w:r>
        <w:t xml:space="preserve">was totally embarrassed </w:t>
      </w:r>
      <w:r>
        <w:t>by it. He didn't want anybody to know, and their marriage was frustrated, and he needed to go to the doc</w:t>
      </w:r>
      <w:r w:rsidR="009633EA">
        <w:t>tor</w:t>
      </w:r>
      <w:r>
        <w:t xml:space="preserve">. </w:t>
      </w:r>
      <w:r w:rsidR="009633EA">
        <w:t>W</w:t>
      </w:r>
      <w:r>
        <w:t xml:space="preserve">e </w:t>
      </w:r>
      <w:r w:rsidR="009633EA">
        <w:t xml:space="preserve">often </w:t>
      </w:r>
      <w:r>
        <w:t xml:space="preserve">think that's an elderly issue. It's not. </w:t>
      </w:r>
      <w:r w:rsidR="009633EA">
        <w:t>W</w:t>
      </w:r>
      <w:r>
        <w:t xml:space="preserve">e've had friends who have not felt good, and put it off, </w:t>
      </w:r>
      <w:r w:rsidR="009633EA">
        <w:t>saying</w:t>
      </w:r>
      <w:r>
        <w:t>, "</w:t>
      </w:r>
      <w:r w:rsidRPr="009633EA">
        <w:rPr>
          <w:i/>
        </w:rPr>
        <w:t xml:space="preserve">I don't </w:t>
      </w:r>
      <w:r w:rsidR="009633EA" w:rsidRPr="009633EA">
        <w:rPr>
          <w:i/>
        </w:rPr>
        <w:t>want to</w:t>
      </w:r>
      <w:r w:rsidRPr="009633EA">
        <w:rPr>
          <w:i/>
        </w:rPr>
        <w:t xml:space="preserve"> go to the doctor</w:t>
      </w:r>
      <w:r>
        <w:t xml:space="preserve">." </w:t>
      </w:r>
      <w:r w:rsidR="009633EA">
        <w:t>T</w:t>
      </w:r>
      <w:r>
        <w:t xml:space="preserve">hen, </w:t>
      </w:r>
      <w:r w:rsidR="009633EA">
        <w:t>suddenly</w:t>
      </w:r>
      <w:r>
        <w:t xml:space="preserve">, they drop </w:t>
      </w:r>
      <w:r>
        <w:t xml:space="preserve">dead. They're young. We have to go to the doctor. Jill happened to, during her annual visits to the... What do you call that? </w:t>
      </w:r>
    </w:p>
    <w:p w:rsidR="00000000" w:rsidRDefault="008406C3"/>
    <w:p w:rsidR="00000000" w:rsidRDefault="008406C3">
      <w:r>
        <w:rPr>
          <w:rStyle w:val="Bold"/>
        </w:rPr>
        <w:t>JS:</w:t>
      </w:r>
      <w:r>
        <w:t xml:space="preserve"> [chuckle] </w:t>
      </w:r>
      <w:r>
        <w:t>I had my annual mammogram, and that's when my breast cancer was fo</w:t>
      </w:r>
      <w:r>
        <w:t xml:space="preserve">und. </w:t>
      </w:r>
      <w:r w:rsidR="009633EA">
        <w:t>E</w:t>
      </w:r>
      <w:r>
        <w:t>ven preventative medicine</w:t>
      </w:r>
      <w:r>
        <w:t xml:space="preserve"> can make</w:t>
      </w:r>
      <w:r w:rsidR="009633EA">
        <w:t xml:space="preserve"> such a difference</w:t>
      </w:r>
      <w:r>
        <w:t>. For</w:t>
      </w:r>
      <w:r w:rsidR="009633EA">
        <w:t xml:space="preserve"> </w:t>
      </w:r>
      <w:r>
        <w:t>our marriage, you have had to be very intentional about managing your depression.</w:t>
      </w:r>
    </w:p>
    <w:p w:rsidR="00000000" w:rsidRDefault="008406C3"/>
    <w:p w:rsidR="00000000" w:rsidRDefault="008406C3">
      <w:r>
        <w:rPr>
          <w:rStyle w:val="Bold"/>
        </w:rPr>
        <w:t>MS:</w:t>
      </w:r>
      <w:r>
        <w:t xml:space="preserve"> Absolutely.</w:t>
      </w:r>
    </w:p>
    <w:p w:rsidR="00000000" w:rsidRDefault="008406C3"/>
    <w:p w:rsidR="00000000" w:rsidRDefault="008406C3">
      <w:r>
        <w:rPr>
          <w:rStyle w:val="Bold"/>
        </w:rPr>
        <w:t>JS:</w:t>
      </w:r>
      <w:r>
        <w:t xml:space="preserve"> In partnership with our doctor.</w:t>
      </w:r>
    </w:p>
    <w:p w:rsidR="00000000" w:rsidRDefault="008406C3"/>
    <w:p w:rsidR="00000000" w:rsidRDefault="008406C3">
      <w:r>
        <w:rPr>
          <w:rStyle w:val="Bold"/>
        </w:rPr>
        <w:t>MS:</w:t>
      </w:r>
      <w:r>
        <w:t xml:space="preserve"> Right.</w:t>
      </w:r>
    </w:p>
    <w:p w:rsidR="00000000" w:rsidRDefault="008406C3"/>
    <w:p w:rsidR="00000000" w:rsidRDefault="008406C3" w:rsidP="00E52FAA">
      <w:r>
        <w:rPr>
          <w:rStyle w:val="Bold"/>
        </w:rPr>
        <w:t>JS:</w:t>
      </w:r>
      <w:r>
        <w:t xml:space="preserve"> And some of</w:t>
      </w:r>
      <w:r>
        <w:t xml:space="preserve"> that is medication. Some of that is lifestyle changes. </w:t>
      </w:r>
    </w:p>
    <w:p w:rsidR="00000000" w:rsidRDefault="008406C3"/>
    <w:p w:rsidR="00000000" w:rsidRDefault="008406C3">
      <w:r>
        <w:rPr>
          <w:rStyle w:val="Bold"/>
        </w:rPr>
        <w:t>JS:</w:t>
      </w:r>
      <w:r>
        <w:t xml:space="preserve"> Some of that has been food. </w:t>
      </w:r>
      <w:r w:rsidR="00E52FAA">
        <w:t>S</w:t>
      </w:r>
      <w:r>
        <w:t xml:space="preserve">eeking out wisdom, what a difference that makes. </w:t>
      </w:r>
      <w:r w:rsidR="00E52FAA">
        <w:t>I</w:t>
      </w:r>
      <w:r>
        <w:t xml:space="preserve">t is an </w:t>
      </w:r>
      <w:r>
        <w:lastRenderedPageBreak/>
        <w:t>important part of the wisdom wheel.</w:t>
      </w:r>
    </w:p>
    <w:p w:rsidR="00000000" w:rsidRDefault="008406C3"/>
    <w:p w:rsidR="00000000" w:rsidRDefault="008406C3">
      <w:r>
        <w:rPr>
          <w:rStyle w:val="Bold"/>
        </w:rPr>
        <w:t>MS:</w:t>
      </w:r>
      <w:r>
        <w:t xml:space="preserve"> Going back to the doctor a bi</w:t>
      </w:r>
      <w:r>
        <w:t>t</w:t>
      </w:r>
      <w:r w:rsidR="00E52FAA">
        <w:t>…i</w:t>
      </w:r>
      <w:r>
        <w:t xml:space="preserve">n the home that I grew up in, </w:t>
      </w:r>
      <w:r>
        <w:t xml:space="preserve">part of that blueprint was you don't go to the doctor. You can't trust a doctor. You need to navigate those challenges on your own. </w:t>
      </w:r>
      <w:r w:rsidR="00E52FAA">
        <w:t>T</w:t>
      </w:r>
      <w:r>
        <w:t xml:space="preserve">hat was terribly frustrating. </w:t>
      </w:r>
      <w:r w:rsidR="00E52FAA">
        <w:t>O</w:t>
      </w:r>
      <w:r>
        <w:t>nce we found out about depression, and I under</w:t>
      </w:r>
      <w:r>
        <w:t>stood it, and accepted it, it's been a game changer for us.</w:t>
      </w:r>
    </w:p>
    <w:p w:rsidR="00000000" w:rsidRDefault="008406C3"/>
    <w:p w:rsidR="00000000" w:rsidRDefault="008406C3">
      <w:r>
        <w:rPr>
          <w:rStyle w:val="Bold"/>
        </w:rPr>
        <w:t>JS:</w:t>
      </w:r>
      <w:r>
        <w:t xml:space="preserve"> Absolutely. Another way that we can grow is </w:t>
      </w:r>
      <w:r w:rsidR="00E52FAA">
        <w:t>by</w:t>
      </w:r>
      <w:r>
        <w:t xml:space="preserve"> listening to podcasts. </w:t>
      </w:r>
      <w:r>
        <w:t>Mark and I often listen to podcasts together when we drive</w:t>
      </w:r>
      <w:r w:rsidR="00E52FAA">
        <w:t xml:space="preserve">. </w:t>
      </w:r>
      <w:r>
        <w:t>We love to listen to the Focus on the Fami</w:t>
      </w:r>
      <w:r>
        <w:t xml:space="preserve">ly podcast. </w:t>
      </w:r>
      <w:r w:rsidR="00E52FAA">
        <w:t>T</w:t>
      </w:r>
      <w:r>
        <w:t xml:space="preserve">hey have an app, </w:t>
      </w:r>
      <w:r>
        <w:t xml:space="preserve">so we'll just pull it up on the phone, pop it in, and listen to it as we drive. There are tons of marriage podcasts out there. You can listen to this as a podcast, through The No More Perfect Date Night site. </w:t>
      </w:r>
      <w:r w:rsidR="00E52FAA">
        <w:t>P</w:t>
      </w:r>
      <w:r>
        <w:t>o</w:t>
      </w:r>
      <w:r>
        <w:t xml:space="preserve">dcasts are wisdom waiting to be discovered, </w:t>
      </w:r>
      <w:r>
        <w:t>reall</w:t>
      </w:r>
      <w:r w:rsidR="00E52FAA">
        <w:t>y</w:t>
      </w:r>
      <w:r>
        <w:t>.</w:t>
      </w:r>
    </w:p>
    <w:p w:rsidR="00000000" w:rsidRDefault="008406C3"/>
    <w:p w:rsidR="00000000" w:rsidRDefault="008406C3">
      <w:r>
        <w:rPr>
          <w:rStyle w:val="Bold"/>
        </w:rPr>
        <w:t>MS:</w:t>
      </w:r>
      <w:r>
        <w:t xml:space="preserve"> Oh, yeah.</w:t>
      </w:r>
    </w:p>
    <w:p w:rsidR="00000000" w:rsidRDefault="008406C3"/>
    <w:p w:rsidR="00000000" w:rsidRDefault="008406C3">
      <w:r>
        <w:rPr>
          <w:rStyle w:val="Bold"/>
        </w:rPr>
        <w:t>JS:</w:t>
      </w:r>
      <w:r>
        <w:t xml:space="preserve"> Through podcasts, we can learn about different resources out there. We can learn about different concepts. We can see </w:t>
      </w:r>
      <w:r w:rsidR="00E52FAA">
        <w:t>ourselves</w:t>
      </w:r>
      <w:r>
        <w:t xml:space="preserve"> in some of the stories that are shared, and </w:t>
      </w:r>
      <w:r>
        <w:t>so we continue to grow.</w:t>
      </w:r>
    </w:p>
    <w:p w:rsidR="00000000" w:rsidRDefault="008406C3"/>
    <w:p w:rsidR="00000000" w:rsidRDefault="008406C3">
      <w:r>
        <w:rPr>
          <w:rStyle w:val="Bold"/>
        </w:rPr>
        <w:t>MS:</w:t>
      </w:r>
      <w:r>
        <w:t xml:space="preserve"> Yup. Another element of wisdom is attending church. </w:t>
      </w:r>
      <w:r w:rsidR="00E52FAA">
        <w:t>You need to be</w:t>
      </w:r>
      <w:r>
        <w:t xml:space="preserve"> growing together in an environment that goes back to worship of the one who gives us wisdom.</w:t>
      </w:r>
    </w:p>
    <w:p w:rsidR="00000000" w:rsidRDefault="008406C3"/>
    <w:p w:rsidR="00000000" w:rsidRDefault="008406C3">
      <w:r>
        <w:rPr>
          <w:rStyle w:val="Bold"/>
        </w:rPr>
        <w:t>JS:</w:t>
      </w:r>
      <w:r>
        <w:t xml:space="preserve"> </w:t>
      </w:r>
      <w:r w:rsidR="00E52FAA">
        <w:t>W</w:t>
      </w:r>
      <w:r>
        <w:t xml:space="preserve">hile we're there, </w:t>
      </w:r>
      <w:r w:rsidR="00E52FAA">
        <w:t xml:space="preserve">we can </w:t>
      </w:r>
      <w:r>
        <w:t xml:space="preserve">also </w:t>
      </w:r>
      <w:r w:rsidR="00E52FAA">
        <w:t xml:space="preserve">be </w:t>
      </w:r>
      <w:r>
        <w:t>attending Bible studies, because we'r</w:t>
      </w:r>
      <w:r>
        <w:t xml:space="preserve">e </w:t>
      </w:r>
      <w:proofErr w:type="gramStart"/>
      <w:r>
        <w:t>opening up</w:t>
      </w:r>
      <w:proofErr w:type="gramEnd"/>
      <w:r>
        <w:t xml:space="preserve"> God's Word together. It's important for us to just keep digging and sometimes we can do that on our own. But sometimes it's easier when we do that in a setting where we can also benefit from the wisdom of other people.</w:t>
      </w:r>
    </w:p>
    <w:p w:rsidR="00000000" w:rsidRDefault="008406C3"/>
    <w:p w:rsidR="00000000" w:rsidRDefault="008406C3">
      <w:r>
        <w:rPr>
          <w:rStyle w:val="Bold"/>
        </w:rPr>
        <w:t>MS:</w:t>
      </w:r>
      <w:r>
        <w:t xml:space="preserve"> Yup. A last element</w:t>
      </w:r>
      <w:r>
        <w:t xml:space="preserve"> is our No More Perfect Date Night site, that you're participating in now. This is a way to gain wisdom, wisdom from Jill and </w:t>
      </w:r>
      <w:r w:rsidR="00E52FAA">
        <w:t>me</w:t>
      </w:r>
      <w:r>
        <w:t>, wisdom from the other speakers and authors that we bring in, to help pull back the curtains in their life.</w:t>
      </w:r>
    </w:p>
    <w:p w:rsidR="00000000" w:rsidRDefault="008406C3"/>
    <w:p w:rsidR="00000000" w:rsidRDefault="008406C3">
      <w:r>
        <w:rPr>
          <w:rStyle w:val="Bold"/>
        </w:rPr>
        <w:t>JS:</w:t>
      </w:r>
      <w:r>
        <w:t xml:space="preserve"> Exactly. And </w:t>
      </w:r>
      <w:proofErr w:type="gramStart"/>
      <w:r>
        <w:t>so</w:t>
      </w:r>
      <w:proofErr w:type="gramEnd"/>
      <w:r>
        <w:t xml:space="preserve"> </w:t>
      </w:r>
      <w:r w:rsidR="00E52FAA">
        <w:t>bottom line</w:t>
      </w:r>
      <w:r>
        <w:t>, there are no perfect marriages, but there are growing marriages.</w:t>
      </w:r>
    </w:p>
    <w:p w:rsidR="00000000" w:rsidRDefault="008406C3"/>
    <w:p w:rsidR="00000000" w:rsidRDefault="008406C3">
      <w:r>
        <w:rPr>
          <w:rStyle w:val="Bold"/>
        </w:rPr>
        <w:t>MS:</w:t>
      </w:r>
      <w:r>
        <w:t xml:space="preserve"> Yes.</w:t>
      </w:r>
    </w:p>
    <w:p w:rsidR="00000000" w:rsidRDefault="008406C3"/>
    <w:p w:rsidR="00000000" w:rsidRDefault="008406C3">
      <w:r>
        <w:rPr>
          <w:rStyle w:val="Bold"/>
        </w:rPr>
        <w:t>JS:</w:t>
      </w:r>
      <w:r>
        <w:t xml:space="preserve"> Is yours a growing marriage? Are you being intentional about using your God-tool of wisdom? That's the heart of what we want to challenge you in today. </w:t>
      </w:r>
      <w:r w:rsidR="00E52FAA">
        <w:t>T</w:t>
      </w:r>
      <w:bookmarkStart w:id="0" w:name="_GoBack"/>
      <w:bookmarkEnd w:id="0"/>
      <w:r>
        <w:t xml:space="preserve">his is </w:t>
      </w:r>
      <w:r>
        <w:t>Mark and Jill Savage, signing off, with a reminder to use your God-tool of wisdom, to seek it out every day.</w:t>
      </w:r>
    </w:p>
    <w:p w:rsidR="00000000" w:rsidRDefault="008406C3">
      <w:pPr>
        <w:pStyle w:val="Heading1"/>
        <w:tabs>
          <w:tab w:val="left" w:pos="0"/>
        </w:tabs>
        <w:jc w:val="center"/>
      </w:pPr>
    </w:p>
    <w:p w:rsidR="008406C3" w:rsidRDefault="008406C3">
      <w:pPr>
        <w:spacing w:line="360" w:lineRule="auto"/>
        <w:jc w:val="center"/>
      </w:pPr>
    </w:p>
    <w:sectPr w:rsidR="008406C3">
      <w:headerReference w:type="default" r:id="rId7"/>
      <w:footerReference w:type="default" r:id="rId8"/>
      <w:pgSz w:w="11906" w:h="16838"/>
      <w:pgMar w:top="1706" w:right="1134"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6C3" w:rsidRDefault="008406C3">
      <w:r>
        <w:separator/>
      </w:r>
    </w:p>
  </w:endnote>
  <w:endnote w:type="continuationSeparator" w:id="0">
    <w:p w:rsidR="008406C3" w:rsidRDefault="0084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406C3">
    <w:pPr>
      <w:pStyle w:val="Footer"/>
    </w:pP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color w:val="808080"/>
      </w:rPr>
      <w:t>8</w:t>
    </w:r>
    <w:r>
      <w:rPr>
        <w:color w:val="808080"/>
      </w:rPr>
      <w:fldChar w:fldCharType="end"/>
    </w:r>
    <w:r>
      <w:rPr>
        <w:color w:val="808080"/>
      </w:rPr>
      <w:t xml:space="preserve"> of </w:t>
    </w:r>
    <w:r>
      <w:rPr>
        <w:color w:val="808080"/>
      </w:rPr>
      <w:fldChar w:fldCharType="begin"/>
    </w:r>
    <w:r>
      <w:rPr>
        <w:color w:val="808080"/>
      </w:rPr>
      <w:instrText xml:space="preserve"> N</w:instrText>
    </w:r>
    <w:r>
      <w:rPr>
        <w:color w:val="808080"/>
      </w:rPr>
      <w:instrText xml:space="preserve">UMPAGES \*Arabic </w:instrText>
    </w:r>
    <w:r>
      <w:rPr>
        <w:color w:val="808080"/>
      </w:rPr>
      <w:fldChar w:fldCharType="separate"/>
    </w:r>
    <w:r>
      <w:rPr>
        <w:color w:val="808080"/>
      </w:rPr>
      <w:t>8</w:t>
    </w:r>
    <w:r>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6C3" w:rsidRDefault="008406C3">
      <w:r>
        <w:separator/>
      </w:r>
    </w:p>
  </w:footnote>
  <w:footnote w:type="continuationSeparator" w:id="0">
    <w:p w:rsidR="008406C3" w:rsidRDefault="0084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406C3">
    <w:pPr>
      <w:pStyle w:val="Header"/>
      <w:jc w:val="center"/>
    </w:pPr>
    <w:r>
      <w:rPr>
        <w:color w:val="B3B3B3"/>
      </w:rPr>
      <w:tab/>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86"/>
    <w:rsid w:val="001C20CB"/>
    <w:rsid w:val="0052722E"/>
    <w:rsid w:val="0054789F"/>
    <w:rsid w:val="006E3737"/>
    <w:rsid w:val="008406C3"/>
    <w:rsid w:val="0093535C"/>
    <w:rsid w:val="009633EA"/>
    <w:rsid w:val="00BC6186"/>
    <w:rsid w:val="00E52FAA"/>
    <w:rsid w:val="00FD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1A8CEE"/>
  <w15:chartTrackingRefBased/>
  <w15:docId w15:val="{8D3FB331-7786-4F3F-BCDD-BC6E3530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DejaVu Sans"/>
      <w:kern w:val="1"/>
      <w:sz w:val="24"/>
      <w:szCs w:val="24"/>
      <w:lang/>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lang/>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dc:description/>
  <cp:lastModifiedBy>User</cp:lastModifiedBy>
  <cp:revision>6</cp:revision>
  <cp:lastPrinted>1601-01-01T00:00:00Z</cp:lastPrinted>
  <dcterms:created xsi:type="dcterms:W3CDTF">2018-06-05T00:17:00Z</dcterms:created>
  <dcterms:modified xsi:type="dcterms:W3CDTF">2018-06-05T01:00:00Z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