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66C178" w14:textId="77777777" w:rsidR="00F747E0" w:rsidRDefault="003222DA">
      <w:pPr>
        <w:pStyle w:val="Heading1"/>
        <w:tabs>
          <w:tab w:val="left" w:pos="0"/>
        </w:tabs>
        <w:jc w:val="center"/>
      </w:pPr>
      <w:r>
        <w:rPr>
          <w:rFonts w:ascii="Times New Roman" w:hAnsi="Times New Roman"/>
          <w:sz w:val="36"/>
          <w:szCs w:val="36"/>
        </w:rPr>
        <w:t>D</w:t>
      </w:r>
      <w:r w:rsidR="00C96DDC">
        <w:rPr>
          <w:rFonts w:ascii="Times New Roman" w:hAnsi="Times New Roman"/>
          <w:sz w:val="36"/>
          <w:szCs w:val="36"/>
        </w:rPr>
        <w:t>ive</w:t>
      </w:r>
      <w:r>
        <w:rPr>
          <w:rFonts w:ascii="Times New Roman" w:hAnsi="Times New Roman"/>
          <w:sz w:val="36"/>
          <w:szCs w:val="36"/>
        </w:rPr>
        <w:t xml:space="preserve"> D</w:t>
      </w:r>
      <w:r w:rsidR="00C96DDC">
        <w:rPr>
          <w:rFonts w:ascii="Times New Roman" w:hAnsi="Times New Roman"/>
          <w:sz w:val="36"/>
          <w:szCs w:val="36"/>
        </w:rPr>
        <w:t>eep</w:t>
      </w:r>
      <w:r>
        <w:rPr>
          <w:rFonts w:ascii="Times New Roman" w:hAnsi="Times New Roman"/>
          <w:sz w:val="36"/>
          <w:szCs w:val="36"/>
        </w:rPr>
        <w:t xml:space="preserve"> </w:t>
      </w:r>
      <w:r w:rsidR="00C96DDC">
        <w:rPr>
          <w:rFonts w:ascii="Times New Roman" w:hAnsi="Times New Roman"/>
          <w:sz w:val="36"/>
          <w:szCs w:val="36"/>
        </w:rPr>
        <w:t>with</w:t>
      </w:r>
      <w:r>
        <w:rPr>
          <w:rFonts w:ascii="Times New Roman" w:hAnsi="Times New Roman"/>
          <w:sz w:val="36"/>
          <w:szCs w:val="36"/>
        </w:rPr>
        <w:t xml:space="preserve"> </w:t>
      </w:r>
      <w:r w:rsidR="00C96DDC">
        <w:rPr>
          <w:rFonts w:ascii="Times New Roman" w:hAnsi="Times New Roman"/>
          <w:sz w:val="36"/>
          <w:szCs w:val="36"/>
        </w:rPr>
        <w:t>Clint</w:t>
      </w:r>
      <w:r>
        <w:rPr>
          <w:rFonts w:ascii="Times New Roman" w:hAnsi="Times New Roman"/>
          <w:sz w:val="36"/>
          <w:szCs w:val="36"/>
        </w:rPr>
        <w:t xml:space="preserve"> </w:t>
      </w:r>
      <w:r w:rsidR="00C96DDC">
        <w:rPr>
          <w:rFonts w:ascii="Times New Roman" w:hAnsi="Times New Roman"/>
          <w:sz w:val="36"/>
          <w:szCs w:val="36"/>
        </w:rPr>
        <w:t>and</w:t>
      </w:r>
      <w:r>
        <w:rPr>
          <w:rFonts w:ascii="Times New Roman" w:hAnsi="Times New Roman"/>
          <w:sz w:val="36"/>
          <w:szCs w:val="36"/>
        </w:rPr>
        <w:t xml:space="preserve"> </w:t>
      </w:r>
      <w:r w:rsidR="00C96DDC">
        <w:rPr>
          <w:rFonts w:ascii="Times New Roman" w:hAnsi="Times New Roman"/>
          <w:sz w:val="36"/>
          <w:szCs w:val="36"/>
        </w:rPr>
        <w:t>Penny</w:t>
      </w:r>
      <w:r>
        <w:rPr>
          <w:rFonts w:ascii="Times New Roman" w:hAnsi="Times New Roman"/>
          <w:sz w:val="36"/>
          <w:szCs w:val="36"/>
        </w:rPr>
        <w:t xml:space="preserve"> </w:t>
      </w:r>
      <w:r w:rsidR="00C96DDC">
        <w:rPr>
          <w:rFonts w:ascii="Times New Roman" w:hAnsi="Times New Roman"/>
          <w:sz w:val="36"/>
          <w:szCs w:val="36"/>
        </w:rPr>
        <w:t>Bragg</w:t>
      </w:r>
    </w:p>
    <w:p w14:paraId="7018DB47" w14:textId="77777777" w:rsidR="00F747E0" w:rsidRDefault="00F747E0">
      <w:pPr>
        <w:pStyle w:val="Heading3"/>
        <w:tabs>
          <w:tab w:val="left" w:pos="0"/>
        </w:tabs>
        <w:jc w:val="center"/>
      </w:pPr>
    </w:p>
    <w:p w14:paraId="04A125F6" w14:textId="77777777" w:rsidR="00F747E0" w:rsidRDefault="00E8595D">
      <w:pPr>
        <w:pStyle w:val="Heading3"/>
        <w:tabs>
          <w:tab w:val="left" w:pos="0"/>
        </w:tabs>
        <w:jc w:val="center"/>
      </w:pPr>
      <w:r>
        <w:t>www.NoMorePerfectDateNight.com</w:t>
      </w:r>
    </w:p>
    <w:p w14:paraId="353A08E3" w14:textId="77777777" w:rsidR="00F747E0" w:rsidRDefault="00F747E0">
      <w:pPr>
        <w:pStyle w:val="BodyText"/>
        <w:jc w:val="center"/>
      </w:pPr>
    </w:p>
    <w:p w14:paraId="0E73C0FD" w14:textId="77777777" w:rsidR="00F747E0" w:rsidRDefault="00F747E0" w:rsidP="003222DA">
      <w:pPr>
        <w:pStyle w:val="Heading3"/>
        <w:tabs>
          <w:tab w:val="left" w:pos="0"/>
        </w:tabs>
        <w:jc w:val="center"/>
      </w:pPr>
    </w:p>
    <w:p w14:paraId="09BF5932" w14:textId="77777777" w:rsidR="00F747E0" w:rsidRDefault="00F747E0"/>
    <w:p w14:paraId="0CCD77E2" w14:textId="77777777" w:rsidR="00F747E0" w:rsidRDefault="00C96DDC">
      <w:r>
        <w:rPr>
          <w:rStyle w:val="Bold"/>
        </w:rPr>
        <w:t>Mark Savage:</w:t>
      </w:r>
      <w:r>
        <w:t xml:space="preserve"> </w:t>
      </w:r>
      <w:r w:rsidR="003222DA">
        <w:t>We want to</w:t>
      </w:r>
      <w:r>
        <w:t xml:space="preserve"> welcome you with </w:t>
      </w:r>
      <w:r w:rsidR="003222DA">
        <w:t xml:space="preserve">us, </w:t>
      </w:r>
      <w:r>
        <w:t>Mark and Jill Savage</w:t>
      </w:r>
      <w:r w:rsidR="003222DA">
        <w:t>,</w:t>
      </w:r>
      <w:r>
        <w:t xml:space="preserve"> here in No More Perfect Date Night.</w:t>
      </w:r>
      <w:r w:rsidR="003222DA">
        <w:t xml:space="preserve"> J</w:t>
      </w:r>
      <w:r>
        <w:t xml:space="preserve">oining us </w:t>
      </w:r>
      <w:r w:rsidR="003222DA">
        <w:t xml:space="preserve">are </w:t>
      </w:r>
      <w:r>
        <w:t>authors Clint and Penny Bragg</w:t>
      </w:r>
      <w:r w:rsidR="003222DA">
        <w:t>,</w:t>
      </w:r>
      <w:r>
        <w:t xml:space="preserve"> who have authored three books on marriage</w:t>
      </w:r>
      <w:r w:rsidR="003222DA">
        <w:t>. T</w:t>
      </w:r>
      <w:r>
        <w:t xml:space="preserve">heir next book, which is soon to be released is called </w:t>
      </w:r>
      <w:r w:rsidRPr="00E8595D">
        <w:rPr>
          <w:i/>
        </w:rPr>
        <w:t>Marriage Off Course</w:t>
      </w:r>
      <w:r w:rsidR="003222DA">
        <w:t>. W</w:t>
      </w:r>
      <w:r>
        <w:t xml:space="preserve">e are really excited to chat with them and </w:t>
      </w:r>
      <w:r w:rsidR="003222DA">
        <w:t>b</w:t>
      </w:r>
      <w:r>
        <w:t xml:space="preserve">ring </w:t>
      </w:r>
      <w:r w:rsidR="003222DA">
        <w:t xml:space="preserve">their </w:t>
      </w:r>
      <w:r>
        <w:t xml:space="preserve">messages to you, </w:t>
      </w:r>
      <w:r w:rsidR="003222DA">
        <w:t xml:space="preserve">and we know they </w:t>
      </w:r>
      <w:r>
        <w:t xml:space="preserve">will be of an encouragement to you. </w:t>
      </w:r>
      <w:r w:rsidR="003222DA">
        <w:t>W</w:t>
      </w:r>
      <w:r>
        <w:t xml:space="preserve">elcome, </w:t>
      </w:r>
      <w:r w:rsidR="003222DA">
        <w:t xml:space="preserve">and </w:t>
      </w:r>
      <w:r>
        <w:t>thanks for joining us.</w:t>
      </w:r>
    </w:p>
    <w:p w14:paraId="417CCCBA" w14:textId="77777777" w:rsidR="00F747E0" w:rsidRDefault="00F747E0"/>
    <w:p w14:paraId="6BC6DB2D" w14:textId="77777777" w:rsidR="00F747E0" w:rsidRDefault="00C96DDC">
      <w:r>
        <w:rPr>
          <w:rStyle w:val="Bold"/>
        </w:rPr>
        <w:t>Penny Bragg:</w:t>
      </w:r>
      <w:r>
        <w:t xml:space="preserve"> Thank you.</w:t>
      </w:r>
    </w:p>
    <w:p w14:paraId="46D344DC" w14:textId="77777777" w:rsidR="00F747E0" w:rsidRDefault="00F747E0"/>
    <w:p w14:paraId="32057AF9" w14:textId="77777777" w:rsidR="00F747E0" w:rsidRDefault="00C96DDC">
      <w:r>
        <w:rPr>
          <w:rStyle w:val="Bold"/>
        </w:rPr>
        <w:t>Clint Bragg:</w:t>
      </w:r>
      <w:r>
        <w:t xml:space="preserve"> We're glad to be here.</w:t>
      </w:r>
    </w:p>
    <w:p w14:paraId="174B6E23" w14:textId="77777777" w:rsidR="00F747E0" w:rsidRDefault="00F747E0"/>
    <w:p w14:paraId="43CCF9B9" w14:textId="77777777" w:rsidR="00F747E0" w:rsidRDefault="00C96DDC">
      <w:r>
        <w:rPr>
          <w:rStyle w:val="Bold"/>
        </w:rPr>
        <w:t>PB:</w:t>
      </w:r>
      <w:r>
        <w:t xml:space="preserve"> We are.</w:t>
      </w:r>
    </w:p>
    <w:p w14:paraId="29951336" w14:textId="77777777" w:rsidR="00F747E0" w:rsidRDefault="00F747E0"/>
    <w:p w14:paraId="570ED2C3" w14:textId="77777777" w:rsidR="00F747E0" w:rsidRDefault="00C96DDC">
      <w:r>
        <w:rPr>
          <w:rStyle w:val="Bold"/>
        </w:rPr>
        <w:t>Jill Savage:</w:t>
      </w:r>
      <w:r>
        <w:t xml:space="preserve"> </w:t>
      </w:r>
      <w:r w:rsidR="003222DA">
        <w:t>Y</w:t>
      </w:r>
      <w:r>
        <w:t xml:space="preserve">ou guys </w:t>
      </w:r>
      <w:r w:rsidR="003222DA">
        <w:t>are in</w:t>
      </w:r>
      <w:r>
        <w:t xml:space="preserve"> Phoenix, Arizona</w:t>
      </w:r>
      <w:r w:rsidR="003222DA">
        <w:t>, right?</w:t>
      </w:r>
      <w:r>
        <w:t xml:space="preserve"> We were in Phoenix last spring and we fell in love with it.</w:t>
      </w:r>
    </w:p>
    <w:p w14:paraId="6EB85C01" w14:textId="77777777" w:rsidR="00F747E0" w:rsidRDefault="00F747E0"/>
    <w:p w14:paraId="31AE720C" w14:textId="77777777" w:rsidR="00F747E0" w:rsidRDefault="00C96DDC">
      <w:r>
        <w:rPr>
          <w:rStyle w:val="Bold"/>
        </w:rPr>
        <w:t>PB:</w:t>
      </w:r>
      <w:r>
        <w:t xml:space="preserve"> Well </w:t>
      </w:r>
      <w:r w:rsidR="003222DA">
        <w:t xml:space="preserve">if you come back now, </w:t>
      </w:r>
      <w:r>
        <w:t>you'll be a little warm.</w:t>
      </w:r>
    </w:p>
    <w:p w14:paraId="0C5A0E8E" w14:textId="77777777" w:rsidR="00F747E0" w:rsidRDefault="00F747E0"/>
    <w:p w14:paraId="75ED090B" w14:textId="77777777" w:rsidR="00F747E0" w:rsidRDefault="00C96DDC">
      <w:r>
        <w:t>[laughter]</w:t>
      </w:r>
    </w:p>
    <w:p w14:paraId="2180D253" w14:textId="77777777" w:rsidR="00F747E0" w:rsidRDefault="00F747E0"/>
    <w:p w14:paraId="66118035" w14:textId="77777777" w:rsidR="00F747E0" w:rsidRDefault="00C96DDC">
      <w:r>
        <w:rPr>
          <w:rStyle w:val="Bold"/>
        </w:rPr>
        <w:t>PB:</w:t>
      </w:r>
      <w:r>
        <w:t xml:space="preserve"> Short sleeves</w:t>
      </w:r>
      <w:r w:rsidR="003222DA">
        <w:t>--</w:t>
      </w:r>
      <w:r>
        <w:t>it's a little warm.</w:t>
      </w:r>
    </w:p>
    <w:p w14:paraId="48706B16" w14:textId="77777777" w:rsidR="00F747E0" w:rsidRDefault="00F747E0"/>
    <w:p w14:paraId="1BC9122C" w14:textId="77777777" w:rsidR="00F747E0" w:rsidRDefault="00C96DDC">
      <w:r>
        <w:rPr>
          <w:rStyle w:val="Bold"/>
        </w:rPr>
        <w:t>JS:</w:t>
      </w:r>
      <w:r>
        <w:t xml:space="preserve"> Yeah, totally understandable. Well</w:t>
      </w:r>
      <w:r w:rsidR="003222DA">
        <w:t>, you</w:t>
      </w:r>
      <w:r>
        <w:t xml:space="preserve"> have written three books for marriages, and your most recent boo</w:t>
      </w:r>
      <w:r w:rsidR="003222DA">
        <w:t xml:space="preserve">k </w:t>
      </w:r>
      <w:r>
        <w:t>is a book called Marriage off Cours</w:t>
      </w:r>
      <w:r w:rsidR="003222DA">
        <w:t xml:space="preserve">e. </w:t>
      </w:r>
      <w:r>
        <w:t>I'm sure as authors</w:t>
      </w:r>
      <w:r w:rsidR="003222DA">
        <w:t>,</w:t>
      </w:r>
      <w:r>
        <w:t xml:space="preserve"> much of what you share about comes from your own journey</w:t>
      </w:r>
      <w:r w:rsidR="003222DA">
        <w:t>. W</w:t>
      </w:r>
      <w:r>
        <w:t>e'd love to hear just a little bit of your journey</w:t>
      </w:r>
      <w:r w:rsidR="008A21D6">
        <w:t>,</w:t>
      </w:r>
      <w:r w:rsidR="003222DA">
        <w:t xml:space="preserve"> your perspective,</w:t>
      </w:r>
      <w:r>
        <w:t xml:space="preserve"> and what it is that you have to offer t</w:t>
      </w:r>
      <w:r w:rsidR="008A21D6">
        <w:t>o</w:t>
      </w:r>
      <w:r>
        <w:t xml:space="preserve"> readers.</w:t>
      </w:r>
    </w:p>
    <w:p w14:paraId="0BCADA09" w14:textId="77777777" w:rsidR="00F747E0" w:rsidRDefault="00F747E0"/>
    <w:p w14:paraId="001B39A8" w14:textId="77777777" w:rsidR="00F747E0" w:rsidRDefault="00C96DDC">
      <w:r>
        <w:rPr>
          <w:rStyle w:val="Bold"/>
        </w:rPr>
        <w:t>CB:</w:t>
      </w:r>
      <w:r w:rsidR="008A21D6">
        <w:t xml:space="preserve"> B</w:t>
      </w:r>
      <w:r>
        <w:t xml:space="preserve">asically, </w:t>
      </w:r>
      <w:r w:rsidR="008A21D6">
        <w:t xml:space="preserve">here is the quick version of our story. </w:t>
      </w:r>
      <w:r>
        <w:t>Penny and I met in 1987</w:t>
      </w:r>
      <w:r w:rsidR="008A21D6">
        <w:t xml:space="preserve"> and</w:t>
      </w:r>
      <w:r>
        <w:t xml:space="preserve"> by 1989, I proposed to her</w:t>
      </w:r>
      <w:r w:rsidR="008A21D6">
        <w:t>. S</w:t>
      </w:r>
      <w:r>
        <w:t>he accepted</w:t>
      </w:r>
      <w:r w:rsidR="008A21D6">
        <w:t xml:space="preserve">, and </w:t>
      </w:r>
      <w:r>
        <w:t>we were the little darlings in the church we were going to</w:t>
      </w:r>
      <w:r w:rsidR="008A21D6">
        <w:t>. We had</w:t>
      </w:r>
      <w:r>
        <w:t xml:space="preserve"> a fantastic wedding and reception</w:t>
      </w:r>
      <w:r w:rsidR="008A21D6">
        <w:t>. W</w:t>
      </w:r>
      <w:r>
        <w:t xml:space="preserve">e were kind of leaders in the </w:t>
      </w:r>
      <w:r w:rsidR="008A21D6">
        <w:t xml:space="preserve">church and </w:t>
      </w:r>
      <w:r>
        <w:t>led a lot of different things.</w:t>
      </w:r>
      <w:r w:rsidR="008A21D6">
        <w:t xml:space="preserve"> W</w:t>
      </w:r>
      <w:r>
        <w:t>ithin two years</w:t>
      </w:r>
      <w:r w:rsidR="008A21D6">
        <w:t>,</w:t>
      </w:r>
      <w:r>
        <w:t xml:space="preserve"> we were divorced. I didn't </w:t>
      </w:r>
      <w:r w:rsidR="008A21D6">
        <w:t>want to</w:t>
      </w:r>
      <w:r>
        <w:t xml:space="preserve"> be divorced, but my sweetheart decided to pack her bags and leave.</w:t>
      </w:r>
    </w:p>
    <w:p w14:paraId="2F7F7FDB" w14:textId="77777777" w:rsidR="00F747E0" w:rsidRDefault="00F747E0"/>
    <w:p w14:paraId="4958B346" w14:textId="77777777" w:rsidR="00F747E0" w:rsidRDefault="00C96DDC">
      <w:r>
        <w:rPr>
          <w:rStyle w:val="Bold"/>
        </w:rPr>
        <w:t>PB:</w:t>
      </w:r>
      <w:r>
        <w:t xml:space="preserve"> I was really at a point of a crisis in my own life with my family and I had th</w:t>
      </w:r>
      <w:r w:rsidR="008A21D6">
        <w:t>is</w:t>
      </w:r>
      <w:r>
        <w:t xml:space="preserve"> emotional distance</w:t>
      </w:r>
      <w:r w:rsidR="008A21D6">
        <w:t xml:space="preserve">. </w:t>
      </w:r>
      <w:r>
        <w:t xml:space="preserve">I just kind of kept pushing away from Clint. </w:t>
      </w:r>
      <w:r w:rsidR="008A21D6">
        <w:t>W</w:t>
      </w:r>
      <w:r>
        <w:t>e can look back on it now</w:t>
      </w:r>
      <w:r w:rsidR="008A21D6">
        <w:t xml:space="preserve"> </w:t>
      </w:r>
      <w:r>
        <w:t>and understand that all my childhood issues, my paren</w:t>
      </w:r>
      <w:r w:rsidR="008A21D6">
        <w:t>ts’ divorce</w:t>
      </w:r>
      <w:r>
        <w:t xml:space="preserve">, </w:t>
      </w:r>
      <w:r w:rsidR="008A21D6">
        <w:t xml:space="preserve">and </w:t>
      </w:r>
      <w:r>
        <w:t xml:space="preserve">things happened to me as a little girl just came up to the surface </w:t>
      </w:r>
      <w:r w:rsidR="008A21D6">
        <w:t>be</w:t>
      </w:r>
      <w:r>
        <w:t xml:space="preserve">cause marriage is so intimate. It tends to bring </w:t>
      </w:r>
      <w:r w:rsidR="008A21D6">
        <w:t xml:space="preserve">up </w:t>
      </w:r>
      <w:r>
        <w:t xml:space="preserve">everything, even the </w:t>
      </w:r>
      <w:r>
        <w:lastRenderedPageBreak/>
        <w:t>things that you've hidden or pushed down.</w:t>
      </w:r>
      <w:r w:rsidR="008A21D6">
        <w:t xml:space="preserve"> </w:t>
      </w:r>
      <w:r>
        <w:t>I was distancing myself from Clint</w:t>
      </w:r>
      <w:r w:rsidR="008A21D6">
        <w:t>,</w:t>
      </w:r>
      <w:r>
        <w:t xml:space="preserve"> and it was the perfect scenario for somebody else to come in</w:t>
      </w:r>
      <w:r w:rsidR="008A21D6">
        <w:t>. T</w:t>
      </w:r>
      <w:r>
        <w:t>hat's exactly what happened</w:t>
      </w:r>
      <w:r w:rsidR="008A21D6">
        <w:t xml:space="preserve">-my heart was </w:t>
      </w:r>
      <w:r>
        <w:t>pulled away</w:t>
      </w:r>
      <w:r w:rsidR="008A21D6">
        <w:t>.</w:t>
      </w:r>
      <w:r>
        <w:t xml:space="preserve"> I was running</w:t>
      </w:r>
      <w:r w:rsidR="008A21D6">
        <w:t>,</w:t>
      </w:r>
      <w:r>
        <w:t xml:space="preserve"> not only from him but from the Lord</w:t>
      </w:r>
      <w:r w:rsidR="008A21D6">
        <w:t>. J</w:t>
      </w:r>
      <w:r>
        <w:t xml:space="preserve">ust prior to our second anniversary </w:t>
      </w:r>
      <w:r w:rsidR="008A21D6">
        <w:t>our</w:t>
      </w:r>
      <w:r>
        <w:t xml:space="preserve"> marriage </w:t>
      </w:r>
      <w:r w:rsidR="008A21D6">
        <w:t>ended, and</w:t>
      </w:r>
      <w:r>
        <w:t xml:space="preserve"> the church </w:t>
      </w:r>
      <w:r w:rsidR="008A21D6">
        <w:t>was</w:t>
      </w:r>
      <w:r>
        <w:t xml:space="preserve"> devastated. </w:t>
      </w:r>
      <w:r w:rsidR="008A21D6">
        <w:t>A</w:t>
      </w:r>
      <w:r>
        <w:t>fter the divorce papers were notarized that day, it was like the parting of the Red Sea. You know</w:t>
      </w:r>
      <w:r w:rsidR="008A21D6">
        <w:t>,</w:t>
      </w:r>
      <w:r>
        <w:t xml:space="preserve"> as far as the east was from the west</w:t>
      </w:r>
      <w:r w:rsidR="008A21D6">
        <w:t xml:space="preserve">. </w:t>
      </w:r>
      <w:r>
        <w:t xml:space="preserve">Clint moved to Florida, years after the divorce, and we never saw </w:t>
      </w:r>
      <w:r w:rsidR="008A21D6">
        <w:t xml:space="preserve">or </w:t>
      </w:r>
      <w:r>
        <w:t>heard from each other again.</w:t>
      </w:r>
    </w:p>
    <w:p w14:paraId="6AE26DED" w14:textId="77777777" w:rsidR="00F747E0" w:rsidRDefault="00F747E0"/>
    <w:p w14:paraId="0BA013B6" w14:textId="77777777" w:rsidR="00F747E0" w:rsidRDefault="00C96DDC">
      <w:r>
        <w:rPr>
          <w:rStyle w:val="Bold"/>
        </w:rPr>
        <w:t>CB:</w:t>
      </w:r>
      <w:r>
        <w:t xml:space="preserve"> </w:t>
      </w:r>
      <w:r w:rsidR="0074582E">
        <w:t>S</w:t>
      </w:r>
      <w:r>
        <w:t>he had go</w:t>
      </w:r>
      <w:r w:rsidR="0074582E">
        <w:t>ne</w:t>
      </w:r>
      <w:r>
        <w:t xml:space="preserve"> her own direction</w:t>
      </w:r>
      <w:r w:rsidR="0074582E">
        <w:t xml:space="preserve">. </w:t>
      </w:r>
      <w:r>
        <w:t>I was thinking God had split us up</w:t>
      </w:r>
      <w:r w:rsidR="0074582E">
        <w:t xml:space="preserve">, but </w:t>
      </w:r>
      <w:r>
        <w:t>in actuality it wasn't God at all</w:t>
      </w:r>
      <w:r w:rsidR="0074582E">
        <w:t>. I</w:t>
      </w:r>
      <w:r>
        <w:t xml:space="preserve">t was our own individual </w:t>
      </w:r>
      <w:r w:rsidR="0074582E">
        <w:t>self-centeredness</w:t>
      </w:r>
      <w:r>
        <w:t xml:space="preserve"> and prid</w:t>
      </w:r>
      <w:r w:rsidR="0074582E">
        <w:t xml:space="preserve">e, </w:t>
      </w:r>
      <w:r>
        <w:t>and we were standing our ground.</w:t>
      </w:r>
      <w:r w:rsidR="0074582E">
        <w:t xml:space="preserve"> W</w:t>
      </w:r>
      <w:r>
        <w:t>e see with marriages that get into trouble</w:t>
      </w:r>
      <w:r w:rsidR="0074582E">
        <w:t xml:space="preserve">, </w:t>
      </w:r>
      <w:r>
        <w:t xml:space="preserve">there's a contest going on to see who's </w:t>
      </w:r>
      <w:r w:rsidR="0074582E">
        <w:t>going to</w:t>
      </w:r>
      <w:r>
        <w:t xml:space="preserve"> be the high road, and who's </w:t>
      </w:r>
      <w:r w:rsidR="0074582E">
        <w:t>going to</w:t>
      </w:r>
      <w:r>
        <w:t xml:space="preserve"> be the low road. </w:t>
      </w:r>
      <w:r w:rsidR="0074582E">
        <w:t>M</w:t>
      </w:r>
      <w:r>
        <w:t>y heart was broke</w:t>
      </w:r>
      <w:r w:rsidR="0074582E">
        <w:t>n</w:t>
      </w:r>
      <w:r>
        <w:t>, and I was hurting</w:t>
      </w:r>
      <w:r w:rsidR="0074582E">
        <w:t>. T</w:t>
      </w:r>
      <w:r>
        <w:t>he pastor that we had at the time</w:t>
      </w:r>
      <w:r w:rsidR="0074582E">
        <w:t xml:space="preserve"> w</w:t>
      </w:r>
      <w:r>
        <w:t xml:space="preserve">as a </w:t>
      </w:r>
      <w:r w:rsidR="0074582E">
        <w:t>brand-new</w:t>
      </w:r>
      <w:r>
        <w:t xml:space="preserve"> pastor</w:t>
      </w:r>
      <w:r w:rsidR="0074582E">
        <w:t>,</w:t>
      </w:r>
      <w:r>
        <w:t xml:space="preserve"> and he didn't know what to do with me</w:t>
      </w:r>
      <w:r w:rsidR="0074582E">
        <w:t xml:space="preserve">. </w:t>
      </w:r>
      <w:r>
        <w:t xml:space="preserve">I spent two years in Vietnam and </w:t>
      </w:r>
      <w:r w:rsidR="0074582E" w:rsidRPr="0074582E">
        <w:rPr>
          <w:i/>
        </w:rPr>
        <w:t>“</w:t>
      </w:r>
      <w:r w:rsidRPr="0074582E">
        <w:rPr>
          <w:i/>
        </w:rPr>
        <w:t>manned up</w:t>
      </w:r>
      <w:r w:rsidR="0074582E" w:rsidRPr="0074582E">
        <w:rPr>
          <w:i/>
        </w:rPr>
        <w:t>”</w:t>
      </w:r>
      <w:r>
        <w:t xml:space="preserve"> and went my own way</w:t>
      </w:r>
      <w:r w:rsidR="0074582E">
        <w:t xml:space="preserve">. </w:t>
      </w:r>
      <w:r>
        <w:t xml:space="preserve">I got </w:t>
      </w:r>
      <w:proofErr w:type="gramStart"/>
      <w:r>
        <w:t>real</w:t>
      </w:r>
      <w:proofErr w:type="gramEnd"/>
      <w:r>
        <w:t xml:space="preserve"> busy as a Triathlete</w:t>
      </w:r>
      <w:r w:rsidR="0074582E">
        <w:t xml:space="preserve"> and </w:t>
      </w:r>
      <w:r>
        <w:t>sold real estate.</w:t>
      </w:r>
      <w:r w:rsidR="0074582E">
        <w:t xml:space="preserve"> </w:t>
      </w:r>
      <w:r>
        <w:t>I was a teacher</w:t>
      </w:r>
      <w:r w:rsidR="0074582E">
        <w:t xml:space="preserve"> and </w:t>
      </w:r>
      <w:r>
        <w:t>did all these things, and finally I moved to Florida</w:t>
      </w:r>
      <w:r w:rsidR="0074582E">
        <w:t>.</w:t>
      </w:r>
      <w:r>
        <w:t xml:space="preserve"> I was moving 100 miles an hour</w:t>
      </w:r>
      <w:r w:rsidR="0074582E">
        <w:t xml:space="preserve"> from</w:t>
      </w:r>
      <w:r>
        <w:t xml:space="preserve"> the massive pain that was going on in my heart</w:t>
      </w:r>
      <w:r w:rsidR="0074582E">
        <w:t xml:space="preserve">. </w:t>
      </w:r>
      <w:r>
        <w:t>I finally crash</w:t>
      </w:r>
      <w:r w:rsidR="0074582E">
        <w:t>ed</w:t>
      </w:r>
      <w:r>
        <w:t xml:space="preserve"> and burn</w:t>
      </w:r>
      <w:r w:rsidR="0074582E">
        <w:t>ed</w:t>
      </w:r>
      <w:r>
        <w:t xml:space="preserve"> about </w:t>
      </w:r>
      <w:r w:rsidR="0074582E">
        <w:t>ten</w:t>
      </w:r>
      <w:r>
        <w:t xml:space="preserve"> years into our divorce</w:t>
      </w:r>
      <w:r w:rsidR="0074582E">
        <w:t xml:space="preserve">. </w:t>
      </w:r>
      <w:r>
        <w:t>I financially lost everything, and that was when I got to the bottom of the bottom</w:t>
      </w:r>
      <w:r w:rsidR="0074582E">
        <w:t xml:space="preserve">. </w:t>
      </w:r>
      <w:r>
        <w:t xml:space="preserve">I </w:t>
      </w:r>
      <w:r w:rsidR="0074582E">
        <w:t>avoided</w:t>
      </w:r>
      <w:r>
        <w:t xml:space="preserve"> God for a lot of years</w:t>
      </w:r>
      <w:r w:rsidR="0074582E">
        <w:t>, b</w:t>
      </w:r>
      <w:r>
        <w:t>ecause I was so mad at Him</w:t>
      </w:r>
      <w:r w:rsidR="0074582E">
        <w:t>. W</w:t>
      </w:r>
      <w:r>
        <w:t>hen I finally showed up in church and I finally was able to look at the cross, I finally yelled at God. I said</w:t>
      </w:r>
      <w:r w:rsidR="0074582E">
        <w:t>,</w:t>
      </w:r>
      <w:r>
        <w:t xml:space="preserve"> </w:t>
      </w:r>
      <w:r w:rsidR="0074582E">
        <w:t>“</w:t>
      </w:r>
      <w:r w:rsidRPr="0074582E">
        <w:rPr>
          <w:i/>
        </w:rPr>
        <w:t xml:space="preserve">Man, why did You break Penny and </w:t>
      </w:r>
      <w:r w:rsidR="0074582E" w:rsidRPr="0074582E">
        <w:rPr>
          <w:i/>
        </w:rPr>
        <w:t>me</w:t>
      </w:r>
      <w:r w:rsidRPr="0074582E">
        <w:rPr>
          <w:i/>
        </w:rPr>
        <w:t xml:space="preserve"> up</w:t>
      </w:r>
      <w:r w:rsidR="0074582E" w:rsidRPr="0074582E">
        <w:rPr>
          <w:i/>
        </w:rPr>
        <w:t>?”</w:t>
      </w:r>
      <w:r>
        <w:t xml:space="preserve"> At that moment, I realized He didn't do it. I played a part in it. </w:t>
      </w:r>
      <w:r w:rsidR="0074582E">
        <w:t>A</w:t>
      </w:r>
      <w:r>
        <w:t>fter I reconcile</w:t>
      </w:r>
      <w:r w:rsidR="0074582E">
        <w:t>d</w:t>
      </w:r>
      <w:r>
        <w:t xml:space="preserve"> with God, I g</w:t>
      </w:r>
      <w:r w:rsidR="0074582E">
        <w:t>o</w:t>
      </w:r>
      <w:r>
        <w:t>t a letter from Penny apologizing for the way that she left our marriage.</w:t>
      </w:r>
    </w:p>
    <w:p w14:paraId="1720F547" w14:textId="77777777" w:rsidR="00F747E0" w:rsidRDefault="00F747E0"/>
    <w:p w14:paraId="666E5532" w14:textId="77777777" w:rsidR="00F747E0" w:rsidRDefault="00C96DDC">
      <w:r>
        <w:rPr>
          <w:rStyle w:val="Bold"/>
        </w:rPr>
        <w:t>PB:</w:t>
      </w:r>
      <w:r>
        <w:t xml:space="preserve"> </w:t>
      </w:r>
      <w:r w:rsidR="00F66562">
        <w:t xml:space="preserve">In </w:t>
      </w:r>
      <w:r>
        <w:t xml:space="preserve">this </w:t>
      </w:r>
      <w:r w:rsidR="00F66562">
        <w:t>11-year</w:t>
      </w:r>
      <w:r>
        <w:t xml:space="preserve"> gap, the same thing had happened to me that happened to Clint</w:t>
      </w:r>
      <w:r w:rsidR="00F66562">
        <w:t>.</w:t>
      </w:r>
      <w:r>
        <w:t xml:space="preserve"> </w:t>
      </w:r>
      <w:r w:rsidR="00F66562">
        <w:t>I</w:t>
      </w:r>
      <w:r>
        <w:t>t wasn't a financial bottom</w:t>
      </w:r>
      <w:r w:rsidR="00F66562">
        <w:t>,</w:t>
      </w:r>
      <w:r>
        <w:t xml:space="preserve"> but a relational bottom. </w:t>
      </w:r>
      <w:r w:rsidR="00F66562">
        <w:t xml:space="preserve">I was </w:t>
      </w:r>
      <w:r>
        <w:t>breaking open before the Lord and working on my relationship with Him for three years before I finally wrote that letter</w:t>
      </w:r>
      <w:r w:rsidR="00F66562">
        <w:t>.</w:t>
      </w:r>
      <w:r>
        <w:t xml:space="preserve"> </w:t>
      </w:r>
      <w:r w:rsidR="00F66562">
        <w:t>It was</w:t>
      </w:r>
      <w:r>
        <w:t xml:space="preserve"> the last thing on the list of my reconciliation steps to do, but I kept putting it off because I was scared</w:t>
      </w:r>
      <w:r w:rsidR="00F66562">
        <w:t xml:space="preserve">. </w:t>
      </w:r>
      <w:r>
        <w:t xml:space="preserve">I knew how I had left the marriage so inappropriately. I </w:t>
      </w:r>
      <w:r w:rsidR="00F66562">
        <w:t xml:space="preserve">had </w:t>
      </w:r>
      <w:r>
        <w:t>never f</w:t>
      </w:r>
      <w:r w:rsidR="00F66562">
        <w:t>essed</w:t>
      </w:r>
      <w:r>
        <w:t xml:space="preserve"> up to the affair. </w:t>
      </w:r>
      <w:r w:rsidR="00F66562">
        <w:t>M</w:t>
      </w:r>
      <w:r>
        <w:t xml:space="preserve">y fear </w:t>
      </w:r>
      <w:r w:rsidR="00F66562">
        <w:t>was, “</w:t>
      </w:r>
      <w:r w:rsidRPr="00F66562">
        <w:rPr>
          <w:i/>
        </w:rPr>
        <w:t xml:space="preserve">I'm </w:t>
      </w:r>
      <w:r w:rsidR="00F66562" w:rsidRPr="00F66562">
        <w:rPr>
          <w:i/>
        </w:rPr>
        <w:t>going to</w:t>
      </w:r>
      <w:r w:rsidRPr="00F66562">
        <w:rPr>
          <w:i/>
        </w:rPr>
        <w:t xml:space="preserve"> open this can of worms and contact him</w:t>
      </w:r>
      <w:r w:rsidR="00F66562" w:rsidRPr="00F66562">
        <w:rPr>
          <w:i/>
        </w:rPr>
        <w:t>,</w:t>
      </w:r>
      <w:r w:rsidRPr="00F66562">
        <w:rPr>
          <w:i/>
        </w:rPr>
        <w:t xml:space="preserve"> and he is </w:t>
      </w:r>
      <w:r w:rsidR="00F66562" w:rsidRPr="00F66562">
        <w:rPr>
          <w:i/>
        </w:rPr>
        <w:t>going to</w:t>
      </w:r>
      <w:r w:rsidRPr="00F66562">
        <w:rPr>
          <w:i/>
        </w:rPr>
        <w:t xml:space="preserve"> let loose with 11 years of anger</w:t>
      </w:r>
      <w:r w:rsidR="00F66562" w:rsidRPr="00F66562">
        <w:rPr>
          <w:i/>
        </w:rPr>
        <w:t>. T</w:t>
      </w:r>
      <w:r w:rsidRPr="00F66562">
        <w:rPr>
          <w:i/>
        </w:rPr>
        <w:t xml:space="preserve">his is just </w:t>
      </w:r>
      <w:r w:rsidR="00F66562" w:rsidRPr="00F66562">
        <w:rPr>
          <w:i/>
        </w:rPr>
        <w:t>going to</w:t>
      </w:r>
      <w:r w:rsidRPr="00F66562">
        <w:rPr>
          <w:i/>
        </w:rPr>
        <w:t xml:space="preserve"> be horrible</w:t>
      </w:r>
      <w:r w:rsidR="00F66562" w:rsidRPr="00F66562">
        <w:rPr>
          <w:i/>
        </w:rPr>
        <w:t>.</w:t>
      </w:r>
      <w:r w:rsidR="00F66562">
        <w:t>” But</w:t>
      </w:r>
      <w:r>
        <w:t xml:space="preserve"> I told the Lord that if He found Clint, I would do what I should have done many years ago, and I would speak the truth. </w:t>
      </w:r>
      <w:r w:rsidR="00F66562">
        <w:t>T</w:t>
      </w:r>
      <w:r>
        <w:t>hat letter found its way to a man who was broken</w:t>
      </w:r>
      <w:r w:rsidR="00F66562">
        <w:t xml:space="preserve">. </w:t>
      </w:r>
      <w:r>
        <w:t>I had assumed he moved on with his life</w:t>
      </w:r>
      <w:r w:rsidR="00F66562">
        <w:t>. A</w:t>
      </w:r>
      <w:r>
        <w:t>ll I wanted to do in writing th</w:t>
      </w:r>
      <w:r w:rsidR="00F66562">
        <w:t>e letter</w:t>
      </w:r>
      <w:r>
        <w:t xml:space="preserve"> was apologize</w:t>
      </w:r>
      <w:r w:rsidR="00F66562">
        <w:t>,</w:t>
      </w:r>
      <w:r>
        <w:t xml:space="preserve"> finally tell the truth, and then move on with my life</w:t>
      </w:r>
      <w:r w:rsidR="00F66562">
        <w:t>--</w:t>
      </w:r>
      <w:r>
        <w:t>get closure and move on</w:t>
      </w:r>
      <w:r w:rsidR="00F66562">
        <w:t xml:space="preserve">. </w:t>
      </w:r>
      <w:r>
        <w:t>God used the very thing that I thought would bring closure to all that to bust our future wide open. That's just so like the Lord.</w:t>
      </w:r>
    </w:p>
    <w:p w14:paraId="31C7460B" w14:textId="77777777" w:rsidR="00F747E0" w:rsidRDefault="00F747E0"/>
    <w:p w14:paraId="44D6D688" w14:textId="77777777" w:rsidR="00F747E0" w:rsidRDefault="00C96DDC">
      <w:r>
        <w:rPr>
          <w:rStyle w:val="Bold"/>
        </w:rPr>
        <w:t>CB:</w:t>
      </w:r>
      <w:r>
        <w:t xml:space="preserve"> Yeah, I g</w:t>
      </w:r>
      <w:r w:rsidR="00F66562">
        <w:t>o</w:t>
      </w:r>
      <w:r>
        <w:t>t the letter</w:t>
      </w:r>
      <w:r w:rsidR="00F66562">
        <w:t>,</w:t>
      </w:r>
      <w:r>
        <w:t xml:space="preserve"> and at the bottom</w:t>
      </w:r>
      <w:r w:rsidR="00F66562">
        <w:t>, it said, “</w:t>
      </w:r>
      <w:r w:rsidR="00F66562" w:rsidRPr="00F66562">
        <w:rPr>
          <w:i/>
        </w:rPr>
        <w:t>W</w:t>
      </w:r>
      <w:r w:rsidRPr="00F66562">
        <w:rPr>
          <w:i/>
        </w:rPr>
        <w:t xml:space="preserve">ould you write me a </w:t>
      </w:r>
      <w:r w:rsidR="00F66562" w:rsidRPr="00F66562">
        <w:rPr>
          <w:i/>
        </w:rPr>
        <w:t>letter,</w:t>
      </w:r>
      <w:r w:rsidRPr="00F66562">
        <w:rPr>
          <w:i/>
        </w:rPr>
        <w:t xml:space="preserve"> or email me o</w:t>
      </w:r>
      <w:r w:rsidR="00F66562" w:rsidRPr="00F66562">
        <w:rPr>
          <w:i/>
        </w:rPr>
        <w:t xml:space="preserve">r </w:t>
      </w:r>
      <w:r w:rsidRPr="00F66562">
        <w:rPr>
          <w:i/>
        </w:rPr>
        <w:t>give me a call?</w:t>
      </w:r>
      <w:r w:rsidR="00F66562">
        <w:t>”</w:t>
      </w:r>
      <w:r>
        <w:t xml:space="preserve"> I chose giving her a call and...</w:t>
      </w:r>
    </w:p>
    <w:p w14:paraId="00F104A3" w14:textId="77777777" w:rsidR="00F747E0" w:rsidRDefault="00F747E0"/>
    <w:p w14:paraId="394BA3E7" w14:textId="77777777" w:rsidR="00F747E0" w:rsidRDefault="00C96DDC">
      <w:r>
        <w:rPr>
          <w:rStyle w:val="Bold"/>
        </w:rPr>
        <w:t>PB:</w:t>
      </w:r>
      <w:r>
        <w:t xml:space="preserve"> That was our first date night in 11 years.</w:t>
      </w:r>
    </w:p>
    <w:p w14:paraId="25DBA1B9" w14:textId="77777777" w:rsidR="00F747E0" w:rsidRDefault="00F747E0"/>
    <w:p w14:paraId="75D7FC1D" w14:textId="77777777" w:rsidR="00F747E0" w:rsidRDefault="00C96DDC">
      <w:r>
        <w:t>[laughter]</w:t>
      </w:r>
    </w:p>
    <w:p w14:paraId="79EFD06E" w14:textId="77777777" w:rsidR="00F747E0" w:rsidRDefault="00F747E0"/>
    <w:p w14:paraId="001BFB62" w14:textId="77777777" w:rsidR="00F747E0" w:rsidRDefault="00C96DDC">
      <w:r>
        <w:rPr>
          <w:rStyle w:val="Bold"/>
        </w:rPr>
        <w:t>CB:</w:t>
      </w:r>
      <w:r>
        <w:t xml:space="preserve"> </w:t>
      </w:r>
      <w:r w:rsidR="00F66562">
        <w:t>W</w:t>
      </w:r>
      <w:r>
        <w:t>hen I called her the first tim</w:t>
      </w:r>
      <w:r w:rsidR="00C062A2">
        <w:t xml:space="preserve">e, there’s a time difference of three hours. </w:t>
      </w:r>
      <w:r>
        <w:t>She was still working. I left a message saying</w:t>
      </w:r>
      <w:r w:rsidR="00C062A2">
        <w:t>,</w:t>
      </w:r>
      <w:r>
        <w:t xml:space="preserve"> </w:t>
      </w:r>
      <w:r w:rsidR="00C062A2">
        <w:t>“</w:t>
      </w:r>
      <w:r w:rsidRPr="00C062A2">
        <w:rPr>
          <w:i/>
        </w:rPr>
        <w:t xml:space="preserve">I'm </w:t>
      </w:r>
      <w:r w:rsidR="00C062A2" w:rsidRPr="00C062A2">
        <w:rPr>
          <w:i/>
        </w:rPr>
        <w:t>going to</w:t>
      </w:r>
      <w:r w:rsidRPr="00C062A2">
        <w:rPr>
          <w:i/>
        </w:rPr>
        <w:t xml:space="preserve"> call you at 8:00 your time</w:t>
      </w:r>
      <w:r w:rsidR="00C062A2" w:rsidRPr="00C062A2">
        <w:rPr>
          <w:i/>
        </w:rPr>
        <w:t>. I</w:t>
      </w:r>
      <w:r w:rsidRPr="00C062A2">
        <w:rPr>
          <w:i/>
        </w:rPr>
        <w:t>f you're there you're there, if you're not you're not.</w:t>
      </w:r>
      <w:r w:rsidR="00C062A2">
        <w:t>”</w:t>
      </w:r>
      <w:r>
        <w:t xml:space="preserve"> I called her </w:t>
      </w:r>
      <w:r w:rsidR="00C062A2">
        <w:t xml:space="preserve">and </w:t>
      </w:r>
      <w:r>
        <w:t>just expected to talk to her for about five or 10 minutes. We talked for five hours.</w:t>
      </w:r>
    </w:p>
    <w:p w14:paraId="4C8795F9" w14:textId="77777777" w:rsidR="00F747E0" w:rsidRDefault="00F747E0"/>
    <w:p w14:paraId="08915438" w14:textId="77777777" w:rsidR="00F747E0" w:rsidRDefault="00C96DDC">
      <w:r>
        <w:rPr>
          <w:rStyle w:val="Bold"/>
        </w:rPr>
        <w:t>MS:</w:t>
      </w:r>
      <w:r>
        <w:t xml:space="preserve"> Wow.</w:t>
      </w:r>
    </w:p>
    <w:p w14:paraId="4A589347" w14:textId="77777777" w:rsidR="00F747E0" w:rsidRDefault="00F747E0"/>
    <w:p w14:paraId="4316E7B4" w14:textId="77777777" w:rsidR="00F747E0" w:rsidRDefault="00C96DDC">
      <w:r>
        <w:rPr>
          <w:rStyle w:val="Bold"/>
        </w:rPr>
        <w:t>CB:</w:t>
      </w:r>
      <w:r>
        <w:t xml:space="preserve"> We </w:t>
      </w:r>
      <w:proofErr w:type="gramStart"/>
      <w:r>
        <w:t>opened up</w:t>
      </w:r>
      <w:proofErr w:type="gramEnd"/>
      <w:r>
        <w:t xml:space="preserve"> everything that we never discussed when we were courting</w:t>
      </w:r>
      <w:r w:rsidR="00C062A2">
        <w:t>.</w:t>
      </w:r>
    </w:p>
    <w:p w14:paraId="60C3C738" w14:textId="77777777" w:rsidR="00F747E0" w:rsidRDefault="00F747E0"/>
    <w:p w14:paraId="51BE9F96" w14:textId="77777777" w:rsidR="00F747E0" w:rsidRDefault="00C96DDC">
      <w:r>
        <w:rPr>
          <w:rStyle w:val="Bold"/>
        </w:rPr>
        <w:t>PB:</w:t>
      </w:r>
      <w:r>
        <w:t xml:space="preserve"> All the secrets, things that happened</w:t>
      </w:r>
      <w:r w:rsidR="00C062A2">
        <w:t>. H</w:t>
      </w:r>
      <w:r>
        <w:t xml:space="preserve">e talked openly about things that happened to him as a little boy. </w:t>
      </w:r>
      <w:r w:rsidR="00C062A2">
        <w:t>It was</w:t>
      </w:r>
      <w:r>
        <w:t xml:space="preserve"> all click</w:t>
      </w:r>
      <w:r w:rsidR="00C062A2">
        <w:t>ing</w:t>
      </w:r>
      <w:r>
        <w:t xml:space="preserve"> and making sense</w:t>
      </w:r>
      <w:r w:rsidR="00C062A2">
        <w:t>. S</w:t>
      </w:r>
      <w:r>
        <w:t>till</w:t>
      </w:r>
      <w:r w:rsidR="00C062A2">
        <w:t>,</w:t>
      </w:r>
      <w:r>
        <w:t xml:space="preserve"> at the end of that conversation, we weren't talking about re-marriage or reconciliation</w:t>
      </w:r>
      <w:r w:rsidR="00C062A2">
        <w:t>. I</w:t>
      </w:r>
      <w:r>
        <w:t xml:space="preserve">t was just all the light bulbs </w:t>
      </w:r>
      <w:r w:rsidR="00C062A2">
        <w:t>going on</w:t>
      </w:r>
      <w:r>
        <w:t>.</w:t>
      </w:r>
    </w:p>
    <w:p w14:paraId="18FD1B15" w14:textId="77777777" w:rsidR="00F747E0" w:rsidRDefault="00F747E0"/>
    <w:p w14:paraId="4104A316" w14:textId="77777777" w:rsidR="00F747E0" w:rsidRDefault="00C96DDC">
      <w:r>
        <w:rPr>
          <w:rStyle w:val="Bold"/>
        </w:rPr>
        <w:t>CB:</w:t>
      </w:r>
      <w:r>
        <w:t xml:space="preserve"> </w:t>
      </w:r>
      <w:r w:rsidR="00C062A2">
        <w:t>T</w:t>
      </w:r>
      <w:r>
        <w:t>he next morning, the Holy Spirit had me write her a letter</w:t>
      </w:r>
      <w:r w:rsidR="00C062A2">
        <w:t>. A</w:t>
      </w:r>
      <w:r>
        <w:t xml:space="preserve">t the end of the letter, I said, </w:t>
      </w:r>
      <w:r w:rsidR="00C062A2">
        <w:t>“</w:t>
      </w:r>
      <w:r w:rsidR="00C062A2" w:rsidRPr="00C062A2">
        <w:rPr>
          <w:i/>
        </w:rPr>
        <w:t>Y</w:t>
      </w:r>
      <w:r w:rsidRPr="00C062A2">
        <w:rPr>
          <w:i/>
        </w:rPr>
        <w:t>ou know you have always been the love of my life. Have you ever thought about reconciliation?</w:t>
      </w:r>
      <w:r w:rsidR="00C062A2">
        <w:t>”</w:t>
      </w:r>
    </w:p>
    <w:p w14:paraId="69F14E25" w14:textId="77777777" w:rsidR="00F747E0" w:rsidRDefault="00F747E0"/>
    <w:p w14:paraId="694FC265" w14:textId="77777777" w:rsidR="00F747E0" w:rsidRDefault="00C96DDC">
      <w:r>
        <w:rPr>
          <w:rStyle w:val="Bold"/>
        </w:rPr>
        <w:t>PB:</w:t>
      </w:r>
      <w:r>
        <w:t xml:space="preserve"> </w:t>
      </w:r>
      <w:r w:rsidR="00C062A2">
        <w:t xml:space="preserve">When </w:t>
      </w:r>
      <w:r>
        <w:t xml:space="preserve">I got the letter, I </w:t>
      </w:r>
      <w:r w:rsidR="00C062A2">
        <w:t>thought, “</w:t>
      </w:r>
      <w:r w:rsidR="00C062A2" w:rsidRPr="00C062A2">
        <w:rPr>
          <w:i/>
        </w:rPr>
        <w:t>N</w:t>
      </w:r>
      <w:r w:rsidRPr="00C062A2">
        <w:rPr>
          <w:i/>
        </w:rPr>
        <w:t xml:space="preserve">o, </w:t>
      </w:r>
      <w:r w:rsidR="00C062A2" w:rsidRPr="00C062A2">
        <w:rPr>
          <w:i/>
        </w:rPr>
        <w:t>n</w:t>
      </w:r>
      <w:r w:rsidRPr="00C062A2">
        <w:rPr>
          <w:i/>
        </w:rPr>
        <w:t>ot ever...</w:t>
      </w:r>
      <w:r w:rsidR="00C062A2">
        <w:t xml:space="preserve">” </w:t>
      </w:r>
      <w:r>
        <w:t>I was so aware of the grace of God, but also the depth of my sin. It never dawned on me that after unfaithfulness, he would still love me and want me back</w:t>
      </w:r>
      <w:r w:rsidR="00C062A2">
        <w:t>. T</w:t>
      </w:r>
      <w:r>
        <w:t>hat</w:t>
      </w:r>
      <w:r w:rsidR="00C062A2">
        <w:t>’s</w:t>
      </w:r>
      <w:r>
        <w:t xml:space="preserve"> who Jesus </w:t>
      </w:r>
      <w:r w:rsidR="00C062A2">
        <w:t>is,</w:t>
      </w:r>
      <w:r>
        <w:t xml:space="preserve"> you know</w:t>
      </w:r>
      <w:r w:rsidR="00C062A2">
        <w:t>. T</w:t>
      </w:r>
      <w:r>
        <w:t>hat's our story. We've been remarried now for 16 years.</w:t>
      </w:r>
    </w:p>
    <w:p w14:paraId="33E19E8B" w14:textId="77777777" w:rsidR="00F747E0" w:rsidRDefault="00F747E0"/>
    <w:p w14:paraId="718C0C04" w14:textId="77777777" w:rsidR="00F747E0" w:rsidRDefault="00C96DDC">
      <w:r>
        <w:rPr>
          <w:rStyle w:val="Bold"/>
        </w:rPr>
        <w:t>MS:</w:t>
      </w:r>
      <w:r>
        <w:t xml:space="preserve"> Wow.</w:t>
      </w:r>
    </w:p>
    <w:p w14:paraId="24B5E745" w14:textId="77777777" w:rsidR="00F747E0" w:rsidRDefault="00F747E0"/>
    <w:p w14:paraId="7176189B" w14:textId="77777777" w:rsidR="00F747E0" w:rsidRDefault="00C96DDC">
      <w:r>
        <w:rPr>
          <w:rStyle w:val="Bold"/>
        </w:rPr>
        <w:t>CB:</w:t>
      </w:r>
      <w:r>
        <w:t xml:space="preserve"> </w:t>
      </w:r>
      <w:r w:rsidR="00C062A2">
        <w:t>W</w:t>
      </w:r>
      <w:r>
        <w:t xml:space="preserve">hen we remarried, it </w:t>
      </w:r>
      <w:r w:rsidR="00C062A2">
        <w:t xml:space="preserve">only took </w:t>
      </w:r>
      <w:r>
        <w:t>two weeks to figure out we still didn't know how to be married</w:t>
      </w:r>
      <w:r w:rsidR="00C062A2">
        <w:t xml:space="preserve"> God’s way.</w:t>
      </w:r>
    </w:p>
    <w:p w14:paraId="5A9AEAA4" w14:textId="77777777" w:rsidR="00F747E0" w:rsidRDefault="00F747E0"/>
    <w:p w14:paraId="04288AFF" w14:textId="77777777" w:rsidR="00F747E0" w:rsidRDefault="00C96DDC">
      <w:r>
        <w:rPr>
          <w:rStyle w:val="Bold"/>
        </w:rPr>
        <w:t>PB:</w:t>
      </w:r>
      <w:r>
        <w:t xml:space="preserve"> </w:t>
      </w:r>
      <w:r w:rsidR="00C062A2">
        <w:t>How to h</w:t>
      </w:r>
      <w:r>
        <w:t>ave a date night</w:t>
      </w:r>
      <w:r w:rsidR="00C062A2">
        <w:t>.</w:t>
      </w:r>
    </w:p>
    <w:p w14:paraId="2268FDF4" w14:textId="77777777" w:rsidR="00F747E0" w:rsidRDefault="00F747E0"/>
    <w:p w14:paraId="30E33EA7" w14:textId="77777777" w:rsidR="00F747E0" w:rsidRDefault="00C96DDC">
      <w:r>
        <w:rPr>
          <w:rStyle w:val="Bold"/>
        </w:rPr>
        <w:t>CB:</w:t>
      </w:r>
      <w:r w:rsidR="00EF409F">
        <w:rPr>
          <w:rStyle w:val="Bold"/>
        </w:rPr>
        <w:t xml:space="preserve"> </w:t>
      </w:r>
      <w:r>
        <w:t>We spent a year. We dedicated the year to God sayin</w:t>
      </w:r>
      <w:r w:rsidR="00EF409F">
        <w:t xml:space="preserve">g we would </w:t>
      </w:r>
      <w:r>
        <w:t>not take on any extra duties in our jobs or anything</w:t>
      </w:r>
      <w:r w:rsidR="00EF409F">
        <w:t>. W</w:t>
      </w:r>
      <w:r>
        <w:t>e would concentrate on figuring out how to do marriage God's way.</w:t>
      </w:r>
    </w:p>
    <w:p w14:paraId="18E74B50" w14:textId="77777777" w:rsidR="00F747E0" w:rsidRDefault="00F747E0"/>
    <w:p w14:paraId="7C40E9D7" w14:textId="77777777" w:rsidR="00F747E0" w:rsidRDefault="00C96DDC">
      <w:r>
        <w:rPr>
          <w:rStyle w:val="Bold"/>
        </w:rPr>
        <w:t>JS:</w:t>
      </w:r>
      <w:r>
        <w:t xml:space="preserve"> Wow</w:t>
      </w:r>
      <w:r w:rsidR="00EF409F">
        <w:t xml:space="preserve">, </w:t>
      </w:r>
      <w:r>
        <w:t>what a story.</w:t>
      </w:r>
    </w:p>
    <w:p w14:paraId="6157DCA2" w14:textId="77777777" w:rsidR="00F747E0" w:rsidRDefault="00F747E0"/>
    <w:p w14:paraId="02B812B0" w14:textId="77777777" w:rsidR="00F747E0" w:rsidRDefault="00C96DDC">
      <w:r>
        <w:rPr>
          <w:rStyle w:val="Bold"/>
        </w:rPr>
        <w:t>MS:</w:t>
      </w:r>
      <w:r>
        <w:t xml:space="preserve"> Absolutely.</w:t>
      </w:r>
    </w:p>
    <w:p w14:paraId="6AB1A9A0" w14:textId="77777777" w:rsidR="00F747E0" w:rsidRDefault="00F747E0"/>
    <w:p w14:paraId="3CC5481A" w14:textId="77777777" w:rsidR="00F747E0" w:rsidRDefault="00C96DDC">
      <w:r>
        <w:rPr>
          <w:rStyle w:val="Bold"/>
        </w:rPr>
        <w:t>JS:</w:t>
      </w:r>
      <w:r>
        <w:t xml:space="preserve"> </w:t>
      </w:r>
      <w:r w:rsidR="00EF409F">
        <w:t>Oh,</w:t>
      </w:r>
      <w:r>
        <w:t xml:space="preserve"> my goodness, thank you for sharing that.</w:t>
      </w:r>
    </w:p>
    <w:p w14:paraId="776BEA47" w14:textId="77777777" w:rsidR="00F747E0" w:rsidRDefault="00F747E0"/>
    <w:p w14:paraId="0207A806" w14:textId="77777777" w:rsidR="00F747E0" w:rsidRDefault="00C96DDC">
      <w:r>
        <w:rPr>
          <w:rStyle w:val="Bold"/>
        </w:rPr>
        <w:t>MS:</w:t>
      </w:r>
      <w:r>
        <w:t xml:space="preserve"> You do a great job in the book, highlighting thi</w:t>
      </w:r>
      <w:r w:rsidR="00192B4D">
        <w:t xml:space="preserve">s, </w:t>
      </w:r>
      <w:r>
        <w:t>but it's great to interact with you about the details of it. Wow.</w:t>
      </w:r>
    </w:p>
    <w:p w14:paraId="7AC595F7" w14:textId="77777777" w:rsidR="00F747E0" w:rsidRDefault="00F747E0"/>
    <w:p w14:paraId="09170FE2" w14:textId="77777777" w:rsidR="00F747E0" w:rsidRDefault="00C96DDC">
      <w:r>
        <w:rPr>
          <w:rStyle w:val="Bold"/>
        </w:rPr>
        <w:t>JS:</w:t>
      </w:r>
      <w:r>
        <w:t xml:space="preserve"> I'm curious what that year looked like. </w:t>
      </w:r>
      <w:r w:rsidR="00192B4D">
        <w:t>O</w:t>
      </w:r>
      <w:r>
        <w:t>ne of the things Mark and I talk about is</w:t>
      </w:r>
      <w:r w:rsidR="00192B4D">
        <w:t xml:space="preserve"> that </w:t>
      </w:r>
      <w:r>
        <w:t>the home that you grew up in is where you do what we call your home internship.</w:t>
      </w:r>
    </w:p>
    <w:p w14:paraId="54C911EA" w14:textId="77777777" w:rsidR="00F747E0" w:rsidRDefault="00F747E0"/>
    <w:p w14:paraId="40C11C6B" w14:textId="77777777" w:rsidR="00F747E0" w:rsidRDefault="00C96DDC">
      <w:r>
        <w:rPr>
          <w:rStyle w:val="Bold"/>
        </w:rPr>
        <w:t>CB:</w:t>
      </w:r>
      <w:r>
        <w:t xml:space="preserve"> Yup.</w:t>
      </w:r>
    </w:p>
    <w:p w14:paraId="4B6C099D" w14:textId="77777777" w:rsidR="00F747E0" w:rsidRDefault="00F747E0"/>
    <w:p w14:paraId="0AB9B696" w14:textId="77777777" w:rsidR="00F747E0" w:rsidRDefault="00C96DDC">
      <w:r>
        <w:rPr>
          <w:rStyle w:val="Bold"/>
        </w:rPr>
        <w:t>JS:</w:t>
      </w:r>
      <w:r>
        <w:t xml:space="preserve"> </w:t>
      </w:r>
      <w:r w:rsidR="00192B4D">
        <w:t>It’s w</w:t>
      </w:r>
      <w:r>
        <w:t xml:space="preserve">here you intern on conflict resolution, faith, sex, you name it. </w:t>
      </w:r>
      <w:r w:rsidR="00192B4D">
        <w:t>W</w:t>
      </w:r>
      <w:r>
        <w:t xml:space="preserve">e talk about </w:t>
      </w:r>
      <w:r w:rsidR="00192B4D">
        <w:t>how</w:t>
      </w:r>
      <w:r>
        <w:t xml:space="preserve"> it's important to evaluate that home </w:t>
      </w:r>
      <w:r w:rsidR="00192B4D">
        <w:t>internship and</w:t>
      </w:r>
      <w:r>
        <w:t xml:space="preserve"> determine where you need to do a new internship. </w:t>
      </w:r>
      <w:r w:rsidR="00192B4D">
        <w:t>S</w:t>
      </w:r>
      <w:r>
        <w:t>ome of those internships were good and they're serving you well in your marriage, but ot</w:t>
      </w:r>
      <w:r w:rsidR="00192B4D">
        <w:t>hers were not so good. H</w:t>
      </w:r>
      <w:r>
        <w:t xml:space="preserve">is family handled conflict with rage. My family handled conflict by sweeping it under the carpet. </w:t>
      </w:r>
      <w:r w:rsidR="00192B4D">
        <w:t>N</w:t>
      </w:r>
      <w:r>
        <w:t>either one of those are healthy. We obviously need to do a new internship on conflict resolution. I'm betting that some of that first year was you doing some new internships</w:t>
      </w:r>
      <w:r w:rsidR="00192B4D">
        <w:t>,</w:t>
      </w:r>
      <w:r>
        <w:t xml:space="preserve"> in different parts of your marriage. </w:t>
      </w:r>
      <w:r w:rsidR="00192B4D">
        <w:t>T</w:t>
      </w:r>
      <w:r>
        <w:t>alk about that a little bit.</w:t>
      </w:r>
      <w:r w:rsidR="00192B4D">
        <w:t xml:space="preserve"> W</w:t>
      </w:r>
      <w:r>
        <w:t xml:space="preserve">hat tools were you using to pursue those new internships? </w:t>
      </w:r>
    </w:p>
    <w:p w14:paraId="119E5736" w14:textId="77777777" w:rsidR="00F747E0" w:rsidRDefault="00F747E0"/>
    <w:p w14:paraId="0284675F" w14:textId="77777777" w:rsidR="00F747E0" w:rsidRDefault="00C96DDC">
      <w:r>
        <w:rPr>
          <w:rStyle w:val="Bold"/>
        </w:rPr>
        <w:lastRenderedPageBreak/>
        <w:t>CB:</w:t>
      </w:r>
      <w:r>
        <w:t xml:space="preserve"> </w:t>
      </w:r>
      <w:r w:rsidR="00192B4D">
        <w:t>T</w:t>
      </w:r>
      <w:r>
        <w:t>he way that you guys just described yourself is exactly us</w:t>
      </w:r>
      <w:r w:rsidR="00192B4D">
        <w:t>. S</w:t>
      </w:r>
      <w:r>
        <w:t xml:space="preserve">he's into conflict, </w:t>
      </w:r>
      <w:r w:rsidR="00192B4D">
        <w:t>but I’m more like, “</w:t>
      </w:r>
      <w:r w:rsidRPr="00192B4D">
        <w:rPr>
          <w:i/>
        </w:rPr>
        <w:t>I heard it, I understand it. Let's move on.</w:t>
      </w:r>
      <w:r w:rsidR="00192B4D">
        <w:t>”</w:t>
      </w:r>
      <w:r>
        <w:t xml:space="preserve"> </w:t>
      </w:r>
      <w:r w:rsidR="00192B4D">
        <w:t>I would s</w:t>
      </w:r>
      <w:r>
        <w:t>weep it under the rug</w:t>
      </w:r>
      <w:r w:rsidR="00192B4D">
        <w:t>. S</w:t>
      </w:r>
      <w:r>
        <w:t xml:space="preserve">he's Italian and I'm German, and I didn't realize that her heritage, her culture, she has all of </w:t>
      </w:r>
      <w:r w:rsidR="00192B4D">
        <w:t>that.</w:t>
      </w:r>
    </w:p>
    <w:p w14:paraId="2C7E5632" w14:textId="77777777" w:rsidR="00F747E0" w:rsidRDefault="00F747E0"/>
    <w:p w14:paraId="05BD75DD" w14:textId="77777777" w:rsidR="00F747E0" w:rsidRDefault="00C96DDC">
      <w:r>
        <w:rPr>
          <w:rStyle w:val="Bold"/>
        </w:rPr>
        <w:t>CB:</w:t>
      </w:r>
      <w:r>
        <w:t xml:space="preserve"> In that </w:t>
      </w:r>
      <w:r w:rsidR="00F21B57">
        <w:t xml:space="preserve">first </w:t>
      </w:r>
      <w:r>
        <w:t>two years that we were married, at the beginning when we had a problem, she would get right up in my face</w:t>
      </w:r>
      <w:r w:rsidR="000B6E3A">
        <w:t>. H</w:t>
      </w:r>
      <w:r>
        <w:t>er hands would be going all over the place and I</w:t>
      </w:r>
      <w:r w:rsidR="000B6E3A">
        <w:t xml:space="preserve"> would be thinking to </w:t>
      </w:r>
      <w:r>
        <w:t xml:space="preserve">myself, </w:t>
      </w:r>
      <w:r w:rsidR="000B6E3A">
        <w:t>“</w:t>
      </w:r>
      <w:r w:rsidR="000B6E3A" w:rsidRPr="000B6E3A">
        <w:rPr>
          <w:i/>
        </w:rPr>
        <w:t>W</w:t>
      </w:r>
      <w:r w:rsidRPr="000B6E3A">
        <w:rPr>
          <w:i/>
        </w:rPr>
        <w:t>hat's wrong with her</w:t>
      </w:r>
      <w:r>
        <w:t>?</w:t>
      </w:r>
      <w:r w:rsidR="000B6E3A">
        <w:t>”</w:t>
      </w:r>
      <w:r>
        <w:t xml:space="preserve"> </w:t>
      </w:r>
    </w:p>
    <w:p w14:paraId="505F6485" w14:textId="77777777" w:rsidR="00F747E0" w:rsidRDefault="00F747E0"/>
    <w:p w14:paraId="76A015DC" w14:textId="77777777" w:rsidR="00F747E0" w:rsidRDefault="00C96DDC">
      <w:r>
        <w:rPr>
          <w:rStyle w:val="Bold"/>
        </w:rPr>
        <w:t>PB:</w:t>
      </w:r>
      <w:r>
        <w:t xml:space="preserve"> </w:t>
      </w:r>
      <w:r w:rsidR="000B6E3A">
        <w:t xml:space="preserve">I would be </w:t>
      </w:r>
      <w:r>
        <w:t>thinking</w:t>
      </w:r>
      <w:r w:rsidR="000B6E3A">
        <w:t>, “</w:t>
      </w:r>
      <w:r w:rsidRPr="000B6E3A">
        <w:rPr>
          <w:i/>
        </w:rPr>
        <w:t>I'm just talking</w:t>
      </w:r>
      <w:r w:rsidR="000B6E3A" w:rsidRPr="000B6E3A">
        <w:rPr>
          <w:i/>
        </w:rPr>
        <w:t>, t</w:t>
      </w:r>
      <w:r w:rsidRPr="000B6E3A">
        <w:rPr>
          <w:i/>
        </w:rPr>
        <w:t>his is how we talk.</w:t>
      </w:r>
      <w:r w:rsidR="000B6E3A">
        <w:t>”</w:t>
      </w:r>
      <w:r>
        <w:t xml:space="preserve"> </w:t>
      </w:r>
      <w:r w:rsidR="000B6E3A">
        <w:t>P</w:t>
      </w:r>
      <w:r>
        <w:t>art of that year of study was recognizing those differences in our family, the internships that we had and what we needed to do</w:t>
      </w:r>
      <w:r w:rsidR="000B6E3A">
        <w:t>.</w:t>
      </w:r>
      <w:r>
        <w:t xml:space="preserve"> We were so naive to this remarriage, we didn't even realize we should probably have some counseling here</w:t>
      </w:r>
      <w:r w:rsidR="000B6E3A">
        <w:t xml:space="preserve">. </w:t>
      </w:r>
      <w:r>
        <w:t>11 year</w:t>
      </w:r>
      <w:r w:rsidR="000B6E3A">
        <w:t xml:space="preserve">s </w:t>
      </w:r>
      <w:r>
        <w:t xml:space="preserve">is </w:t>
      </w:r>
      <w:r w:rsidR="000B6E3A">
        <w:t xml:space="preserve">a </w:t>
      </w:r>
      <w:r>
        <w:t>pretty big</w:t>
      </w:r>
      <w:r w:rsidR="000B6E3A">
        <w:t xml:space="preserve"> gap</w:t>
      </w:r>
      <w:r>
        <w:t>.</w:t>
      </w:r>
    </w:p>
    <w:p w14:paraId="76738710" w14:textId="77777777" w:rsidR="00F747E0" w:rsidRDefault="00F747E0"/>
    <w:p w14:paraId="4911719D" w14:textId="77777777" w:rsidR="00F747E0" w:rsidRDefault="00C96DDC">
      <w:r>
        <w:rPr>
          <w:rStyle w:val="Bold"/>
        </w:rPr>
        <w:t>CB:</w:t>
      </w:r>
      <w:r>
        <w:t xml:space="preserve"> Yeah.</w:t>
      </w:r>
    </w:p>
    <w:p w14:paraId="3D40772A" w14:textId="77777777" w:rsidR="00F747E0" w:rsidRDefault="00F747E0"/>
    <w:p w14:paraId="6D286C02" w14:textId="77777777" w:rsidR="00F747E0" w:rsidRDefault="00C96DDC">
      <w:r>
        <w:rPr>
          <w:rStyle w:val="Bold"/>
        </w:rPr>
        <w:t>PB:</w:t>
      </w:r>
      <w:r>
        <w:t xml:space="preserve"> But we did have the Lord first in each of our lives. </w:t>
      </w:r>
      <w:r w:rsidR="000B6E3A">
        <w:t>Our</w:t>
      </w:r>
      <w:r>
        <w:t xml:space="preserve"> number one tool is meeting with Him individually daily. That's a standard in our marriage. It is a nonnegotiable. You do not leave the house until you've met with Jesus. </w:t>
      </w:r>
      <w:r w:rsidR="000B6E3A">
        <w:t>T</w:t>
      </w:r>
      <w:r>
        <w:t xml:space="preserve">he other big one, Clint asked me </w:t>
      </w:r>
      <w:r w:rsidR="000B6E3A">
        <w:t xml:space="preserve">about </w:t>
      </w:r>
      <w:r>
        <w:t xml:space="preserve">one morning just a few months after we had been remarried. </w:t>
      </w:r>
      <w:r w:rsidR="000B6E3A">
        <w:t>“</w:t>
      </w:r>
      <w:r w:rsidRPr="000B6E3A">
        <w:rPr>
          <w:i/>
        </w:rPr>
        <w:t>Can I pray for us, just one minute in the morning, two minutes tops?</w:t>
      </w:r>
      <w:r w:rsidR="000B6E3A">
        <w:t>”</w:t>
      </w:r>
      <w:r>
        <w:t xml:space="preserve"> </w:t>
      </w:r>
      <w:r w:rsidR="000B6E3A">
        <w:t>He p</w:t>
      </w:r>
      <w:r>
        <w:t>ut his arm around me</w:t>
      </w:r>
      <w:r w:rsidR="000B6E3A">
        <w:t xml:space="preserve"> and </w:t>
      </w:r>
      <w:r>
        <w:t xml:space="preserve">started praying over me every morning. </w:t>
      </w:r>
      <w:r w:rsidR="000B6E3A">
        <w:t>Oh,</w:t>
      </w:r>
      <w:r>
        <w:t xml:space="preserve"> my goodness. </w:t>
      </w:r>
    </w:p>
    <w:p w14:paraId="42C47C31" w14:textId="77777777" w:rsidR="00F747E0" w:rsidRDefault="00F747E0"/>
    <w:p w14:paraId="06DD3A32" w14:textId="77777777" w:rsidR="00F747E0" w:rsidRDefault="00C96DDC">
      <w:r>
        <w:rPr>
          <w:rStyle w:val="Bold"/>
        </w:rPr>
        <w:t>CB:</w:t>
      </w:r>
      <w:r>
        <w:t xml:space="preserve"> The prayer was asking God to </w:t>
      </w:r>
      <w:r w:rsidRPr="000B6E3A">
        <w:rPr>
          <w:b/>
        </w:rPr>
        <w:t>protect</w:t>
      </w:r>
      <w:r>
        <w:t xml:space="preserve"> us when we go out into the world, to </w:t>
      </w:r>
      <w:r w:rsidRPr="000B6E3A">
        <w:rPr>
          <w:b/>
        </w:rPr>
        <w:t>provide</w:t>
      </w:r>
      <w:r>
        <w:t xml:space="preserve"> for our daily need and to be </w:t>
      </w:r>
      <w:r w:rsidRPr="000B6E3A">
        <w:rPr>
          <w:b/>
        </w:rPr>
        <w:t>present</w:t>
      </w:r>
      <w:r>
        <w:t xml:space="preserve"> with us everywhere we go. </w:t>
      </w:r>
      <w:r w:rsidR="000B6E3A">
        <w:t>T</w:t>
      </w:r>
      <w:r>
        <w:t xml:space="preserve">hose are the three P's that we talk about. </w:t>
      </w:r>
      <w:r w:rsidR="000B6E3A">
        <w:t>W</w:t>
      </w:r>
      <w:r>
        <w:t>e're on the road a lot. We don't leave the hotel room or the guest home</w:t>
      </w:r>
      <w:r w:rsidR="000B6E3A">
        <w:t xml:space="preserve"> </w:t>
      </w:r>
      <w:r>
        <w:t xml:space="preserve">before we pray. </w:t>
      </w:r>
      <w:r w:rsidR="000B6E3A">
        <w:t>W</w:t>
      </w:r>
      <w:r>
        <w:t xml:space="preserve">e know when we go out into the world, things happen all around us. But we could share stories for hours and hours about how God has spared us. </w:t>
      </w:r>
      <w:r w:rsidR="000B6E3A">
        <w:t>E</w:t>
      </w:r>
      <w:r>
        <w:t>ven when things were difficult, He still made it less difficult than if we had not invited Him to come along with us.</w:t>
      </w:r>
    </w:p>
    <w:p w14:paraId="700E5432" w14:textId="77777777" w:rsidR="00F747E0" w:rsidRDefault="00F747E0"/>
    <w:p w14:paraId="70C0FFAB" w14:textId="77777777" w:rsidR="00F747E0" w:rsidRDefault="00C96DDC">
      <w:r>
        <w:rPr>
          <w:rStyle w:val="Bold"/>
        </w:rPr>
        <w:t>PB:</w:t>
      </w:r>
      <w:r>
        <w:t xml:space="preserve"> </w:t>
      </w:r>
      <w:r w:rsidR="000B6E3A">
        <w:t>T</w:t>
      </w:r>
      <w:r>
        <w:t xml:space="preserve">he other tool is a Sunday night tool that we use so that we're in the word together once a week. It's our devotion time. </w:t>
      </w:r>
      <w:r w:rsidR="000B6E3A">
        <w:t>L</w:t>
      </w:r>
      <w:r>
        <w:t xml:space="preserve">ast Sunday night, it was his </w:t>
      </w:r>
      <w:r w:rsidR="000B6E3A">
        <w:t xml:space="preserve">turn to </w:t>
      </w:r>
      <w:r>
        <w:t xml:space="preserve">lead. He had a story and a passage of scripture. </w:t>
      </w:r>
      <w:r w:rsidR="000B6E3A">
        <w:t>T</w:t>
      </w:r>
      <w:r>
        <w:t xml:space="preserve">hen we talk about our week. Is there anything we need to revisit from last week? </w:t>
      </w:r>
      <w:r w:rsidR="000B6E3A">
        <w:t>T</w:t>
      </w:r>
      <w:r>
        <w:t xml:space="preserve">hat could mean conflict or something that had come up that maybe we hadn't dealt with. </w:t>
      </w:r>
      <w:r w:rsidR="00DB609E">
        <w:t>Then, w</w:t>
      </w:r>
      <w:r>
        <w:t>e also look ahead a week and</w:t>
      </w:r>
      <w:r w:rsidR="00DB609E">
        <w:t xml:space="preserve"> </w:t>
      </w:r>
      <w:r>
        <w:t>lay the calendar out.</w:t>
      </w:r>
    </w:p>
    <w:p w14:paraId="371D268D" w14:textId="77777777" w:rsidR="00F747E0" w:rsidRDefault="00F747E0"/>
    <w:p w14:paraId="745CCA8F" w14:textId="77777777" w:rsidR="00F747E0" w:rsidRDefault="00C96DDC">
      <w:r>
        <w:rPr>
          <w:rStyle w:val="Bold"/>
        </w:rPr>
        <w:t>PB:</w:t>
      </w:r>
      <w:r>
        <w:t xml:space="preserve"> Where are our hot spots? We're </w:t>
      </w:r>
      <w:r w:rsidR="00DB609E">
        <w:t>going to</w:t>
      </w:r>
      <w:r>
        <w:t xml:space="preserve"> be in two different places all week long. How are we </w:t>
      </w:r>
      <w:r w:rsidR="00DB609E">
        <w:t>going to</w:t>
      </w:r>
      <w:r>
        <w:t xml:space="preserve"> connect? </w:t>
      </w:r>
      <w:r w:rsidR="00DB609E">
        <w:t>W</w:t>
      </w:r>
      <w:r>
        <w:t xml:space="preserve">e assess the week ahead, and then we pray for needs. </w:t>
      </w:r>
      <w:r w:rsidR="00DB609E">
        <w:t>W</w:t>
      </w:r>
      <w:r>
        <w:t>e do that every Sunday night at 7:30 and that has not stopped for 16 years</w:t>
      </w:r>
      <w:r w:rsidR="00DB609E">
        <w:t>.</w:t>
      </w:r>
    </w:p>
    <w:p w14:paraId="26D3B9E6" w14:textId="77777777" w:rsidR="00F747E0" w:rsidRDefault="00F747E0"/>
    <w:p w14:paraId="238F8067" w14:textId="77777777" w:rsidR="00F747E0" w:rsidRDefault="00C96DDC">
      <w:r>
        <w:rPr>
          <w:rStyle w:val="Bold"/>
        </w:rPr>
        <w:t>CB:</w:t>
      </w:r>
      <w:r>
        <w:t xml:space="preserve"> </w:t>
      </w:r>
      <w:r w:rsidR="00DB609E">
        <w:t>O</w:t>
      </w:r>
      <w:r>
        <w:t>ur family, friends, friends in ministry know</w:t>
      </w:r>
      <w:r w:rsidR="00DB609E">
        <w:t xml:space="preserve"> not to </w:t>
      </w:r>
      <w:r>
        <w:t>call us between 7:30 and 8:30 because we're not answering the phone.</w:t>
      </w:r>
    </w:p>
    <w:p w14:paraId="533DACB5" w14:textId="77777777" w:rsidR="00F747E0" w:rsidRDefault="00F747E0"/>
    <w:p w14:paraId="00178BED" w14:textId="77777777" w:rsidR="00F747E0" w:rsidRDefault="00C96DDC">
      <w:r>
        <w:rPr>
          <w:rStyle w:val="Bold"/>
        </w:rPr>
        <w:t>C</w:t>
      </w:r>
      <w:r w:rsidR="00DB609E">
        <w:rPr>
          <w:rStyle w:val="Bold"/>
        </w:rPr>
        <w:t xml:space="preserve">B: </w:t>
      </w:r>
      <w:r w:rsidR="00DB609E">
        <w:rPr>
          <w:rStyle w:val="Bold"/>
          <w:b w:val="0"/>
        </w:rPr>
        <w:t>T</w:t>
      </w:r>
      <w:r>
        <w:t>he last tool that we use</w:t>
      </w:r>
      <w:r w:rsidR="00DB609E">
        <w:t xml:space="preserve"> is that </w:t>
      </w:r>
      <w:r>
        <w:t xml:space="preserve">we get away four times a year with the Lord. For us, it's about </w:t>
      </w:r>
      <w:r w:rsidR="00DB609E">
        <w:t>two-and-a-half-day</w:t>
      </w:r>
      <w:r>
        <w:t xml:space="preserve"> journey. </w:t>
      </w:r>
      <w:r w:rsidR="00DB609E">
        <w:t>T</w:t>
      </w:r>
      <w:r>
        <w:t>here</w:t>
      </w:r>
      <w:r w:rsidR="00DB609E">
        <w:t xml:space="preserve"> are</w:t>
      </w:r>
      <w:r>
        <w:t xml:space="preserve"> seven different areas in our life that we go to God and ask him, "</w:t>
      </w:r>
      <w:r w:rsidRPr="00DB609E">
        <w:rPr>
          <w:i/>
        </w:rPr>
        <w:t>Show us what we need to do for the next 90 days</w:t>
      </w:r>
      <w:r>
        <w:t>." It's relationships, spiritual, our finances, our home, our careers, big dreams and possibilities.</w:t>
      </w:r>
      <w:r w:rsidR="00DB609E">
        <w:t xml:space="preserve"> Often in m</w:t>
      </w:r>
      <w:r>
        <w:t>arriages at the beginning, they're dreaming big with God, and then the world gets in the way and they lose their dream.</w:t>
      </w:r>
    </w:p>
    <w:p w14:paraId="225FB35B" w14:textId="77777777" w:rsidR="00F747E0" w:rsidRDefault="00F747E0"/>
    <w:p w14:paraId="4C705CA3" w14:textId="77777777" w:rsidR="00F747E0" w:rsidRDefault="00C96DDC">
      <w:r>
        <w:rPr>
          <w:rStyle w:val="Bold"/>
        </w:rPr>
        <w:lastRenderedPageBreak/>
        <w:t>PB:</w:t>
      </w:r>
      <w:r>
        <w:t xml:space="preserve"> </w:t>
      </w:r>
      <w:r w:rsidR="00451A26">
        <w:t>W</w:t>
      </w:r>
      <w:r>
        <w:t xml:space="preserve">e look back 90 days and forward 90 days. </w:t>
      </w:r>
      <w:r w:rsidR="00451A26">
        <w:t>I</w:t>
      </w:r>
      <w:r>
        <w:t>t's like that Sunday night thing but in a bigger chunk of time.</w:t>
      </w:r>
    </w:p>
    <w:p w14:paraId="0D9EB1A2" w14:textId="77777777" w:rsidR="00F747E0" w:rsidRDefault="00F747E0"/>
    <w:p w14:paraId="1C115438" w14:textId="77777777" w:rsidR="00F747E0" w:rsidRDefault="00C96DDC">
      <w:r>
        <w:rPr>
          <w:rStyle w:val="Bold"/>
        </w:rPr>
        <w:t>PB:</w:t>
      </w:r>
      <w:r>
        <w:t xml:space="preserve"> </w:t>
      </w:r>
      <w:r w:rsidR="00451A26">
        <w:t>M</w:t>
      </w:r>
      <w:r>
        <w:t>y large family can be very overwhelming for Clint</w:t>
      </w:r>
      <w:r w:rsidR="00451A26">
        <w:t>,</w:t>
      </w:r>
      <w:r>
        <w:t xml:space="preserve"> or it was at the beginning. Now he's used to us. </w:t>
      </w:r>
      <w:r w:rsidR="00451A26">
        <w:t>W</w:t>
      </w:r>
      <w:r>
        <w:t xml:space="preserve">e'd be going to an event and he'd be </w:t>
      </w:r>
      <w:r w:rsidR="00451A26">
        <w:t>saying</w:t>
      </w:r>
      <w:r>
        <w:t>, "</w:t>
      </w:r>
      <w:r w:rsidRPr="00FB4AEB">
        <w:rPr>
          <w:i/>
        </w:rPr>
        <w:t>Where are we going? Whose birthday is it?</w:t>
      </w:r>
      <w:r>
        <w:t>" I'm like, "</w:t>
      </w:r>
      <w:r w:rsidRPr="00FB4AEB">
        <w:rPr>
          <w:i/>
        </w:rPr>
        <w:t>How could you not know whose birthday it is?</w:t>
      </w:r>
      <w:r>
        <w:t>" "</w:t>
      </w:r>
      <w:r w:rsidRPr="00FB4AEB">
        <w:rPr>
          <w:i/>
        </w:rPr>
        <w:t>Are we supposed to have a presen</w:t>
      </w:r>
      <w:r w:rsidR="00FB4AEB" w:rsidRPr="00FB4AEB">
        <w:rPr>
          <w:i/>
        </w:rPr>
        <w:t>t?</w:t>
      </w:r>
      <w:r>
        <w:t>" "</w:t>
      </w:r>
      <w:r w:rsidRPr="00FB4AEB">
        <w:rPr>
          <w:i/>
        </w:rPr>
        <w:t>My present is in the back of the car. I already got it...</w:t>
      </w:r>
      <w:r>
        <w:t xml:space="preserve"> " You know, that kind of stuff. </w:t>
      </w:r>
      <w:r w:rsidR="00FB4AEB">
        <w:t>W</w:t>
      </w:r>
      <w:r>
        <w:t>hen we look at it in a 90-day chunk, he writes down, "</w:t>
      </w:r>
      <w:r w:rsidRPr="00FB4AEB">
        <w:rPr>
          <w:i/>
        </w:rPr>
        <w:t>Okay, so this one</w:t>
      </w:r>
      <w:r w:rsidR="00FB4AEB" w:rsidRPr="00FB4AEB">
        <w:rPr>
          <w:i/>
        </w:rPr>
        <w:t xml:space="preserve"> is on</w:t>
      </w:r>
      <w:r w:rsidRPr="00FB4AEB">
        <w:rPr>
          <w:i/>
        </w:rPr>
        <w:t xml:space="preserve"> this date. </w:t>
      </w:r>
      <w:r w:rsidR="00FB4AEB" w:rsidRPr="00FB4AEB">
        <w:rPr>
          <w:i/>
        </w:rPr>
        <w:t>T</w:t>
      </w:r>
      <w:r w:rsidRPr="00FB4AEB">
        <w:rPr>
          <w:i/>
        </w:rPr>
        <w:t>hen this family member's coming.</w:t>
      </w:r>
      <w:r>
        <w:t xml:space="preserve">" </w:t>
      </w:r>
      <w:r w:rsidR="00FB4AEB">
        <w:t>T</w:t>
      </w:r>
      <w:r>
        <w:t xml:space="preserve">hat makes him feel less overwhelmed. </w:t>
      </w:r>
      <w:r w:rsidR="00FB4AEB">
        <w:t>That’s a s</w:t>
      </w:r>
      <w:r>
        <w:t>imple tool.</w:t>
      </w:r>
    </w:p>
    <w:p w14:paraId="5FD89CF1" w14:textId="77777777" w:rsidR="00F747E0" w:rsidRDefault="00F747E0"/>
    <w:p w14:paraId="1409B706" w14:textId="77777777" w:rsidR="00F747E0" w:rsidRDefault="00C96DDC">
      <w:r>
        <w:rPr>
          <w:rStyle w:val="Bold"/>
        </w:rPr>
        <w:t>CB:</w:t>
      </w:r>
      <w:r>
        <w:t xml:space="preserve"> Yeah.</w:t>
      </w:r>
    </w:p>
    <w:p w14:paraId="53BF231E" w14:textId="77777777" w:rsidR="00F747E0" w:rsidRDefault="00F747E0"/>
    <w:p w14:paraId="66B309BE" w14:textId="77777777" w:rsidR="00F747E0" w:rsidRDefault="00C96DDC">
      <w:r>
        <w:rPr>
          <w:rStyle w:val="Bold"/>
        </w:rPr>
        <w:t>JS:</w:t>
      </w:r>
      <w:r>
        <w:t xml:space="preserve"> Now he's kind of inside the circle and he's in the know. Wow, you just gave us so many good things.</w:t>
      </w:r>
    </w:p>
    <w:p w14:paraId="7D89A1AD" w14:textId="77777777" w:rsidR="00F747E0" w:rsidRDefault="00F747E0"/>
    <w:p w14:paraId="240C5A04" w14:textId="77777777" w:rsidR="00F747E0" w:rsidRDefault="00C96DDC">
      <w:r>
        <w:rPr>
          <w:rStyle w:val="Bold"/>
        </w:rPr>
        <w:t>MS:</w:t>
      </w:r>
      <w:r>
        <w:t xml:space="preserve"> Yeah.</w:t>
      </w:r>
    </w:p>
    <w:p w14:paraId="08E62226" w14:textId="77777777" w:rsidR="00F747E0" w:rsidRDefault="00F747E0"/>
    <w:p w14:paraId="7FB8C559" w14:textId="77777777" w:rsidR="00F747E0" w:rsidRDefault="00C96DDC">
      <w:r>
        <w:rPr>
          <w:rStyle w:val="Bold"/>
        </w:rPr>
        <w:t>JS:</w:t>
      </w:r>
      <w:r>
        <w:t xml:space="preserve"> </w:t>
      </w:r>
      <w:r w:rsidR="00FB4AEB">
        <w:t>Oh,</w:t>
      </w:r>
      <w:r>
        <w:t xml:space="preserve"> my goodness, I love that. Clint, was praying together comfortable for you from the beginning? </w:t>
      </w:r>
    </w:p>
    <w:p w14:paraId="6E77D45A" w14:textId="77777777" w:rsidR="00F747E0" w:rsidRDefault="00F747E0"/>
    <w:p w14:paraId="061A65A1" w14:textId="77777777" w:rsidR="00F747E0" w:rsidRDefault="00C96DDC">
      <w:r>
        <w:rPr>
          <w:rStyle w:val="Bold"/>
        </w:rPr>
        <w:t>CB:</w:t>
      </w:r>
      <w:r>
        <w:t xml:space="preserve"> </w:t>
      </w:r>
      <w:r w:rsidR="00546F9E">
        <w:t>I</w:t>
      </w:r>
      <w:r>
        <w:t xml:space="preserve">t really was because by this time, I had really gotten into a real intimate relationship with Christ. I was kind of evangelizing for Christ and trying to do everything that you're supposed to do. I'm a </w:t>
      </w:r>
      <w:r w:rsidR="00546F9E">
        <w:t>first-generation</w:t>
      </w:r>
      <w:r>
        <w:t xml:space="preserve"> Christian. My dad became a Christian about six years before he died. He died when he was 45. </w:t>
      </w:r>
      <w:r w:rsidR="00546F9E">
        <w:t>H</w:t>
      </w:r>
      <w:r>
        <w:t>e was an infant in the Lord and wasn't really a spiritual leader, even though he was a good guy.</w:t>
      </w:r>
    </w:p>
    <w:p w14:paraId="3DB97860" w14:textId="77777777" w:rsidR="00F747E0" w:rsidRDefault="00F747E0"/>
    <w:p w14:paraId="0F4BDF22" w14:textId="77777777" w:rsidR="00F747E0" w:rsidRDefault="00C96DDC">
      <w:r>
        <w:rPr>
          <w:rStyle w:val="Bold"/>
        </w:rPr>
        <w:t>PB:</w:t>
      </w:r>
      <w:r>
        <w:t xml:space="preserve"> I wasn't comfortable with it at the beginning. As strange as that sounds, it caught me off-guard</w:t>
      </w:r>
      <w:r w:rsidR="00546F9E">
        <w:t>.</w:t>
      </w:r>
      <w:r>
        <w:t xml:space="preserve"> </w:t>
      </w:r>
      <w:r w:rsidR="00546F9E">
        <w:t>T</w:t>
      </w:r>
      <w:r>
        <w:t>he Clint that I had marr</w:t>
      </w:r>
      <w:r w:rsidR="00546F9E">
        <w:t xml:space="preserve">ied </w:t>
      </w:r>
      <w:r>
        <w:t xml:space="preserve">years ago, for those two years, was very authoritarian, very military. </w:t>
      </w:r>
      <w:proofErr w:type="gramStart"/>
      <w:r w:rsidR="00546F9E">
        <w:t>S</w:t>
      </w:r>
      <w:r>
        <w:t>o</w:t>
      </w:r>
      <w:proofErr w:type="gramEnd"/>
      <w:r>
        <w:t xml:space="preserve"> I thought, "</w:t>
      </w:r>
      <w:r w:rsidRPr="00546F9E">
        <w:rPr>
          <w:i/>
        </w:rPr>
        <w:t>Oh, what if</w:t>
      </w:r>
      <w:r>
        <w:t>?"</w:t>
      </w:r>
      <w:r w:rsidR="00546F9E">
        <w:t xml:space="preserve"> </w:t>
      </w:r>
      <w:r>
        <w:t>I was such a leadership woman that I had to let him take that lead. And at first, I was like, "</w:t>
      </w:r>
      <w:r w:rsidRPr="00546F9E">
        <w:rPr>
          <w:i/>
        </w:rPr>
        <w:t>What are we doing?</w:t>
      </w:r>
      <w:r>
        <w:t xml:space="preserve">" </w:t>
      </w:r>
      <w:r w:rsidR="00546F9E">
        <w:t xml:space="preserve">Then </w:t>
      </w:r>
      <w:r>
        <w:t>my heart just started to melt. I'm not a morning person</w:t>
      </w:r>
      <w:r w:rsidR="00546F9E">
        <w:t>,</w:t>
      </w:r>
      <w:r>
        <w:t xml:space="preserve"> either.</w:t>
      </w:r>
      <w:r w:rsidR="00546F9E">
        <w:t xml:space="preserve"> H</w:t>
      </w:r>
      <w:r>
        <w:t>e'd be up, "</w:t>
      </w:r>
      <w:r w:rsidRPr="00546F9E">
        <w:rPr>
          <w:i/>
        </w:rPr>
        <w:t>Woo-</w:t>
      </w:r>
      <w:proofErr w:type="spellStart"/>
      <w:r w:rsidR="00546F9E" w:rsidRPr="00546F9E">
        <w:rPr>
          <w:i/>
        </w:rPr>
        <w:t>h</w:t>
      </w:r>
      <w:r w:rsidRPr="00546F9E">
        <w:rPr>
          <w:i/>
        </w:rPr>
        <w:t>oo</w:t>
      </w:r>
      <w:proofErr w:type="spellEnd"/>
      <w:r w:rsidRPr="00546F9E">
        <w:rPr>
          <w:i/>
        </w:rPr>
        <w:t xml:space="preserve">, we're </w:t>
      </w:r>
      <w:r w:rsidR="00546F9E" w:rsidRPr="00546F9E">
        <w:rPr>
          <w:i/>
        </w:rPr>
        <w:t>going to</w:t>
      </w:r>
      <w:r w:rsidRPr="00546F9E">
        <w:rPr>
          <w:i/>
        </w:rPr>
        <w:t xml:space="preserve"> pray together in the morning.</w:t>
      </w:r>
      <w:r>
        <w:t>" I'm like, "</w:t>
      </w:r>
      <w:r w:rsidRPr="00546F9E">
        <w:rPr>
          <w:i/>
        </w:rPr>
        <w:t>Oh my goodness.</w:t>
      </w:r>
      <w:r>
        <w:t>"</w:t>
      </w:r>
    </w:p>
    <w:p w14:paraId="6CBBD02C" w14:textId="77777777" w:rsidR="00F747E0" w:rsidRDefault="00F747E0"/>
    <w:p w14:paraId="7C2E2A5B" w14:textId="77777777" w:rsidR="00F747E0" w:rsidRDefault="00C96DDC">
      <w:r>
        <w:rPr>
          <w:rStyle w:val="Bold"/>
        </w:rPr>
        <w:t>PB:</w:t>
      </w:r>
      <w:r>
        <w:t xml:space="preserve"> </w:t>
      </w:r>
      <w:r w:rsidR="00C050D3">
        <w:t>I</w:t>
      </w:r>
      <w:r>
        <w:t>f there w</w:t>
      </w:r>
      <w:r w:rsidR="00705016">
        <w:t>as</w:t>
      </w:r>
      <w:r>
        <w:t xml:space="preserve"> conflict</w:t>
      </w:r>
      <w:r w:rsidR="00705016">
        <w:t xml:space="preserve">, </w:t>
      </w:r>
      <w:r>
        <w:t xml:space="preserve">I wanted to deal with </w:t>
      </w:r>
      <w:r w:rsidR="00705016">
        <w:t xml:space="preserve">it </w:t>
      </w:r>
      <w:r>
        <w:t>before we prayed together</w:t>
      </w:r>
      <w:r w:rsidR="00705016">
        <w:t xml:space="preserve">. But </w:t>
      </w:r>
      <w:r>
        <w:t>with all these things, we've learned to</w:t>
      </w:r>
      <w:r w:rsidR="00705016">
        <w:t xml:space="preserve"> still pray together. </w:t>
      </w:r>
      <w:r>
        <w:t xml:space="preserve">We might stand a little farther apart. </w:t>
      </w:r>
    </w:p>
    <w:p w14:paraId="121BE75D" w14:textId="77777777" w:rsidR="00F747E0" w:rsidRDefault="00F747E0"/>
    <w:p w14:paraId="53878977" w14:textId="77777777" w:rsidR="00F747E0" w:rsidRDefault="00C96DDC">
      <w:r>
        <w:rPr>
          <w:rStyle w:val="Bold"/>
        </w:rPr>
        <w:t>CB:</w:t>
      </w:r>
      <w:r>
        <w:t xml:space="preserve"> There are some days I'm </w:t>
      </w:r>
      <w:proofErr w:type="gramStart"/>
      <w:r>
        <w:t>really mad</w:t>
      </w:r>
      <w:proofErr w:type="gramEnd"/>
      <w:r>
        <w:t xml:space="preserve"> at her and I'll say, "</w:t>
      </w:r>
      <w:r w:rsidRPr="00705016">
        <w:rPr>
          <w:i/>
        </w:rPr>
        <w:t>It's your turn to pray.</w:t>
      </w:r>
      <w:r>
        <w:t>"</w:t>
      </w:r>
    </w:p>
    <w:p w14:paraId="11B17A4B" w14:textId="77777777" w:rsidR="00F747E0" w:rsidRDefault="00F747E0"/>
    <w:p w14:paraId="60AD3D7A" w14:textId="77777777" w:rsidR="00F747E0" w:rsidRDefault="00C96DDC">
      <w:r>
        <w:rPr>
          <w:rStyle w:val="Bold"/>
        </w:rPr>
        <w:t>PB:</w:t>
      </w:r>
      <w:r>
        <w:t xml:space="preserve"> Yeah. [laughter] "</w:t>
      </w:r>
      <w:r w:rsidRPr="00705016">
        <w:rPr>
          <w:i/>
        </w:rPr>
        <w:t>Don't touch me</w:t>
      </w:r>
      <w:r>
        <w:t>."</w:t>
      </w:r>
    </w:p>
    <w:p w14:paraId="711C4DEE" w14:textId="77777777" w:rsidR="00F747E0" w:rsidRDefault="00F747E0"/>
    <w:p w14:paraId="65E690C8" w14:textId="77777777" w:rsidR="00F747E0" w:rsidRDefault="00C96DDC">
      <w:r>
        <w:rPr>
          <w:rStyle w:val="Bold"/>
        </w:rPr>
        <w:t>MS:</w:t>
      </w:r>
      <w:r>
        <w:t xml:space="preserve"> Yeah.</w:t>
      </w:r>
    </w:p>
    <w:p w14:paraId="594D2318" w14:textId="77777777" w:rsidR="00F747E0" w:rsidRDefault="00F747E0"/>
    <w:p w14:paraId="7F4832C5" w14:textId="77777777" w:rsidR="00F747E0" w:rsidRDefault="00C96DDC">
      <w:r>
        <w:rPr>
          <w:rStyle w:val="Bold"/>
        </w:rPr>
        <w:t>PB:</w:t>
      </w:r>
      <w:r>
        <w:t xml:space="preserve"> </w:t>
      </w:r>
      <w:r w:rsidR="00705016">
        <w:t>I</w:t>
      </w:r>
      <w:r>
        <w:t xml:space="preserve">t's gotten more comfortable now. </w:t>
      </w:r>
      <w:r w:rsidR="00705016">
        <w:t xml:space="preserve"> A </w:t>
      </w:r>
      <w:r>
        <w:t>lot of guys would come up to Clint and say, "</w:t>
      </w:r>
      <w:r w:rsidRPr="00705016">
        <w:rPr>
          <w:i/>
        </w:rPr>
        <w:t>I can't do it. I don't even know the words to say.</w:t>
      </w:r>
      <w:r>
        <w:t>" We made these sets of prayer cards</w:t>
      </w:r>
      <w:r w:rsidR="00705016">
        <w:t xml:space="preserve">, and </w:t>
      </w:r>
      <w:r>
        <w:t xml:space="preserve">we </w:t>
      </w:r>
      <w:r w:rsidR="00705016">
        <w:t>want to</w:t>
      </w:r>
      <w:r>
        <w:t xml:space="preserve"> tell your community about them. They can just email </w:t>
      </w:r>
      <w:r w:rsidR="00705016">
        <w:t>us,</w:t>
      </w:r>
      <w:r>
        <w:t xml:space="preserve"> and we</w:t>
      </w:r>
      <w:r w:rsidR="00705016">
        <w:t>’ll send</w:t>
      </w:r>
      <w:r>
        <w:t xml:space="preserve"> a set of 40 prayer cards</w:t>
      </w:r>
      <w:r w:rsidR="00705016">
        <w:t>. I</w:t>
      </w:r>
      <w:r>
        <w:t>t helps the husband take the leap</w:t>
      </w:r>
      <w:r w:rsidR="00705016">
        <w:t>, bec</w:t>
      </w:r>
      <w:r>
        <w:t>ause all he has to do is put his arm around his wife and read</w:t>
      </w:r>
      <w:r w:rsidR="00705016">
        <w:t>.</w:t>
      </w:r>
    </w:p>
    <w:p w14:paraId="0FD0B4B8" w14:textId="77777777" w:rsidR="00F747E0" w:rsidRDefault="00F747E0"/>
    <w:p w14:paraId="54B1A1C7" w14:textId="77777777" w:rsidR="00F747E0" w:rsidRDefault="00F747E0"/>
    <w:p w14:paraId="3D982C34" w14:textId="77777777" w:rsidR="00F747E0" w:rsidRDefault="00C96DDC">
      <w:r>
        <w:rPr>
          <w:rStyle w:val="Bold"/>
        </w:rPr>
        <w:lastRenderedPageBreak/>
        <w:t>JS:</w:t>
      </w:r>
      <w:r>
        <w:t xml:space="preserve"> Oh, that's wonderful. We'll make sure that we include the email address to get those.</w:t>
      </w:r>
    </w:p>
    <w:p w14:paraId="11E4A9B9" w14:textId="77777777" w:rsidR="00F747E0" w:rsidRDefault="00F747E0"/>
    <w:p w14:paraId="0C4FE817" w14:textId="77777777" w:rsidR="00F747E0" w:rsidRDefault="00C96DDC">
      <w:r>
        <w:rPr>
          <w:rStyle w:val="Bold"/>
        </w:rPr>
        <w:t>MS:</w:t>
      </w:r>
      <w:r>
        <w:t xml:space="preserve"> Yeah.</w:t>
      </w:r>
    </w:p>
    <w:p w14:paraId="70877193" w14:textId="77777777" w:rsidR="00F747E0" w:rsidRDefault="00F747E0"/>
    <w:p w14:paraId="171D0F96" w14:textId="77777777" w:rsidR="00F747E0" w:rsidRDefault="00C96DDC">
      <w:r>
        <w:rPr>
          <w:rStyle w:val="Bold"/>
        </w:rPr>
        <w:t>JS:</w:t>
      </w:r>
      <w:r>
        <w:t xml:space="preserve"> </w:t>
      </w:r>
      <w:r w:rsidR="00705016">
        <w:t>O</w:t>
      </w:r>
      <w:r>
        <w:t>ne of the things we do talk about is that you</w:t>
      </w:r>
      <w:r w:rsidR="00705016">
        <w:t>’ve got to</w:t>
      </w:r>
      <w:r>
        <w:t xml:space="preserve"> push through awkward to get to a new normal.</w:t>
      </w:r>
    </w:p>
    <w:p w14:paraId="50EBB8A5" w14:textId="77777777" w:rsidR="00F747E0" w:rsidRDefault="00F747E0"/>
    <w:p w14:paraId="7E1772E5" w14:textId="77777777" w:rsidR="00F747E0" w:rsidRDefault="00C96DDC">
      <w:r>
        <w:rPr>
          <w:rStyle w:val="Bold"/>
        </w:rPr>
        <w:t>PB:</w:t>
      </w:r>
      <w:r>
        <w:t xml:space="preserve"> Oh boy.</w:t>
      </w:r>
    </w:p>
    <w:p w14:paraId="649FBD0A" w14:textId="77777777" w:rsidR="00F747E0" w:rsidRDefault="00F747E0"/>
    <w:p w14:paraId="5F242097" w14:textId="77777777" w:rsidR="00F747E0" w:rsidRDefault="00C96DDC">
      <w:r>
        <w:rPr>
          <w:rStyle w:val="Bold"/>
        </w:rPr>
        <w:t>JS:</w:t>
      </w:r>
      <w:r>
        <w:t xml:space="preserve"> That's what you're talking about there.</w:t>
      </w:r>
    </w:p>
    <w:p w14:paraId="080339A5" w14:textId="77777777" w:rsidR="00F747E0" w:rsidRDefault="00F747E0"/>
    <w:p w14:paraId="7EC71AEC" w14:textId="77777777" w:rsidR="00F747E0" w:rsidRDefault="00C96DDC">
      <w:r>
        <w:rPr>
          <w:rStyle w:val="Bold"/>
        </w:rPr>
        <w:t>MS:</w:t>
      </w:r>
      <w:r>
        <w:t xml:space="preserve"> Right.</w:t>
      </w:r>
    </w:p>
    <w:p w14:paraId="3760C17A" w14:textId="77777777" w:rsidR="00F747E0" w:rsidRDefault="00F747E0"/>
    <w:p w14:paraId="15EB34F9" w14:textId="77777777" w:rsidR="00F747E0" w:rsidRDefault="00C96DDC">
      <w:r>
        <w:rPr>
          <w:rStyle w:val="Bold"/>
        </w:rPr>
        <w:t>JS:</w:t>
      </w:r>
      <w:r>
        <w:t xml:space="preserve"> </w:t>
      </w:r>
      <w:r w:rsidR="00705016">
        <w:t>Y</w:t>
      </w:r>
      <w:r>
        <w:t>ou</w:t>
      </w:r>
      <w:r w:rsidR="00705016">
        <w:t>’ve</w:t>
      </w:r>
      <w:r>
        <w:t xml:space="preserve"> got</w:t>
      </w:r>
      <w:r w:rsidR="00705016">
        <w:t xml:space="preserve"> to</w:t>
      </w:r>
      <w:r>
        <w:t xml:space="preserve"> push through that awkward.</w:t>
      </w:r>
      <w:r w:rsidR="00705016">
        <w:t xml:space="preserve"> </w:t>
      </w:r>
      <w:r>
        <w:t>I appreciate that you were uncomfortable with it, but I would bet that now you're not.</w:t>
      </w:r>
    </w:p>
    <w:p w14:paraId="7B5BEB27" w14:textId="77777777" w:rsidR="00F747E0" w:rsidRDefault="00F747E0"/>
    <w:p w14:paraId="105927F0" w14:textId="77777777" w:rsidR="00F747E0" w:rsidRDefault="00C96DDC">
      <w:r>
        <w:rPr>
          <w:rStyle w:val="Bold"/>
        </w:rPr>
        <w:t>PB:</w:t>
      </w:r>
      <w:r>
        <w:t xml:space="preserve"> Not at all.</w:t>
      </w:r>
    </w:p>
    <w:p w14:paraId="475DE3E6" w14:textId="77777777" w:rsidR="00F747E0" w:rsidRDefault="00F747E0"/>
    <w:p w14:paraId="77FCD3DB" w14:textId="77777777" w:rsidR="00F747E0" w:rsidRDefault="00C96DDC">
      <w:r>
        <w:rPr>
          <w:rStyle w:val="Bold"/>
        </w:rPr>
        <w:t>CB:</w:t>
      </w:r>
      <w:r>
        <w:t xml:space="preserve"> No.</w:t>
      </w:r>
    </w:p>
    <w:p w14:paraId="39586894" w14:textId="77777777" w:rsidR="00F747E0" w:rsidRDefault="00F747E0"/>
    <w:p w14:paraId="0FB0BE86" w14:textId="77777777" w:rsidR="00F747E0" w:rsidRDefault="00C96DDC">
      <w:r>
        <w:rPr>
          <w:rStyle w:val="Bold"/>
        </w:rPr>
        <w:t>JS:</w:t>
      </w:r>
      <w:r>
        <w:t xml:space="preserve"> In fact</w:t>
      </w:r>
      <w:r w:rsidR="00705016">
        <w:t>,</w:t>
      </w:r>
      <w:r>
        <w:t xml:space="preserve"> it's now normal for you.</w:t>
      </w:r>
    </w:p>
    <w:p w14:paraId="0A89DC78" w14:textId="77777777" w:rsidR="00F747E0" w:rsidRDefault="00F747E0"/>
    <w:p w14:paraId="65DBAD80" w14:textId="77777777" w:rsidR="00F747E0" w:rsidRDefault="00C96DDC">
      <w:r>
        <w:rPr>
          <w:rStyle w:val="Bold"/>
        </w:rPr>
        <w:t>CB:</w:t>
      </w:r>
      <w:r>
        <w:t xml:space="preserve"> Yeah.</w:t>
      </w:r>
    </w:p>
    <w:p w14:paraId="379BF366" w14:textId="77777777" w:rsidR="00F747E0" w:rsidRDefault="00F747E0"/>
    <w:p w14:paraId="74D5591B" w14:textId="77777777" w:rsidR="00F747E0" w:rsidRDefault="00C96DDC">
      <w:r>
        <w:rPr>
          <w:rStyle w:val="Bold"/>
        </w:rPr>
        <w:t>PB:</w:t>
      </w:r>
      <w:r>
        <w:t xml:space="preserve"> Normal, yeah.</w:t>
      </w:r>
    </w:p>
    <w:p w14:paraId="37C864D5" w14:textId="77777777" w:rsidR="00F747E0" w:rsidRDefault="00F747E0"/>
    <w:p w14:paraId="1DD11B51" w14:textId="77777777" w:rsidR="00F747E0" w:rsidRDefault="00C96DDC">
      <w:r>
        <w:rPr>
          <w:rStyle w:val="Bold"/>
        </w:rPr>
        <w:t>JS:</w:t>
      </w:r>
      <w:r>
        <w:t xml:space="preserve"> Yeah, that's good. The other thing that struck me i</w:t>
      </w:r>
      <w:r w:rsidR="00705016">
        <w:t>s--</w:t>
      </w:r>
      <w:r>
        <w:t xml:space="preserve">I don't know that anybody in any of the interviews we've ever done has ever talked about the cultural background differences. </w:t>
      </w:r>
      <w:r w:rsidR="00705016">
        <w:t>W</w:t>
      </w:r>
      <w:r>
        <w:t>e've talked about differences</w:t>
      </w:r>
      <w:r w:rsidR="00705016">
        <w:t>,</w:t>
      </w:r>
      <w:r>
        <w:t xml:space="preserve"> but not cultural background, Italian</w:t>
      </w:r>
      <w:r w:rsidR="00705016">
        <w:t>,</w:t>
      </w:r>
      <w:r>
        <w:t xml:space="preserve"> German. </w:t>
      </w:r>
      <w:r w:rsidR="00705016">
        <w:t>Oh,</w:t>
      </w:r>
      <w:r>
        <w:t xml:space="preserve"> my goodness, that's huge.</w:t>
      </w:r>
    </w:p>
    <w:p w14:paraId="7A11C764" w14:textId="77777777" w:rsidR="00F747E0" w:rsidRDefault="00F747E0"/>
    <w:p w14:paraId="171B46C9" w14:textId="77777777" w:rsidR="00F747E0" w:rsidRDefault="009869DA">
      <w:r>
        <w:rPr>
          <w:rStyle w:val="Bold"/>
        </w:rPr>
        <w:t xml:space="preserve">CB: </w:t>
      </w:r>
      <w:r w:rsidR="00C96DDC">
        <w:t>I was go</w:t>
      </w:r>
      <w:r>
        <w:t>ing to say something that touches</w:t>
      </w:r>
      <w:r w:rsidR="00C96DDC">
        <w:t xml:space="preserve"> on that. I didn't get Penny and her family, and the Italian thing until </w:t>
      </w:r>
      <w:r>
        <w:t>t</w:t>
      </w:r>
      <w:r w:rsidR="00C96DDC">
        <w:t xml:space="preserve">he Lord sent us to Rome Italy in 2006 </w:t>
      </w:r>
      <w:r w:rsidR="00EF6A90">
        <w:t>for</w:t>
      </w:r>
      <w:r w:rsidR="00C96DDC">
        <w:t xml:space="preserve"> our first year of full-time ministry</w:t>
      </w:r>
      <w:r>
        <w:t>. W</w:t>
      </w:r>
      <w:r w:rsidR="00C96DDC">
        <w:t xml:space="preserve">e were working with a couple trying to help </w:t>
      </w:r>
      <w:r w:rsidR="0079739B">
        <w:t>bring them back together</w:t>
      </w:r>
      <w:r w:rsidR="00C96DDC">
        <w:t>. They were separated</w:t>
      </w:r>
      <w:r>
        <w:t>. T</w:t>
      </w:r>
      <w:r w:rsidR="00C96DDC">
        <w:t>he husband</w:t>
      </w:r>
      <w:r>
        <w:t>’s</w:t>
      </w:r>
      <w:r w:rsidR="00C96DDC">
        <w:t xml:space="preserve"> sister had a miscarriage and was in a hospital and he </w:t>
      </w:r>
      <w:r w:rsidR="00EF6A90">
        <w:t xml:space="preserve">asked if we could go to the hospital. </w:t>
      </w:r>
      <w:r w:rsidR="00C96DDC">
        <w:t>I said, "</w:t>
      </w:r>
      <w:r w:rsidR="00C96DDC" w:rsidRPr="00EF6A90">
        <w:rPr>
          <w:i/>
        </w:rPr>
        <w:t>Sure let's do it.</w:t>
      </w:r>
      <w:r w:rsidR="00EF6A90">
        <w:t>”</w:t>
      </w:r>
      <w:r w:rsidR="00C96DDC">
        <w:t xml:space="preserve"> </w:t>
      </w:r>
      <w:r w:rsidR="00EF6A90">
        <w:t>W</w:t>
      </w:r>
      <w:r w:rsidR="00C96DDC">
        <w:t xml:space="preserve">e loaded up </w:t>
      </w:r>
      <w:r w:rsidR="00EF6A90">
        <w:t xml:space="preserve">and </w:t>
      </w:r>
      <w:r w:rsidR="00C96DDC">
        <w:t xml:space="preserve">went to the hospital, </w:t>
      </w:r>
      <w:r w:rsidR="00EF6A90">
        <w:t xml:space="preserve">we got </w:t>
      </w:r>
      <w:r w:rsidR="00C96DDC">
        <w:t xml:space="preserve">on the floor where his sister was at, </w:t>
      </w:r>
      <w:r w:rsidR="00EF6A90">
        <w:t>a</w:t>
      </w:r>
      <w:r w:rsidR="00C96DDC">
        <w:t>nd there must have been 50 or 100 Italians</w:t>
      </w:r>
      <w:r w:rsidR="00EF6A90">
        <w:t>. T</w:t>
      </w:r>
      <w:r w:rsidR="00C96DDC">
        <w:t>hey were all in each other's face</w:t>
      </w:r>
      <w:r w:rsidR="00EF6A90">
        <w:t>s</w:t>
      </w:r>
      <w:r w:rsidR="00C96DDC">
        <w:t xml:space="preserve">, their hands were flying all over the place. I said to Penny, </w:t>
      </w:r>
      <w:r w:rsidR="00EF6A90">
        <w:t>“</w:t>
      </w:r>
      <w:r w:rsidR="00EF6A90" w:rsidRPr="00EF6A90">
        <w:rPr>
          <w:i/>
        </w:rPr>
        <w:t>W</w:t>
      </w:r>
      <w:r w:rsidR="00C96DDC" w:rsidRPr="00EF6A90">
        <w:rPr>
          <w:i/>
        </w:rPr>
        <w:t>e're in the wrong place</w:t>
      </w:r>
      <w:r w:rsidR="00EF6A90" w:rsidRPr="00EF6A90">
        <w:rPr>
          <w:i/>
        </w:rPr>
        <w:t>;</w:t>
      </w:r>
      <w:r w:rsidR="00C96DDC" w:rsidRPr="00EF6A90">
        <w:rPr>
          <w:i/>
        </w:rPr>
        <w:t xml:space="preserve"> we probably shouldn't be here.</w:t>
      </w:r>
      <w:r w:rsidR="00EF6A90">
        <w:t>”</w:t>
      </w:r>
    </w:p>
    <w:p w14:paraId="0C773F73" w14:textId="77777777" w:rsidR="00F747E0" w:rsidRDefault="00F747E0"/>
    <w:p w14:paraId="55C9DB9E" w14:textId="77777777" w:rsidR="00F747E0" w:rsidRDefault="00C96DDC">
      <w:r>
        <w:rPr>
          <w:rStyle w:val="Bold"/>
        </w:rPr>
        <w:t>PB:</w:t>
      </w:r>
      <w:r>
        <w:t xml:space="preserve"> I said</w:t>
      </w:r>
      <w:r w:rsidR="004D2648">
        <w:t>, “</w:t>
      </w:r>
      <w:r w:rsidR="004D2648" w:rsidRPr="004D2648">
        <w:rPr>
          <w:i/>
        </w:rPr>
        <w:t>N</w:t>
      </w:r>
      <w:r w:rsidRPr="004D2648">
        <w:rPr>
          <w:i/>
        </w:rPr>
        <w:t>o, this is g</w:t>
      </w:r>
      <w:r w:rsidR="004D2648" w:rsidRPr="004D2648">
        <w:rPr>
          <w:i/>
        </w:rPr>
        <w:t>oing to</w:t>
      </w:r>
      <w:r w:rsidRPr="004D2648">
        <w:rPr>
          <w:i/>
        </w:rPr>
        <w:t xml:space="preserve"> be the grandparents on both side</w:t>
      </w:r>
      <w:r w:rsidR="004D2648" w:rsidRPr="004D2648">
        <w:rPr>
          <w:i/>
        </w:rPr>
        <w:t>s…e</w:t>
      </w:r>
      <w:r w:rsidRPr="004D2648">
        <w:rPr>
          <w:i/>
        </w:rPr>
        <w:t xml:space="preserve">veryone's </w:t>
      </w:r>
      <w:r w:rsidR="004D2648" w:rsidRPr="004D2648">
        <w:rPr>
          <w:i/>
        </w:rPr>
        <w:t>j</w:t>
      </w:r>
      <w:r w:rsidRPr="004D2648">
        <w:rPr>
          <w:i/>
        </w:rPr>
        <w:t>ust talking</w:t>
      </w:r>
      <w:r w:rsidR="004D2648">
        <w:t>.”</w:t>
      </w:r>
    </w:p>
    <w:p w14:paraId="3BFB291F" w14:textId="77777777" w:rsidR="00F747E0" w:rsidRDefault="00F747E0"/>
    <w:p w14:paraId="2D65533E" w14:textId="77777777" w:rsidR="00F747E0" w:rsidRDefault="00C96DDC">
      <w:r>
        <w:rPr>
          <w:rStyle w:val="Bold"/>
        </w:rPr>
        <w:t>CB:</w:t>
      </w:r>
      <w:r>
        <w:t xml:space="preserve"> </w:t>
      </w:r>
      <w:r w:rsidR="004D2648">
        <w:t>T</w:t>
      </w:r>
      <w:r>
        <w:t>hat was the first time the Lord let me know</w:t>
      </w:r>
      <w:r w:rsidR="004D2648">
        <w:t xml:space="preserve"> that </w:t>
      </w:r>
      <w:r>
        <w:t xml:space="preserve">this </w:t>
      </w:r>
      <w:r w:rsidR="004D2648">
        <w:t xml:space="preserve">was like </w:t>
      </w:r>
      <w:r>
        <w:t xml:space="preserve">Penny's family. </w:t>
      </w:r>
    </w:p>
    <w:p w14:paraId="23374838" w14:textId="77777777" w:rsidR="00F747E0" w:rsidRDefault="00F747E0"/>
    <w:p w14:paraId="1ADA45E4" w14:textId="77777777" w:rsidR="00F747E0" w:rsidRDefault="00C96DDC">
      <w:r>
        <w:rPr>
          <w:rStyle w:val="Bold"/>
        </w:rPr>
        <w:t>JS:</w:t>
      </w:r>
      <w:r>
        <w:t xml:space="preserve"> And </w:t>
      </w:r>
      <w:r w:rsidR="0079739B">
        <w:t xml:space="preserve">this was </w:t>
      </w:r>
      <w:r>
        <w:t>Penny's normal.</w:t>
      </w:r>
    </w:p>
    <w:p w14:paraId="42B8027C" w14:textId="77777777" w:rsidR="00F747E0" w:rsidRDefault="00F747E0"/>
    <w:p w14:paraId="284433E7" w14:textId="77777777" w:rsidR="00F747E0" w:rsidRDefault="00C96DDC">
      <w:r>
        <w:rPr>
          <w:rStyle w:val="Bold"/>
        </w:rPr>
        <w:t>PB:</w:t>
      </w:r>
      <w:r>
        <w:t xml:space="preserve"> Because Clint is trained in military emotionally, you disconnect</w:t>
      </w:r>
      <w:r w:rsidR="004D2648">
        <w:t xml:space="preserve">, </w:t>
      </w:r>
      <w:r>
        <w:t>move on</w:t>
      </w:r>
      <w:r w:rsidR="0079739B">
        <w:t>. B</w:t>
      </w:r>
      <w:r>
        <w:t>ut in the Italian culture, everyone rushes to the hospital no matter what it is.</w:t>
      </w:r>
    </w:p>
    <w:p w14:paraId="5B87EB20" w14:textId="77777777" w:rsidR="00F747E0" w:rsidRDefault="00F747E0"/>
    <w:p w14:paraId="08540C09" w14:textId="77777777" w:rsidR="00F747E0" w:rsidRDefault="00C96DDC">
      <w:r>
        <w:rPr>
          <w:rStyle w:val="Bold"/>
        </w:rPr>
        <w:lastRenderedPageBreak/>
        <w:t>CB:</w:t>
      </w:r>
      <w:r>
        <w:t xml:space="preserve"> Yeah.</w:t>
      </w:r>
    </w:p>
    <w:p w14:paraId="1B5E6DD8" w14:textId="77777777" w:rsidR="00F747E0" w:rsidRDefault="00F747E0"/>
    <w:p w14:paraId="10A8B045" w14:textId="77777777" w:rsidR="004D2648" w:rsidRDefault="00C96DDC">
      <w:r>
        <w:rPr>
          <w:rStyle w:val="Bold"/>
        </w:rPr>
        <w:t>PB:</w:t>
      </w:r>
      <w:r>
        <w:t xml:space="preserve"> It's a sign of disrespect, if you don't show up at the hospital. </w:t>
      </w:r>
    </w:p>
    <w:p w14:paraId="327EEE68" w14:textId="77777777" w:rsidR="004D2648" w:rsidRDefault="004D2648">
      <w:pPr>
        <w:rPr>
          <w:rStyle w:val="Bold"/>
        </w:rPr>
      </w:pPr>
    </w:p>
    <w:p w14:paraId="4A8CCD1E" w14:textId="77777777" w:rsidR="00F747E0" w:rsidRDefault="00C96DDC">
      <w:r>
        <w:rPr>
          <w:rStyle w:val="Bold"/>
        </w:rPr>
        <w:t>PB:</w:t>
      </w:r>
      <w:r>
        <w:t xml:space="preserve"> </w:t>
      </w:r>
      <w:r w:rsidR="00192F55">
        <w:t>T</w:t>
      </w:r>
      <w:r>
        <w:t>hen we were sent to Germany</w:t>
      </w:r>
      <w:r w:rsidR="00192F55">
        <w:t xml:space="preserve"> </w:t>
      </w:r>
      <w:r>
        <w:t xml:space="preserve">just a few years ago, and I understood the meal times, so much better. The role of his mom, </w:t>
      </w:r>
      <w:r w:rsidR="00192F55">
        <w:t xml:space="preserve">there were </w:t>
      </w:r>
      <w:r>
        <w:t>just so many things about their culture</w:t>
      </w:r>
      <w:r w:rsidR="00192F55">
        <w:t xml:space="preserve">. </w:t>
      </w:r>
      <w:r>
        <w:t>I got to see it in other people,</w:t>
      </w:r>
      <w:r w:rsidR="00192F55">
        <w:t xml:space="preserve"> and then</w:t>
      </w:r>
      <w:r>
        <w:t xml:space="preserve"> it didn't seem so weird</w:t>
      </w:r>
      <w:r w:rsidR="00192F55">
        <w:t>.</w:t>
      </w:r>
    </w:p>
    <w:p w14:paraId="16A5E0BA" w14:textId="77777777" w:rsidR="00192F55" w:rsidRDefault="000C3030">
      <w:r>
        <w:t xml:space="preserve"> </w:t>
      </w:r>
    </w:p>
    <w:p w14:paraId="74AAF777" w14:textId="77777777" w:rsidR="00F747E0" w:rsidRDefault="00C96DDC">
      <w:r>
        <w:rPr>
          <w:rStyle w:val="Bold"/>
        </w:rPr>
        <w:t>MS:</w:t>
      </w:r>
      <w:r>
        <w:t xml:space="preserve"> Yeah. That's powerful.</w:t>
      </w:r>
    </w:p>
    <w:p w14:paraId="5DE47D66" w14:textId="77777777" w:rsidR="00F747E0" w:rsidRDefault="00F747E0"/>
    <w:p w14:paraId="21ABA4EC" w14:textId="77777777" w:rsidR="00F747E0" w:rsidRDefault="00C96DDC">
      <w:r>
        <w:rPr>
          <w:rStyle w:val="Bold"/>
        </w:rPr>
        <w:t>JS:</w:t>
      </w:r>
      <w:r>
        <w:t xml:space="preserve"> That is hug</w:t>
      </w:r>
      <w:r w:rsidR="000A4BD1">
        <w:t xml:space="preserve">e, </w:t>
      </w:r>
      <w:r>
        <w:t xml:space="preserve">to understand that, </w:t>
      </w:r>
      <w:r w:rsidR="000A4BD1">
        <w:t>if</w:t>
      </w:r>
      <w:r>
        <w:t xml:space="preserve"> you've ever seen the movie, "</w:t>
      </w:r>
      <w:r w:rsidRPr="000A4BD1">
        <w:rPr>
          <w:i/>
        </w:rPr>
        <w:t>My Big Fat Greek Wedding</w:t>
      </w:r>
      <w:r w:rsidR="000A4BD1">
        <w:t>”, y</w:t>
      </w:r>
      <w:r>
        <w:t xml:space="preserve">ou can appreciate it really does illustrate what </w:t>
      </w:r>
      <w:r w:rsidR="000A4BD1">
        <w:t>i</w:t>
      </w:r>
      <w:r>
        <w:t>t's like to have that strong culture. I think</w:t>
      </w:r>
      <w:r w:rsidR="000A4BD1">
        <w:t xml:space="preserve"> it’s great t</w:t>
      </w:r>
      <w:r>
        <w:t xml:space="preserve">o really talk about that and how it affects </w:t>
      </w:r>
      <w:r w:rsidR="000A4BD1">
        <w:t>our</w:t>
      </w:r>
      <w:r>
        <w:t xml:space="preserve"> relationship and how we often misread each other's actions</w:t>
      </w:r>
      <w:r w:rsidR="000A4BD1">
        <w:t xml:space="preserve"> and reactions. </w:t>
      </w:r>
      <w:r>
        <w:t xml:space="preserve">We put our own spin on what </w:t>
      </w:r>
      <w:r w:rsidR="000A4BD1">
        <w:t>something</w:t>
      </w:r>
      <w:r>
        <w:t xml:space="preserve"> means when it may mean nothing</w:t>
      </w:r>
      <w:r w:rsidR="000A4BD1">
        <w:t>,</w:t>
      </w:r>
      <w:r>
        <w:t xml:space="preserve"> other than they're just living out their normal. Yeah, so that's huge.</w:t>
      </w:r>
    </w:p>
    <w:p w14:paraId="50E2B6AB" w14:textId="77777777" w:rsidR="00F747E0" w:rsidRDefault="00F747E0"/>
    <w:p w14:paraId="24869C28" w14:textId="77777777" w:rsidR="00F747E0" w:rsidRDefault="00C96DDC">
      <w:r>
        <w:rPr>
          <w:rStyle w:val="Bold"/>
        </w:rPr>
        <w:t>MS:</w:t>
      </w:r>
      <w:r>
        <w:t xml:space="preserve"> Yeah</w:t>
      </w:r>
      <w:r w:rsidR="000A4BD1">
        <w:t xml:space="preserve">. </w:t>
      </w:r>
      <w:r>
        <w:t>I love your plan with prayer, with gathering together, and I think that's been a t</w:t>
      </w:r>
      <w:r w:rsidR="000A4BD1">
        <w:t>heme</w:t>
      </w:r>
      <w:r>
        <w:t xml:space="preserve"> for us as well</w:t>
      </w:r>
      <w:r w:rsidR="000A4BD1">
        <w:t>. We’re</w:t>
      </w:r>
      <w:r>
        <w:t xml:space="preserve"> just working to deepen our prayer life with each other</w:t>
      </w:r>
      <w:r w:rsidR="000A4BD1">
        <w:t>.</w:t>
      </w:r>
      <w:r>
        <w:t xml:space="preserve"> </w:t>
      </w:r>
      <w:r w:rsidR="000A4BD1">
        <w:t>F</w:t>
      </w:r>
      <w:r>
        <w:t>or years</w:t>
      </w:r>
      <w:r w:rsidR="000A4BD1">
        <w:t>,</w:t>
      </w:r>
      <w:r>
        <w:t xml:space="preserve"> </w:t>
      </w:r>
      <w:r w:rsidR="000A4BD1">
        <w:t>t</w:t>
      </w:r>
      <w:r>
        <w:t>hat was awkward for us</w:t>
      </w:r>
      <w:r w:rsidR="000A4BD1">
        <w:t>,</w:t>
      </w:r>
      <w:r>
        <w:t xml:space="preserve"> so we wouldn't do it. And </w:t>
      </w:r>
      <w:r w:rsidR="000A4BD1">
        <w:t xml:space="preserve">now, </w:t>
      </w:r>
      <w:r>
        <w:t>in the second half of our marriage</w:t>
      </w:r>
      <w:r w:rsidR="000A4BD1">
        <w:t>,</w:t>
      </w:r>
      <w:r>
        <w:t xml:space="preserve"> or the other side of our crisis, it's a different ball game.</w:t>
      </w:r>
    </w:p>
    <w:p w14:paraId="5B2182CC" w14:textId="77777777" w:rsidR="00F747E0" w:rsidRDefault="00F747E0"/>
    <w:p w14:paraId="2FA3A4E7" w14:textId="77777777" w:rsidR="00F747E0" w:rsidRDefault="00C96DDC">
      <w:r>
        <w:rPr>
          <w:rStyle w:val="Bold"/>
        </w:rPr>
        <w:t>PB:</w:t>
      </w:r>
      <w:r>
        <w:t xml:space="preserve"> I think </w:t>
      </w:r>
      <w:r w:rsidR="000A4BD1">
        <w:t>I</w:t>
      </w:r>
      <w:r>
        <w:t xml:space="preserve"> was so overwhelmed about </w:t>
      </w:r>
      <w:r w:rsidR="000A4BD1">
        <w:t>em</w:t>
      </w:r>
      <w:r>
        <w:t xml:space="preserve">otionally, physically, sexually, </w:t>
      </w:r>
      <w:r w:rsidR="000A4BD1">
        <w:t>h</w:t>
      </w:r>
      <w:r>
        <w:t>ow was all this going to happen when we had sexual sin? Especially on my part</w:t>
      </w:r>
      <w:r w:rsidR="000A4BD1">
        <w:t xml:space="preserve">. </w:t>
      </w:r>
      <w:r>
        <w:t xml:space="preserve">I remember we called our marriage mentors, and they came into </w:t>
      </w:r>
      <w:r w:rsidR="000A4BD1">
        <w:t xml:space="preserve">what </w:t>
      </w:r>
      <w:r>
        <w:t xml:space="preserve">would be our married home and said, </w:t>
      </w:r>
      <w:r w:rsidR="000A4BD1">
        <w:t>“</w:t>
      </w:r>
      <w:r w:rsidRPr="000A4BD1">
        <w:rPr>
          <w:i/>
        </w:rPr>
        <w:t xml:space="preserve">We're </w:t>
      </w:r>
      <w:r w:rsidR="000A4BD1" w:rsidRPr="000A4BD1">
        <w:rPr>
          <w:i/>
        </w:rPr>
        <w:t>going to</w:t>
      </w:r>
      <w:r w:rsidRPr="000A4BD1">
        <w:rPr>
          <w:i/>
        </w:rPr>
        <w:t xml:space="preserve"> pray through every room of your house.</w:t>
      </w:r>
      <w:r w:rsidR="000A4BD1">
        <w:t>”</w:t>
      </w:r>
      <w:r>
        <w:t xml:space="preserve"> I'd never done anything like this before. </w:t>
      </w:r>
      <w:r w:rsidR="000A4BD1">
        <w:t>W</w:t>
      </w:r>
      <w:r>
        <w:t xml:space="preserve">hen we got </w:t>
      </w:r>
      <w:r w:rsidR="000A4BD1">
        <w:t>to</w:t>
      </w:r>
      <w:r>
        <w:t xml:space="preserve"> the bedroom, I started to cry because that was my big worry.</w:t>
      </w:r>
      <w:r w:rsidR="000A4BD1">
        <w:t xml:space="preserve"> And </w:t>
      </w:r>
      <w:r>
        <w:t>we got down on our knees with our marriage mentors around that bed and they prayed for intimacy in our marriage</w:t>
      </w:r>
      <w:r w:rsidR="000A4BD1">
        <w:t>. T</w:t>
      </w:r>
      <w:r>
        <w:t xml:space="preserve">hey prayed for that sexual sin, the shame, if any images were to come, </w:t>
      </w:r>
      <w:r w:rsidR="000A4BD1">
        <w:t>a</w:t>
      </w:r>
      <w:r>
        <w:t>nd we just melted before the Lord</w:t>
      </w:r>
      <w:r w:rsidR="000A4BD1">
        <w:t>. T</w:t>
      </w:r>
      <w:r>
        <w:t xml:space="preserve">hat really was kind of our first taste of the power of prayer together in marriage. </w:t>
      </w:r>
      <w:r w:rsidR="000A4BD1">
        <w:t>“</w:t>
      </w:r>
      <w:r w:rsidRPr="000A4BD1">
        <w:rPr>
          <w:i/>
        </w:rPr>
        <w:t xml:space="preserve">Let's just be honest, how is the sexual part of our relationship </w:t>
      </w:r>
      <w:r w:rsidR="000A4BD1" w:rsidRPr="000A4BD1">
        <w:rPr>
          <w:i/>
        </w:rPr>
        <w:t>going to</w:t>
      </w:r>
      <w:r w:rsidRPr="000A4BD1">
        <w:rPr>
          <w:i/>
        </w:rPr>
        <w:t xml:space="preserve"> work? Let's pray about it.</w:t>
      </w:r>
      <w:r w:rsidR="000A4BD1">
        <w:t>”</w:t>
      </w:r>
      <w:r>
        <w:t xml:space="preserve"> We didn't know we c</w:t>
      </w:r>
      <w:r w:rsidR="000A4BD1">
        <w:t>ould</w:t>
      </w:r>
      <w:r>
        <w:t xml:space="preserve"> pray about that stuff.</w:t>
      </w:r>
    </w:p>
    <w:p w14:paraId="33F9EEC3" w14:textId="77777777" w:rsidR="00F747E0" w:rsidRDefault="00F747E0"/>
    <w:p w14:paraId="16497533" w14:textId="77777777" w:rsidR="00F747E0" w:rsidRDefault="00C96DDC">
      <w:r>
        <w:rPr>
          <w:rStyle w:val="Bold"/>
        </w:rPr>
        <w:t>MS:</w:t>
      </w:r>
      <w:r>
        <w:t xml:space="preserve"> Yeah, yeah.</w:t>
      </w:r>
    </w:p>
    <w:p w14:paraId="1B21EE83" w14:textId="77777777" w:rsidR="00F747E0" w:rsidRDefault="00F747E0"/>
    <w:p w14:paraId="7FC7C7EA" w14:textId="77777777" w:rsidR="00F747E0" w:rsidRDefault="00C96DDC">
      <w:r>
        <w:rPr>
          <w:rStyle w:val="Bold"/>
        </w:rPr>
        <w:t>JS:</w:t>
      </w:r>
      <w:r>
        <w:t xml:space="preserve"> What a beautiful gift they gave to you.</w:t>
      </w:r>
    </w:p>
    <w:p w14:paraId="2E4D6248" w14:textId="77777777" w:rsidR="00F747E0" w:rsidRDefault="00F747E0"/>
    <w:p w14:paraId="69C02AD0" w14:textId="77777777" w:rsidR="00F747E0" w:rsidRDefault="00C96DDC">
      <w:r>
        <w:rPr>
          <w:rStyle w:val="Bold"/>
        </w:rPr>
        <w:t>MS:</w:t>
      </w:r>
      <w:r>
        <w:t xml:space="preserve"> Wow</w:t>
      </w:r>
      <w:r w:rsidR="000C4BE3">
        <w:t>.</w:t>
      </w:r>
      <w:r>
        <w:t xml:space="preserve"> </w:t>
      </w:r>
      <w:r w:rsidR="000C4BE3">
        <w:t>I</w:t>
      </w:r>
      <w:r>
        <w:t>n your book that will soon be released</w:t>
      </w:r>
      <w:r w:rsidR="000C4BE3">
        <w:t>,</w:t>
      </w:r>
      <w:r>
        <w:t xml:space="preserve"> you described some strategy points along the way,</w:t>
      </w:r>
      <w:r w:rsidR="000C4BE3">
        <w:t xml:space="preserve"> </w:t>
      </w:r>
      <w:r>
        <w:t>and then talk</w:t>
      </w:r>
      <w:r w:rsidR="000C4BE3">
        <w:t>ed</w:t>
      </w:r>
      <w:r>
        <w:t xml:space="preserve"> about some ideas</w:t>
      </w:r>
      <w:r w:rsidR="000C4BE3">
        <w:t xml:space="preserve"> </w:t>
      </w:r>
      <w:r>
        <w:t>to navigate hav</w:t>
      </w:r>
      <w:r w:rsidR="000C4BE3">
        <w:t xml:space="preserve">ing </w:t>
      </w:r>
      <w:r>
        <w:t>conversation</w:t>
      </w:r>
      <w:r w:rsidR="000C4BE3">
        <w:t>s. W</w:t>
      </w:r>
      <w:r>
        <w:t xml:space="preserve">ere any of those chapters your favorite? </w:t>
      </w:r>
    </w:p>
    <w:p w14:paraId="0C37526B" w14:textId="77777777" w:rsidR="00F747E0" w:rsidRDefault="00F747E0"/>
    <w:p w14:paraId="41619914" w14:textId="77777777" w:rsidR="00F747E0" w:rsidRDefault="00C96DDC">
      <w:r>
        <w:rPr>
          <w:rStyle w:val="Bold"/>
        </w:rPr>
        <w:t>PB:</w:t>
      </w:r>
      <w:r>
        <w:t xml:space="preserve"> I would say the hardest one to write</w:t>
      </w:r>
      <w:r w:rsidR="000C4BE3">
        <w:t xml:space="preserve">, which </w:t>
      </w:r>
      <w:r>
        <w:t>was the hidden springs chapter about personal wholeness</w:t>
      </w:r>
      <w:r w:rsidR="000C4BE3">
        <w:t>,</w:t>
      </w:r>
      <w:r>
        <w:t xml:space="preserve"> is probably our favorite just because of what we know that means in coming into our own wholeness with Christ</w:t>
      </w:r>
      <w:r w:rsidR="000C4BE3">
        <w:t>.</w:t>
      </w:r>
      <w:r>
        <w:t xml:space="preserve"> </w:t>
      </w:r>
      <w:r w:rsidR="000C4BE3">
        <w:t>T</w:t>
      </w:r>
      <w:r>
        <w:t>hat happened individually for us before we ever reconciled.</w:t>
      </w:r>
      <w:r w:rsidR="000C4BE3">
        <w:t xml:space="preserve"> </w:t>
      </w:r>
      <w:r>
        <w:t>Before we remarried, we met halfway across the United States together. We met in Denver. I was coming from California, he was coming from Florida</w:t>
      </w:r>
      <w:r w:rsidR="000C4BE3">
        <w:t>. O</w:t>
      </w:r>
      <w:r>
        <w:t xml:space="preserve">ne of the things that we did during that weekend, was </w:t>
      </w:r>
      <w:r w:rsidR="000C4BE3">
        <w:t>to lay</w:t>
      </w:r>
      <w:r>
        <w:t xml:space="preserve"> out our journals and ou</w:t>
      </w:r>
      <w:r w:rsidR="000C4BE3">
        <w:t xml:space="preserve">r </w:t>
      </w:r>
      <w:r>
        <w:t>sexual history</w:t>
      </w:r>
      <w:r w:rsidR="000C4BE3">
        <w:t>;</w:t>
      </w:r>
      <w:r>
        <w:t xml:space="preserve"> kind of a timeline of how that looked. It wasn't something we planned to do. It was just a tool that God gave us, so that's why we put it in the book.</w:t>
      </w:r>
    </w:p>
    <w:p w14:paraId="583A75AC" w14:textId="77777777" w:rsidR="00F747E0" w:rsidRDefault="00F747E0"/>
    <w:p w14:paraId="55C1266B" w14:textId="77777777" w:rsidR="00F747E0" w:rsidRDefault="00C96DDC">
      <w:r>
        <w:rPr>
          <w:rStyle w:val="Bold"/>
        </w:rPr>
        <w:lastRenderedPageBreak/>
        <w:t>PB:</w:t>
      </w:r>
      <w:r>
        <w:t xml:space="preserve"> </w:t>
      </w:r>
      <w:r w:rsidR="000C4BE3">
        <w:t>W</w:t>
      </w:r>
      <w:r>
        <w:t>e got honest and put that stuff down on paper in the light and said, "</w:t>
      </w:r>
      <w:r w:rsidRPr="000C4BE3">
        <w:rPr>
          <w:i/>
        </w:rPr>
        <w:t>You know, this happened to me when I was a little girl, I never told you about it.</w:t>
      </w:r>
      <w:r>
        <w:t xml:space="preserve">" </w:t>
      </w:r>
      <w:r w:rsidR="000C4BE3">
        <w:t>H</w:t>
      </w:r>
      <w:r>
        <w:t xml:space="preserve">e said the same </w:t>
      </w:r>
      <w:r w:rsidR="000C4BE3">
        <w:t>thing and</w:t>
      </w:r>
      <w:r>
        <w:t xml:space="preserve"> shared something. </w:t>
      </w:r>
      <w:r w:rsidR="000C4BE3">
        <w:t>W</w:t>
      </w:r>
      <w:r>
        <w:t xml:space="preserve">e saw the power of becoming whole in </w:t>
      </w:r>
      <w:r w:rsidR="000C4BE3">
        <w:t>Christ and</w:t>
      </w:r>
      <w:r>
        <w:t xml:space="preserve"> putting things out there. </w:t>
      </w:r>
      <w:r w:rsidR="000C4BE3">
        <w:t>T</w:t>
      </w:r>
      <w:r>
        <w:t>hat chapter i</w:t>
      </w:r>
      <w:r w:rsidR="000C4BE3">
        <w:t>s</w:t>
      </w:r>
      <w:r>
        <w:t xml:space="preserve"> titled Hidden Springs because you</w:t>
      </w:r>
      <w:r w:rsidR="000C4BE3">
        <w:t>’ve</w:t>
      </w:r>
      <w:r>
        <w:t xml:space="preserve"> really </w:t>
      </w:r>
      <w:r w:rsidR="000C4BE3">
        <w:t>got to</w:t>
      </w:r>
      <w:r>
        <w:t xml:space="preserve"> dig down deep in the desert. We live in the desert </w:t>
      </w:r>
      <w:r w:rsidR="000C4BE3">
        <w:t>now,</w:t>
      </w:r>
      <w:r>
        <w:t xml:space="preserve"> so we know this. </w:t>
      </w:r>
    </w:p>
    <w:p w14:paraId="6DEBB607" w14:textId="77777777" w:rsidR="00F747E0" w:rsidRDefault="00F747E0"/>
    <w:p w14:paraId="06B31E9C" w14:textId="77777777" w:rsidR="00F747E0" w:rsidRDefault="00C96DDC">
      <w:r>
        <w:rPr>
          <w:rStyle w:val="Bold"/>
        </w:rPr>
        <w:t>CB:</w:t>
      </w:r>
      <w:r>
        <w:t xml:space="preserve"> </w:t>
      </w:r>
      <w:r w:rsidR="000C4BE3">
        <w:t>T</w:t>
      </w:r>
      <w:r>
        <w:t>hat timeline is a very powerful thing</w:t>
      </w:r>
      <w:r w:rsidR="000C4BE3">
        <w:t>. Us</w:t>
      </w:r>
      <w:r>
        <w:t>ually what h</w:t>
      </w:r>
      <w:r w:rsidR="000C4BE3">
        <w:t>appens is t</w:t>
      </w:r>
      <w:r>
        <w:t xml:space="preserve">hat we assume things because of our </w:t>
      </w:r>
      <w:r w:rsidR="001961F1">
        <w:t>normal</w:t>
      </w:r>
      <w:r>
        <w:t xml:space="preserve"> that we grew up with. We assume the other person knows our </w:t>
      </w:r>
      <w:r w:rsidR="001961F1">
        <w:t>normal</w:t>
      </w:r>
      <w:r>
        <w:t xml:space="preserve"> and knows exactly what the </w:t>
      </w:r>
      <w:r w:rsidR="001961F1">
        <w:t>reactions should be</w:t>
      </w:r>
      <w:r>
        <w:t xml:space="preserve">. </w:t>
      </w:r>
      <w:r w:rsidR="001961F1">
        <w:t>W</w:t>
      </w:r>
      <w:r>
        <w:t>hen we've done this timeline with couples that are really struggling</w:t>
      </w:r>
      <w:r w:rsidR="001961F1">
        <w:t>, t</w:t>
      </w:r>
      <w:r>
        <w:t>hey start discovering things that they didn't know about the other person, even though they went through that event together</w:t>
      </w:r>
      <w:r w:rsidR="001961F1">
        <w:t>.</w:t>
      </w:r>
      <w:r>
        <w:t xml:space="preserve"> </w:t>
      </w:r>
      <w:r w:rsidR="001961F1">
        <w:t>I</w:t>
      </w:r>
      <w:r>
        <w:t xml:space="preserve">t could be a loss of a job, </w:t>
      </w:r>
      <w:r w:rsidR="001961F1">
        <w:t xml:space="preserve">if </w:t>
      </w:r>
      <w:r>
        <w:t xml:space="preserve">one person was down and the other person </w:t>
      </w:r>
      <w:r w:rsidR="001961F1">
        <w:t>thought</w:t>
      </w:r>
      <w:r>
        <w:t>, "</w:t>
      </w:r>
      <w:r w:rsidRPr="001961F1">
        <w:rPr>
          <w:i/>
        </w:rPr>
        <w:t xml:space="preserve">Great. We get to go </w:t>
      </w:r>
      <w:r w:rsidR="001961F1" w:rsidRPr="001961F1">
        <w:rPr>
          <w:i/>
        </w:rPr>
        <w:t>someplace</w:t>
      </w:r>
      <w:r w:rsidRPr="001961F1">
        <w:rPr>
          <w:i/>
        </w:rPr>
        <w:t xml:space="preserve"> else</w:t>
      </w:r>
      <w:r>
        <w:t>." Or a miscarriage</w:t>
      </w:r>
      <w:r w:rsidR="001961F1">
        <w:t>--h</w:t>
      </w:r>
      <w:r>
        <w:t>ow it affected the woman</w:t>
      </w:r>
      <w:r w:rsidR="001961F1">
        <w:t>,</w:t>
      </w:r>
      <w:r>
        <w:t xml:space="preserve"> but they never talked about it</w:t>
      </w:r>
      <w:r w:rsidR="001961F1">
        <w:t>, a</w:t>
      </w:r>
      <w:r>
        <w:t>nd the man</w:t>
      </w:r>
      <w:r w:rsidR="001961F1">
        <w:t xml:space="preserve"> </w:t>
      </w:r>
      <w:r>
        <w:t xml:space="preserve">didn't know what to say or do. When they do that </w:t>
      </w:r>
      <w:r w:rsidR="001961F1">
        <w:t>timeline,</w:t>
      </w:r>
      <w:r>
        <w:t xml:space="preserve"> they start matching up what t</w:t>
      </w:r>
      <w:r w:rsidR="001961F1">
        <w:t xml:space="preserve">heir </w:t>
      </w:r>
      <w:r>
        <w:t>feelings were at that time, what they were thinking</w:t>
      </w:r>
      <w:r w:rsidR="001961F1">
        <w:t>. T</w:t>
      </w:r>
      <w:r>
        <w:t>hey say, "</w:t>
      </w:r>
      <w:r w:rsidRPr="001961F1">
        <w:rPr>
          <w:i/>
        </w:rPr>
        <w:t>Well, I didn't know that about you. Oh, why didn't you share that with me?</w:t>
      </w:r>
      <w:r>
        <w:t xml:space="preserve">" Well, you don't know what you don't know. </w:t>
      </w:r>
      <w:r w:rsidR="001961F1">
        <w:t>F</w:t>
      </w:r>
      <w:r>
        <w:t xml:space="preserve">or the timeline, I will have them activate things that really affect them emotionally, and they put it on there. </w:t>
      </w:r>
      <w:r w:rsidR="001961F1">
        <w:t xml:space="preserve">That </w:t>
      </w:r>
      <w:r>
        <w:t>set</w:t>
      </w:r>
      <w:r w:rsidR="001961F1">
        <w:t>s</w:t>
      </w:r>
      <w:r>
        <w:t xml:space="preserve"> up a communication dialogue between the two and it's beginning of the healing that can take place.</w:t>
      </w:r>
    </w:p>
    <w:p w14:paraId="20AA0816" w14:textId="77777777" w:rsidR="00F747E0" w:rsidRDefault="00F747E0"/>
    <w:p w14:paraId="3604FD6C" w14:textId="77777777" w:rsidR="00F747E0" w:rsidRDefault="00C96DDC">
      <w:r>
        <w:rPr>
          <w:rStyle w:val="Bold"/>
        </w:rPr>
        <w:t>JS:</w:t>
      </w:r>
      <w:r>
        <w:t xml:space="preserve"> </w:t>
      </w:r>
      <w:r w:rsidR="009C11BA">
        <w:t xml:space="preserve">Let’s </w:t>
      </w:r>
      <w:r>
        <w:t xml:space="preserve">take just a moment. </w:t>
      </w:r>
      <w:r w:rsidR="009C11BA">
        <w:t>Of course,</w:t>
      </w:r>
      <w:r>
        <w:t xml:space="preserve"> we want people to tap into your book, and your resource</w:t>
      </w:r>
      <w:r w:rsidR="009C11BA">
        <w:t>s</w:t>
      </w:r>
      <w:r>
        <w:t xml:space="preserve">. But let's just say right now, somebody's not </w:t>
      </w:r>
      <w:r w:rsidR="009C11BA">
        <w:t>able</w:t>
      </w:r>
      <w:r>
        <w:t xml:space="preserve"> to get it. How would they do a timeline</w:t>
      </w:r>
      <w:r w:rsidR="009C11BA">
        <w:t>--</w:t>
      </w:r>
      <w:r>
        <w:t>what would that look like for them to do this exercise? At least just maybe a first or second step.</w:t>
      </w:r>
    </w:p>
    <w:p w14:paraId="787AF25F" w14:textId="77777777" w:rsidR="00F747E0" w:rsidRDefault="00F747E0"/>
    <w:p w14:paraId="1FB1140F" w14:textId="77777777" w:rsidR="00F747E0" w:rsidRDefault="00C96DDC">
      <w:r>
        <w:rPr>
          <w:rStyle w:val="Bold"/>
        </w:rPr>
        <w:t>PB:</w:t>
      </w:r>
      <w:r>
        <w:t xml:space="preserve"> Sure</w:t>
      </w:r>
      <w:r w:rsidR="003F2AAE">
        <w:t>; take a l</w:t>
      </w:r>
      <w:r>
        <w:t xml:space="preserve">ittle piece of </w:t>
      </w:r>
      <w:r w:rsidR="003F2AAE">
        <w:t xml:space="preserve">paper or </w:t>
      </w:r>
      <w:r>
        <w:t xml:space="preserve">put paper on </w:t>
      </w:r>
      <w:r w:rsidR="003F2AAE">
        <w:t>the</w:t>
      </w:r>
      <w:r>
        <w:t xml:space="preserve"> wall </w:t>
      </w:r>
      <w:r w:rsidR="003F2AAE">
        <w:t>and</w:t>
      </w:r>
      <w:r>
        <w:t xml:space="preserve"> tape it together and then </w:t>
      </w:r>
      <w:proofErr w:type="gramStart"/>
      <w:r>
        <w:t>draw</w:t>
      </w:r>
      <w:proofErr w:type="gramEnd"/>
      <w:r>
        <w:t xml:space="preserve"> a</w:t>
      </w:r>
      <w:r w:rsidR="003F2AAE">
        <w:t xml:space="preserve"> </w:t>
      </w:r>
      <w:r>
        <w:t>horizontal line down the middle of it. A</w:t>
      </w:r>
      <w:r w:rsidR="003F2AAE">
        <w:t>bove</w:t>
      </w:r>
      <w:r>
        <w:t xml:space="preserve"> the line you're </w:t>
      </w:r>
      <w:r w:rsidR="003F2AAE">
        <w:t>going to</w:t>
      </w:r>
      <w:r>
        <w:t xml:space="preserve"> be listing your positive life events, whatever that means</w:t>
      </w:r>
      <w:r w:rsidR="003F2AAE">
        <w:t xml:space="preserve"> to you. Below the</w:t>
      </w:r>
      <w:r>
        <w:t xml:space="preserve"> time line is your negative life events</w:t>
      </w:r>
      <w:r w:rsidR="003F2AAE">
        <w:t>. S</w:t>
      </w:r>
      <w:r>
        <w:t>tart with your birth and</w:t>
      </w:r>
      <w:r w:rsidR="003F2AAE">
        <w:t xml:space="preserve"> </w:t>
      </w:r>
      <w:r>
        <w:t>ask the Lord to help you recall.</w:t>
      </w:r>
      <w:r w:rsidR="003F2AAE">
        <w:t xml:space="preserve"> J</w:t>
      </w:r>
      <w:r>
        <w:t>ust start plotting these out with God and keep asking the Holy Spirit, "</w:t>
      </w:r>
      <w:r w:rsidR="003F2AAE" w:rsidRPr="003F2AAE">
        <w:rPr>
          <w:i/>
        </w:rPr>
        <w:t>Show me, what else?</w:t>
      </w:r>
      <w:r>
        <w:t xml:space="preserve">" </w:t>
      </w:r>
      <w:r w:rsidR="003F2AAE">
        <w:t>I</w:t>
      </w:r>
      <w:r>
        <w:t xml:space="preserve">t's usually easier to list the positive things. We get into those negative life events and we </w:t>
      </w:r>
      <w:r w:rsidR="003F2AAE">
        <w:t>want to</w:t>
      </w:r>
      <w:r>
        <w:t xml:space="preserve"> stop. You know, "</w:t>
      </w:r>
      <w:r w:rsidRPr="003F2AAE">
        <w:rPr>
          <w:i/>
        </w:rPr>
        <w:t>This is too painful</w:t>
      </w:r>
      <w:r>
        <w:t xml:space="preserve">." It's </w:t>
      </w:r>
      <w:r w:rsidR="003F2AAE">
        <w:t>going to</w:t>
      </w:r>
      <w:r>
        <w:t xml:space="preserve"> bring emotion up; you have to know that going into it. </w:t>
      </w:r>
      <w:r w:rsidR="002C583D">
        <w:t>W</w:t>
      </w:r>
      <w:r>
        <w:t xml:space="preserve">hen we're doing it with a couple is we give </w:t>
      </w:r>
      <w:r w:rsidR="002C583D">
        <w:t>th</w:t>
      </w:r>
      <w:r>
        <w:t xml:space="preserve">em </w:t>
      </w:r>
      <w:r w:rsidR="002C583D">
        <w:t xml:space="preserve">each </w:t>
      </w:r>
      <w:r>
        <w:t>a different colored pen and we say, "</w:t>
      </w:r>
      <w:r w:rsidRPr="002C583D">
        <w:rPr>
          <w:i/>
        </w:rPr>
        <w:t>Have at it. Use the same timeline, let's just go for it.</w:t>
      </w:r>
      <w:r>
        <w:t xml:space="preserve">" </w:t>
      </w:r>
      <w:r w:rsidR="002C583D">
        <w:t>H</w:t>
      </w:r>
      <w:r>
        <w:t>e's got his blue pen, she's got her purple pen and they mak</w:t>
      </w:r>
      <w:r w:rsidR="002C583D">
        <w:t>e</w:t>
      </w:r>
      <w:r>
        <w:t xml:space="preserve"> their timeline out.</w:t>
      </w:r>
      <w:r w:rsidR="002C583D">
        <w:t xml:space="preserve"> </w:t>
      </w:r>
      <w:r>
        <w:t xml:space="preserve">Usually, </w:t>
      </w:r>
      <w:r w:rsidR="002C583D">
        <w:t>marriage is</w:t>
      </w:r>
      <w:r>
        <w:t xml:space="preserve"> a high life event for </w:t>
      </w:r>
      <w:r w:rsidR="002C583D">
        <w:t>both</w:t>
      </w:r>
      <w:r>
        <w:t xml:space="preserve">. Then you start having them chart out </w:t>
      </w:r>
      <w:r w:rsidR="002C583D">
        <w:t xml:space="preserve">from </w:t>
      </w:r>
      <w:r>
        <w:t xml:space="preserve">their marriage forward and you start to see </w:t>
      </w:r>
      <w:r w:rsidR="002C583D">
        <w:t>interesting</w:t>
      </w:r>
      <w:r>
        <w:t xml:space="preserve"> things. For example, a couple that we were working with, it was his graduation from...</w:t>
      </w:r>
    </w:p>
    <w:p w14:paraId="675B4C81" w14:textId="77777777" w:rsidR="00F747E0" w:rsidRDefault="00F747E0"/>
    <w:p w14:paraId="3492CE86" w14:textId="77777777" w:rsidR="00F747E0" w:rsidRDefault="00C96DDC">
      <w:r>
        <w:rPr>
          <w:rStyle w:val="Bold"/>
        </w:rPr>
        <w:t>CB:</w:t>
      </w:r>
      <w:r>
        <w:t xml:space="preserve"> </w:t>
      </w:r>
      <w:r w:rsidR="002C583D">
        <w:t>S</w:t>
      </w:r>
      <w:r>
        <w:t>eminary.</w:t>
      </w:r>
    </w:p>
    <w:p w14:paraId="7F09C677" w14:textId="77777777" w:rsidR="00F747E0" w:rsidRDefault="00F747E0"/>
    <w:p w14:paraId="350FB0A0" w14:textId="77777777" w:rsidR="00F747E0" w:rsidRDefault="00C96DDC">
      <w:r>
        <w:rPr>
          <w:rStyle w:val="Bold"/>
        </w:rPr>
        <w:t>PB:</w:t>
      </w:r>
      <w:r>
        <w:t xml:space="preserve"> Yeah, seminary, </w:t>
      </w:r>
      <w:r w:rsidR="002C583D">
        <w:t>his was</w:t>
      </w:r>
      <w:r>
        <w:t xml:space="preserve"> higher than high</w:t>
      </w:r>
      <w:r w:rsidR="002C583D">
        <w:t>. F</w:t>
      </w:r>
      <w:r>
        <w:t xml:space="preserve">or her, that was an ultimate low point. She was so exhausted. She was so wiped out </w:t>
      </w:r>
      <w:r w:rsidR="002C583D">
        <w:t>from</w:t>
      </w:r>
      <w:r>
        <w:t xml:space="preserve"> dealing with the kids while he was in school. They had come from Italy, and they were living in Texas</w:t>
      </w:r>
      <w:r w:rsidR="002C583D">
        <w:t>.</w:t>
      </w:r>
      <w:r>
        <w:t xml:space="preserve"> </w:t>
      </w:r>
      <w:r w:rsidR="002C583D">
        <w:t>S</w:t>
      </w:r>
      <w:r>
        <w:t>he had been discriminated against</w:t>
      </w:r>
      <w:r w:rsidR="002C583D">
        <w:t xml:space="preserve"> and </w:t>
      </w:r>
      <w:r>
        <w:t>called names, because of her language and all kinds of things.</w:t>
      </w:r>
    </w:p>
    <w:p w14:paraId="35F7CB75" w14:textId="77777777" w:rsidR="00F747E0" w:rsidRDefault="00F747E0"/>
    <w:p w14:paraId="7E451F77" w14:textId="77777777" w:rsidR="00F747E0" w:rsidRDefault="00C96DDC">
      <w:r>
        <w:rPr>
          <w:rStyle w:val="Bold"/>
        </w:rPr>
        <w:t>CB:</w:t>
      </w:r>
      <w:r w:rsidR="002C583D">
        <w:t xml:space="preserve"> T</w:t>
      </w:r>
      <w:r>
        <w:t>heir flag, the Italian flag, and the Mexican flag almost look the same.</w:t>
      </w:r>
      <w:r w:rsidR="002C583D">
        <w:t xml:space="preserve"> I</w:t>
      </w:r>
      <w:r>
        <w:t>n Texas they thought it was a Mexican flag. So</w:t>
      </w:r>
      <w:r w:rsidR="002C583D">
        <w:t>, y</w:t>
      </w:r>
      <w:r>
        <w:t>eah</w:t>
      </w:r>
      <w:r w:rsidR="002C583D">
        <w:t>…</w:t>
      </w:r>
      <w:r>
        <w:t>discrimination.</w:t>
      </w:r>
    </w:p>
    <w:p w14:paraId="3CD521E0" w14:textId="77777777" w:rsidR="00F747E0" w:rsidRDefault="00F747E0"/>
    <w:p w14:paraId="57815BC6" w14:textId="77777777" w:rsidR="00F747E0" w:rsidRDefault="00C96DDC">
      <w:r>
        <w:rPr>
          <w:rStyle w:val="Bold"/>
        </w:rPr>
        <w:t>PB:</w:t>
      </w:r>
      <w:r>
        <w:t xml:space="preserve"> There was all this cultural stuff going on.</w:t>
      </w:r>
    </w:p>
    <w:p w14:paraId="18AAAD20" w14:textId="77777777" w:rsidR="00F747E0" w:rsidRDefault="00F747E0"/>
    <w:p w14:paraId="66C05135" w14:textId="77777777" w:rsidR="00F747E0" w:rsidRDefault="00C96DDC">
      <w:r>
        <w:rPr>
          <w:rStyle w:val="Bold"/>
        </w:rPr>
        <w:lastRenderedPageBreak/>
        <w:t>PB:</w:t>
      </w:r>
      <w:r>
        <w:t xml:space="preserve"> Exactly, so they see, "</w:t>
      </w:r>
      <w:r w:rsidRPr="002C583D">
        <w:rPr>
          <w:i/>
        </w:rPr>
        <w:t>How could we have the same event?</w:t>
      </w:r>
      <w:r>
        <w:t>" His graduation</w:t>
      </w:r>
      <w:r w:rsidR="002C583D">
        <w:t xml:space="preserve">, </w:t>
      </w:r>
      <w:r>
        <w:t xml:space="preserve">for her, </w:t>
      </w:r>
      <w:r w:rsidR="002C583D">
        <w:t>was</w:t>
      </w:r>
      <w:r>
        <w:t xml:space="preserve"> a low and for him it's a</w:t>
      </w:r>
      <w:r w:rsidR="002C583D">
        <w:t xml:space="preserve"> high. T</w:t>
      </w:r>
      <w:r>
        <w:t xml:space="preserve">hose are the rift points. Those are those breaking points. </w:t>
      </w:r>
      <w:r w:rsidR="002C583D">
        <w:t>A</w:t>
      </w:r>
      <w:r>
        <w:t xml:space="preserve"> couple can do this, it's a fun date night thing, where you can go through building parts of it. It's </w:t>
      </w:r>
      <w:r w:rsidR="002C583D">
        <w:t>going to</w:t>
      </w:r>
      <w:r>
        <w:t xml:space="preserve"> provide a lot of conversation.</w:t>
      </w:r>
    </w:p>
    <w:p w14:paraId="7AF83B03" w14:textId="77777777" w:rsidR="00F747E0" w:rsidRDefault="00F747E0"/>
    <w:p w14:paraId="1FFCDD59" w14:textId="77777777" w:rsidR="00F747E0" w:rsidRDefault="00C96DDC">
      <w:r>
        <w:rPr>
          <w:rStyle w:val="Bold"/>
        </w:rPr>
        <w:t>CB:</w:t>
      </w:r>
      <w:r>
        <w:t xml:space="preserve"> We have one couple </w:t>
      </w:r>
      <w:r w:rsidR="002C583D">
        <w:t>that, it</w:t>
      </w:r>
      <w:r>
        <w:t xml:space="preserve"> takes about 100 feet because their timeline's 100 f</w:t>
      </w:r>
      <w:r w:rsidR="002C583D">
        <w:t>ee</w:t>
      </w:r>
      <w:r>
        <w:t>t long and they...</w:t>
      </w:r>
    </w:p>
    <w:p w14:paraId="42C47187" w14:textId="77777777" w:rsidR="00F747E0" w:rsidRDefault="00F747E0"/>
    <w:p w14:paraId="05442BDA" w14:textId="77777777" w:rsidR="00F747E0" w:rsidRDefault="00C96DDC">
      <w:r>
        <w:rPr>
          <w:rStyle w:val="Bold"/>
        </w:rPr>
        <w:t>PB:</w:t>
      </w:r>
      <w:r>
        <w:t xml:space="preserve"> Roll it out.</w:t>
      </w:r>
    </w:p>
    <w:p w14:paraId="2352FB93" w14:textId="77777777" w:rsidR="00F747E0" w:rsidRDefault="00F747E0"/>
    <w:p w14:paraId="418A04C7" w14:textId="77777777" w:rsidR="00F747E0" w:rsidRDefault="00C96DDC">
      <w:r>
        <w:rPr>
          <w:rStyle w:val="Bold"/>
        </w:rPr>
        <w:t>CB:</w:t>
      </w:r>
      <w:r>
        <w:t xml:space="preserve"> Over the last two years of their life, they went through</w:t>
      </w:r>
      <w:r w:rsidR="008B771F">
        <w:t xml:space="preserve"> a lot</w:t>
      </w:r>
      <w:r>
        <w:t xml:space="preserve"> to get through all the junk in their life and get it exposed and talk about it</w:t>
      </w:r>
      <w:r w:rsidR="00587DB2">
        <w:t>. T</w:t>
      </w:r>
      <w:r>
        <w:t>he first thing is just getting started and to be honest, transparent and authentic. Satan</w:t>
      </w:r>
      <w:r w:rsidR="00587DB2">
        <w:t xml:space="preserve"> </w:t>
      </w:r>
      <w:r>
        <w:t>wants you to keep those things stuffed down inside, he wants you to keep those secrets so that you can't have life and have it abundantl</w:t>
      </w:r>
      <w:r w:rsidR="00587DB2">
        <w:t>y. P</w:t>
      </w:r>
      <w:r>
        <w:t>eople don't understand that once you expose it to the light it can never harm you.</w:t>
      </w:r>
    </w:p>
    <w:p w14:paraId="66E61FFB" w14:textId="77777777" w:rsidR="00F747E0" w:rsidRDefault="00F747E0"/>
    <w:p w14:paraId="2565CA49" w14:textId="77777777" w:rsidR="00F747E0" w:rsidRDefault="00C96DDC">
      <w:r>
        <w:rPr>
          <w:rStyle w:val="Bold"/>
        </w:rPr>
        <w:t>MS:</w:t>
      </w:r>
      <w:r>
        <w:t xml:space="preserve"> Yeah.</w:t>
      </w:r>
    </w:p>
    <w:p w14:paraId="4D0E0DCA" w14:textId="77777777" w:rsidR="00F747E0" w:rsidRDefault="00F747E0"/>
    <w:p w14:paraId="2F33CBDC" w14:textId="77777777" w:rsidR="00F747E0" w:rsidRDefault="00C96DDC">
      <w:r>
        <w:rPr>
          <w:rStyle w:val="Bold"/>
        </w:rPr>
        <w:t>JS:</w:t>
      </w:r>
      <w:r>
        <w:t xml:space="preserve"> Yes, you're right, it's when we keep it hidden in our heart that it does its worst on us personally, and on our relationship</w:t>
      </w:r>
      <w:r w:rsidR="00587DB2">
        <w:t>. T</w:t>
      </w:r>
      <w:r>
        <w:t>hat's one of the things we try to help couples to see</w:t>
      </w:r>
      <w:r w:rsidR="00587DB2">
        <w:t>. W</w:t>
      </w:r>
      <w:r>
        <w:t>e tell them, "</w:t>
      </w:r>
      <w:r w:rsidRPr="00587DB2">
        <w:rPr>
          <w:i/>
        </w:rPr>
        <w:t>Don't take the bait because you're chasing the wrong thing</w:t>
      </w:r>
      <w:r w:rsidR="00587DB2" w:rsidRPr="00587DB2">
        <w:rPr>
          <w:i/>
        </w:rPr>
        <w:t xml:space="preserve">. </w:t>
      </w:r>
      <w:r w:rsidRPr="00587DB2">
        <w:rPr>
          <w:i/>
        </w:rPr>
        <w:t>I know it feels like it's about you, but it's really probably something that's going on inside of him or her right now.</w:t>
      </w:r>
      <w:r w:rsidR="00587DB2">
        <w:t>” W</w:t>
      </w:r>
      <w:r>
        <w:t>hat a powerful exercise. That might be one we do on a date night.</w:t>
      </w:r>
    </w:p>
    <w:p w14:paraId="712089B7" w14:textId="77777777" w:rsidR="00F747E0" w:rsidRDefault="00F747E0"/>
    <w:p w14:paraId="085026AC" w14:textId="77777777" w:rsidR="00F747E0" w:rsidRDefault="00C96DDC">
      <w:r>
        <w:rPr>
          <w:rStyle w:val="Bold"/>
        </w:rPr>
        <w:t>MS:</w:t>
      </w:r>
      <w:r>
        <w:t xml:space="preserve"> </w:t>
      </w:r>
      <w:r w:rsidR="00587DB2">
        <w:t>S</w:t>
      </w:r>
      <w:r>
        <w:t>o much of what you're doing really resonated with me, because we're saying the same thing, but just maybe approaching it a little differently</w:t>
      </w:r>
      <w:r w:rsidR="00587DB2">
        <w:t>. I</w:t>
      </w:r>
      <w:r>
        <w:t>n some ways</w:t>
      </w:r>
      <w:r w:rsidR="00587DB2">
        <w:t>,</w:t>
      </w:r>
      <w:r>
        <w:t xml:space="preserve"> you've taken what we have been doing and taken it deeper. </w:t>
      </w:r>
      <w:r w:rsidR="00587DB2">
        <w:t>T</w:t>
      </w:r>
      <w:r>
        <w:t>hat made it a very powerful read. Your book is very pointed</w:t>
      </w:r>
      <w:r w:rsidR="00587DB2">
        <w:t>,</w:t>
      </w:r>
      <w:r>
        <w:t xml:space="preserve"> but practical.</w:t>
      </w:r>
    </w:p>
    <w:p w14:paraId="05E84B43" w14:textId="77777777" w:rsidR="00F747E0" w:rsidRDefault="00F747E0"/>
    <w:p w14:paraId="3B9BF459" w14:textId="77777777" w:rsidR="00F747E0" w:rsidRDefault="00C96DDC">
      <w:r>
        <w:rPr>
          <w:rStyle w:val="Bold"/>
        </w:rPr>
        <w:t>JS:</w:t>
      </w:r>
      <w:r>
        <w:t xml:space="preserve"> Yeah. I love that.</w:t>
      </w:r>
      <w:r w:rsidR="00587DB2">
        <w:t xml:space="preserve"> You</w:t>
      </w:r>
      <w:r>
        <w:t xml:space="preserve"> guys, this has been so good.</w:t>
      </w:r>
    </w:p>
    <w:p w14:paraId="68F9DE36" w14:textId="77777777" w:rsidR="00F747E0" w:rsidRDefault="00F747E0"/>
    <w:p w14:paraId="54CE9C53" w14:textId="77777777" w:rsidR="00F747E0" w:rsidRDefault="00C96DDC">
      <w:r>
        <w:rPr>
          <w:rStyle w:val="Bold"/>
        </w:rPr>
        <w:t>MS:</w:t>
      </w:r>
      <w:r>
        <w:t xml:space="preserve"> Yeah.</w:t>
      </w:r>
    </w:p>
    <w:p w14:paraId="15500CC6" w14:textId="77777777" w:rsidR="00F747E0" w:rsidRDefault="00F747E0"/>
    <w:p w14:paraId="3B06BBA1" w14:textId="77777777" w:rsidR="00F747E0" w:rsidRDefault="00C96DDC">
      <w:r>
        <w:rPr>
          <w:rStyle w:val="Bold"/>
        </w:rPr>
        <w:t>JS:</w:t>
      </w:r>
      <w:r>
        <w:t xml:space="preserve"> Thank you for your honesty and your openness</w:t>
      </w:r>
      <w:r w:rsidR="00587DB2">
        <w:t>. G</w:t>
      </w:r>
      <w:r>
        <w:t>osh, we could talk for another hour.</w:t>
      </w:r>
    </w:p>
    <w:p w14:paraId="0C58F612" w14:textId="77777777" w:rsidR="00F747E0" w:rsidRDefault="00F747E0"/>
    <w:p w14:paraId="4BE4B734" w14:textId="77777777" w:rsidR="00F747E0" w:rsidRDefault="00C96DDC">
      <w:r>
        <w:rPr>
          <w:rStyle w:val="Bold"/>
        </w:rPr>
        <w:t>MS:</w:t>
      </w:r>
      <w:r>
        <w:t xml:space="preserve"> I know.</w:t>
      </w:r>
    </w:p>
    <w:p w14:paraId="2055153E" w14:textId="77777777" w:rsidR="00F747E0" w:rsidRDefault="00F747E0"/>
    <w:p w14:paraId="7B1CACB5" w14:textId="77777777" w:rsidR="00F747E0" w:rsidRDefault="00C96DDC">
      <w:r>
        <w:rPr>
          <w:rStyle w:val="Bold"/>
        </w:rPr>
        <w:t>CB:</w:t>
      </w:r>
      <w:r>
        <w:t xml:space="preserve"> Yeah.</w:t>
      </w:r>
    </w:p>
    <w:p w14:paraId="161A9D02" w14:textId="77777777" w:rsidR="00F747E0" w:rsidRDefault="00F747E0"/>
    <w:p w14:paraId="160615F1" w14:textId="77777777" w:rsidR="00F747E0" w:rsidRDefault="00C96DDC">
      <w:r>
        <w:rPr>
          <w:rStyle w:val="Bold"/>
        </w:rPr>
        <w:t>JS:</w:t>
      </w:r>
      <w:r>
        <w:t xml:space="preserve"> </w:t>
      </w:r>
      <w:r w:rsidR="00587DB2">
        <w:t xml:space="preserve">Well, we tell our </w:t>
      </w:r>
      <w:r>
        <w:t xml:space="preserve">couples that if they give us 30 minutes a week, then we'll improve their marriage, so we </w:t>
      </w:r>
      <w:r w:rsidR="00587DB2">
        <w:t xml:space="preserve">try to </w:t>
      </w:r>
      <w:r>
        <w:t xml:space="preserve">stay </w:t>
      </w:r>
      <w:r w:rsidR="00587DB2">
        <w:t>close to that</w:t>
      </w:r>
      <w:r>
        <w:t>. Sometimes</w:t>
      </w:r>
      <w:r w:rsidR="00587DB2">
        <w:t xml:space="preserve"> it’s </w:t>
      </w:r>
      <w:r>
        <w:t xml:space="preserve">closer to 40 </w:t>
      </w:r>
      <w:r w:rsidR="00587DB2">
        <w:t xml:space="preserve">minutes, </w:t>
      </w:r>
      <w:r>
        <w:t xml:space="preserve">but we have one more question for you. This is No More Perfect Date Night. </w:t>
      </w:r>
      <w:r w:rsidR="00587DB2">
        <w:t>So o</w:t>
      </w:r>
      <w:r>
        <w:t>bviously</w:t>
      </w:r>
      <w:r w:rsidR="00587DB2">
        <w:t>,</w:t>
      </w:r>
      <w:r>
        <w:t xml:space="preserve"> we encourage couples to intentionally spend time together. I'm wondering what is a favorite date night activity for you, what do you most enjoy doing together? </w:t>
      </w:r>
    </w:p>
    <w:p w14:paraId="02848B95" w14:textId="77777777" w:rsidR="00F747E0" w:rsidRDefault="00F747E0"/>
    <w:p w14:paraId="31EB7C1E" w14:textId="77777777" w:rsidR="00F747E0" w:rsidRDefault="00C96DDC">
      <w:r>
        <w:rPr>
          <w:rStyle w:val="Bold"/>
        </w:rPr>
        <w:t>CB:</w:t>
      </w:r>
      <w:r>
        <w:t xml:space="preserve"> </w:t>
      </w:r>
      <w:r w:rsidR="00587DB2">
        <w:t>W</w:t>
      </w:r>
      <w:r>
        <w:t>e like to go to the movies and so we... Friday night</w:t>
      </w:r>
      <w:r w:rsidR="00587DB2">
        <w:t>’s our</w:t>
      </w:r>
      <w:r>
        <w:t xml:space="preserve"> date night. It's a non-negotiable</w:t>
      </w:r>
      <w:r w:rsidR="00587DB2">
        <w:t>,</w:t>
      </w:r>
      <w:r>
        <w:t xml:space="preserve"> so every Friday night we go.</w:t>
      </w:r>
      <w:r w:rsidR="00587DB2">
        <w:t xml:space="preserve"> There are </w:t>
      </w:r>
      <w:r>
        <w:t xml:space="preserve">times </w:t>
      </w:r>
      <w:r w:rsidR="00587DB2">
        <w:t>at</w:t>
      </w:r>
      <w:r>
        <w:t xml:space="preserve"> the theater where it's all R-rated movies. We don't go to R-rated movies, it's </w:t>
      </w:r>
      <w:r w:rsidR="00587DB2">
        <w:t>got to</w:t>
      </w:r>
      <w:r>
        <w:t xml:space="preserve"> be PG or PG-13. </w:t>
      </w:r>
      <w:proofErr w:type="gramStart"/>
      <w:r>
        <w:t>So</w:t>
      </w:r>
      <w:proofErr w:type="gramEnd"/>
      <w:r>
        <w:t xml:space="preserve"> if there's nothing out there we'll go to Netflix, or </w:t>
      </w:r>
      <w:r>
        <w:lastRenderedPageBreak/>
        <w:t>we'll go to on-demand and see if we missed something that was at the theaters</w:t>
      </w:r>
      <w:r w:rsidR="00494F66">
        <w:t>. W</w:t>
      </w:r>
      <w:r>
        <w:t xml:space="preserve">e </w:t>
      </w:r>
      <w:r w:rsidR="00494F66">
        <w:t xml:space="preserve">do </w:t>
      </w:r>
      <w:r>
        <w:t>like to go to a theater, especially here in Arizona</w:t>
      </w:r>
      <w:r w:rsidR="00494F66">
        <w:t>. T</w:t>
      </w:r>
      <w:r>
        <w:t xml:space="preserve">hey have these theaters now where they have recliners </w:t>
      </w:r>
      <w:r w:rsidR="00494F66">
        <w:t xml:space="preserve">and </w:t>
      </w:r>
      <w:r>
        <w:t xml:space="preserve">you can just kick your feet </w:t>
      </w:r>
      <w:r w:rsidR="00494F66">
        <w:t xml:space="preserve">out which is </w:t>
      </w:r>
      <w:r>
        <w:t>pretty awesome</w:t>
      </w:r>
      <w:r w:rsidR="00AE6C86">
        <w:t>. W</w:t>
      </w:r>
      <w:r>
        <w:t xml:space="preserve">hat do we do after the movie then? </w:t>
      </w:r>
    </w:p>
    <w:p w14:paraId="32054C17" w14:textId="77777777" w:rsidR="00F747E0" w:rsidRDefault="00F747E0"/>
    <w:p w14:paraId="1044D9E3" w14:textId="77777777" w:rsidR="00F747E0" w:rsidRDefault="00C96DDC">
      <w:r>
        <w:rPr>
          <w:rStyle w:val="Bold"/>
        </w:rPr>
        <w:t>PB:</w:t>
      </w:r>
      <w:r>
        <w:t xml:space="preserve"> This is my favorite part of the date night. </w:t>
      </w:r>
      <w:r w:rsidR="00AE6C86">
        <w:t>W</w:t>
      </w:r>
      <w:r>
        <w:t xml:space="preserve">e go to this frozen yogurt shop and not only have the frozen </w:t>
      </w:r>
      <w:r w:rsidR="00AE6C86">
        <w:t>yogurt,</w:t>
      </w:r>
      <w:r>
        <w:t xml:space="preserve"> but we talk about the movie, the characters, how it made us feel. Was there anything that we could relate to in our marriage? And to be honest, this all kind of happened more poignantly. We went through a very significant loss in 2011, we lost my brother tragically, very traumatically. It sent a shockwave through our marriage, through our own family</w:t>
      </w:r>
      <w:r w:rsidR="00AE6C86">
        <w:t>. I</w:t>
      </w:r>
      <w:r>
        <w:t>t was so hard in the grief</w:t>
      </w:r>
      <w:r w:rsidR="00AE6C86">
        <w:t xml:space="preserve">, </w:t>
      </w:r>
      <w:r>
        <w:t xml:space="preserve">I didn't even </w:t>
      </w:r>
      <w:r w:rsidR="00AE6C86">
        <w:t>want to</w:t>
      </w:r>
      <w:r>
        <w:t xml:space="preserve"> leave the house, to be honest. </w:t>
      </w:r>
      <w:r w:rsidR="00AE6C86">
        <w:t>In g</w:t>
      </w:r>
      <w:r>
        <w:t xml:space="preserve">oing to the </w:t>
      </w:r>
      <w:r w:rsidR="00AE6C86">
        <w:t>movies,</w:t>
      </w:r>
      <w:r>
        <w:t xml:space="preserve"> we could kind of disconnect from the world and enter this other story</w:t>
      </w:r>
      <w:r w:rsidR="00AE6C86">
        <w:t>. I</w:t>
      </w:r>
      <w:r>
        <w:t>t was a way to grieve together because we would go at first to some emotionally charged movies. We didn't realize that's what we were getting into.</w:t>
      </w:r>
    </w:p>
    <w:p w14:paraId="3C67908A" w14:textId="77777777" w:rsidR="00F747E0" w:rsidRDefault="00F747E0"/>
    <w:p w14:paraId="6C20C503" w14:textId="77777777" w:rsidR="00F747E0" w:rsidRDefault="00C96DDC">
      <w:r>
        <w:rPr>
          <w:rStyle w:val="Bold"/>
        </w:rPr>
        <w:t>CB:</w:t>
      </w:r>
      <w:r>
        <w:t xml:space="preserve"> Yeah.</w:t>
      </w:r>
    </w:p>
    <w:p w14:paraId="4032FDD9" w14:textId="77777777" w:rsidR="00F747E0" w:rsidRDefault="00F747E0"/>
    <w:p w14:paraId="7F414E1D" w14:textId="77777777" w:rsidR="00F747E0" w:rsidRDefault="00C96DDC">
      <w:r>
        <w:rPr>
          <w:rStyle w:val="Bold"/>
        </w:rPr>
        <w:t>PB:</w:t>
      </w:r>
      <w:r>
        <w:t xml:space="preserve"> And the first couple w</w:t>
      </w:r>
      <w:r w:rsidR="00AE6C86">
        <w:t>ere</w:t>
      </w:r>
      <w:r>
        <w:t xml:space="preserve"> like, "</w:t>
      </w:r>
      <w:r w:rsidRPr="00AE6C86">
        <w:rPr>
          <w:i/>
        </w:rPr>
        <w:t>Oh my gosh</w:t>
      </w:r>
      <w:r>
        <w:t>," we're just ba</w:t>
      </w:r>
      <w:r w:rsidR="00AE6C86">
        <w:t>w</w:t>
      </w:r>
      <w:r>
        <w:t>ling our eyes o</w:t>
      </w:r>
      <w:r w:rsidR="00AE6C86">
        <w:t>ut. W</w:t>
      </w:r>
      <w:r>
        <w:t xml:space="preserve">e realized this </w:t>
      </w:r>
      <w:r w:rsidR="00AE6C86">
        <w:t>was</w:t>
      </w:r>
      <w:r>
        <w:t xml:space="preserve"> allowing us to put words to </w:t>
      </w:r>
      <w:r w:rsidR="00AE6C86">
        <w:t>s</w:t>
      </w:r>
      <w:r>
        <w:t xml:space="preserve">ome of those feelings. </w:t>
      </w:r>
      <w:r w:rsidR="00AE6C86">
        <w:t>I</w:t>
      </w:r>
      <w:r>
        <w:t xml:space="preserve">t became </w:t>
      </w:r>
      <w:proofErr w:type="gramStart"/>
      <w:r w:rsidR="00AE6C86">
        <w:t>really</w:t>
      </w:r>
      <w:r>
        <w:t xml:space="preserve"> powerful</w:t>
      </w:r>
      <w:proofErr w:type="gramEnd"/>
      <w:r>
        <w:t xml:space="preserve"> for us to then talk </w:t>
      </w:r>
      <w:r w:rsidR="00AE6C86">
        <w:t>afterwards about</w:t>
      </w:r>
      <w:r>
        <w:t xml:space="preserve"> what </w:t>
      </w:r>
      <w:r w:rsidR="00AE6C86">
        <w:t>it would</w:t>
      </w:r>
      <w:r>
        <w:t xml:space="preserve"> trigger in </w:t>
      </w:r>
      <w:r w:rsidR="00AE6C86">
        <w:t>me</w:t>
      </w:r>
      <w:r>
        <w:t xml:space="preserve"> about </w:t>
      </w:r>
      <w:r w:rsidR="00AE6C86">
        <w:t>my</w:t>
      </w:r>
      <w:r>
        <w:t xml:space="preserve"> brother or </w:t>
      </w:r>
      <w:r w:rsidR="00AE6C86">
        <w:t xml:space="preserve">in </w:t>
      </w:r>
      <w:r>
        <w:t>him about his dad</w:t>
      </w:r>
      <w:r w:rsidR="00AE6C86">
        <w:t>. H</w:t>
      </w:r>
      <w:r>
        <w:t xml:space="preserve">e hadn't really grieved the loss of his dad, </w:t>
      </w:r>
      <w:r w:rsidR="00AE6C86">
        <w:t xml:space="preserve">because </w:t>
      </w:r>
      <w:r>
        <w:t>he was in the military at th</w:t>
      </w:r>
      <w:r w:rsidR="00AE6C86">
        <w:t>at</w:t>
      </w:r>
      <w:r>
        <w:t xml:space="preserve"> time. </w:t>
      </w:r>
      <w:r w:rsidR="00AE6C86">
        <w:t xml:space="preserve">So, we don’t just go to </w:t>
      </w:r>
      <w:r>
        <w:t>be entertain</w:t>
      </w:r>
      <w:r w:rsidR="00AE6C86">
        <w:t xml:space="preserve">ed. Sometimes </w:t>
      </w:r>
      <w:r>
        <w:t>we go to something fun</w:t>
      </w:r>
      <w:r w:rsidR="00AE6C86">
        <w:t>, b</w:t>
      </w:r>
      <w:r>
        <w:t>ut it's a great conversation tool for us.</w:t>
      </w:r>
    </w:p>
    <w:p w14:paraId="075E980A" w14:textId="77777777" w:rsidR="00F747E0" w:rsidRDefault="00F747E0">
      <w:bookmarkStart w:id="0" w:name="_GoBack"/>
      <w:bookmarkEnd w:id="0"/>
    </w:p>
    <w:p w14:paraId="52FB6184" w14:textId="77777777" w:rsidR="00F747E0" w:rsidRDefault="00C96DDC">
      <w:r>
        <w:rPr>
          <w:rStyle w:val="Bold"/>
        </w:rPr>
        <w:t>JS:</w:t>
      </w:r>
      <w:r>
        <w:t xml:space="preserve"> Wow, that's a neat idea for how to use the movie</w:t>
      </w:r>
      <w:r w:rsidR="001679E7">
        <w:t xml:space="preserve">s. </w:t>
      </w:r>
      <w:r>
        <w:t>I think most of us stop short of that.</w:t>
      </w:r>
    </w:p>
    <w:p w14:paraId="10D8F367" w14:textId="77777777" w:rsidR="00F747E0" w:rsidRDefault="00F747E0"/>
    <w:p w14:paraId="6DFE5FDA" w14:textId="77777777" w:rsidR="00F747E0" w:rsidRDefault="00C96DDC">
      <w:r>
        <w:rPr>
          <w:rStyle w:val="Bold"/>
        </w:rPr>
        <w:t>MS:</w:t>
      </w:r>
      <w:r>
        <w:t xml:space="preserve"> Right.</w:t>
      </w:r>
    </w:p>
    <w:p w14:paraId="52B01931" w14:textId="77777777" w:rsidR="00F747E0" w:rsidRDefault="00F747E0"/>
    <w:p w14:paraId="48C35553" w14:textId="77777777" w:rsidR="00F747E0" w:rsidRDefault="00C96DDC">
      <w:r>
        <w:rPr>
          <w:rStyle w:val="Bold"/>
        </w:rPr>
        <w:t>JS:</w:t>
      </w:r>
      <w:r>
        <w:t xml:space="preserve"> We see it as pure </w:t>
      </w:r>
      <w:r w:rsidR="001679E7">
        <w:t>entertainment,</w:t>
      </w:r>
      <w:r>
        <w:t xml:space="preserve"> but </w:t>
      </w:r>
      <w:r w:rsidR="001679E7">
        <w:t>it</w:t>
      </w:r>
      <w:r>
        <w:t xml:space="preserve"> can be a good conversation starter. </w:t>
      </w:r>
      <w:r w:rsidR="001679E7">
        <w:t>W</w:t>
      </w:r>
      <w:r>
        <w:t>hat I love about that is when we are dating</w:t>
      </w:r>
      <w:r w:rsidR="001679E7">
        <w:t>,</w:t>
      </w:r>
      <w:r>
        <w:t xml:space="preserve"> we naturally do that.</w:t>
      </w:r>
    </w:p>
    <w:p w14:paraId="08AD39E8" w14:textId="77777777" w:rsidR="00F747E0" w:rsidRDefault="00F747E0"/>
    <w:p w14:paraId="78932A35" w14:textId="77777777" w:rsidR="00F747E0" w:rsidRDefault="00C96DDC">
      <w:r>
        <w:rPr>
          <w:rStyle w:val="Bold"/>
        </w:rPr>
        <w:t>CB:</w:t>
      </w:r>
      <w:r>
        <w:t xml:space="preserve"> Yeah.</w:t>
      </w:r>
    </w:p>
    <w:p w14:paraId="40C7248C" w14:textId="77777777" w:rsidR="00F747E0" w:rsidRDefault="00F747E0"/>
    <w:p w14:paraId="32D1DAEA" w14:textId="77777777" w:rsidR="00F747E0" w:rsidRDefault="00C96DDC">
      <w:r>
        <w:rPr>
          <w:rStyle w:val="Bold"/>
        </w:rPr>
        <w:t>JS:</w:t>
      </w:r>
      <w:r>
        <w:t xml:space="preserve"> We naturally are dissecting and talking about what we thought </w:t>
      </w:r>
      <w:r w:rsidR="001679E7">
        <w:t xml:space="preserve">or felt about something. </w:t>
      </w:r>
      <w:r>
        <w:t>I think we stop that after we get married, and life becomes so daily</w:t>
      </w:r>
      <w:r w:rsidR="001679E7">
        <w:t xml:space="preserve">, so that’s </w:t>
      </w:r>
      <w:r>
        <w:t xml:space="preserve">a tool to keep the conversations going deeper and to explore. I love </w:t>
      </w:r>
      <w:r w:rsidR="001679E7">
        <w:t>those questions, “</w:t>
      </w:r>
      <w:r w:rsidR="001679E7" w:rsidRPr="001679E7">
        <w:rPr>
          <w:i/>
        </w:rPr>
        <w:t>W</w:t>
      </w:r>
      <w:r w:rsidRPr="001679E7">
        <w:rPr>
          <w:i/>
        </w:rPr>
        <w:t>hat did that trigger in you? What did that make you think of? What did that make you feel?</w:t>
      </w:r>
      <w:r w:rsidR="001679E7">
        <w:t>” T</w:t>
      </w:r>
      <w:r>
        <w:t xml:space="preserve">hose are powerful, powerful </w:t>
      </w:r>
      <w:r w:rsidR="001679E7">
        <w:t>questions</w:t>
      </w:r>
      <w:r>
        <w:t>.</w:t>
      </w:r>
    </w:p>
    <w:p w14:paraId="37C8047F" w14:textId="77777777" w:rsidR="00F747E0" w:rsidRDefault="00F747E0"/>
    <w:p w14:paraId="0F614C8A" w14:textId="77777777" w:rsidR="00F747E0" w:rsidRDefault="00C96DDC">
      <w:r>
        <w:rPr>
          <w:rStyle w:val="Bold"/>
        </w:rPr>
        <w:t>MS:</w:t>
      </w:r>
      <w:r>
        <w:t xml:space="preserve"> Right. And in your book, you do a great job of th</w:t>
      </w:r>
      <w:r w:rsidR="0079452E">
        <w:t>e</w:t>
      </w:r>
      <w:r>
        <w:t xml:space="preserve"> chart with all of the emotions and the f</w:t>
      </w:r>
      <w:r w:rsidR="0079452E">
        <w:t>eel</w:t>
      </w:r>
      <w:r>
        <w:t>ing word</w:t>
      </w:r>
      <w:r w:rsidR="0079452E">
        <w:t>s</w:t>
      </w:r>
      <w:r>
        <w:t>. So that</w:t>
      </w:r>
      <w:r w:rsidR="0079452E">
        <w:t xml:space="preserve"> will be</w:t>
      </w:r>
      <w:r>
        <w:t xml:space="preserve"> another great resource for all of us</w:t>
      </w:r>
      <w:r w:rsidR="0079452E">
        <w:t>,</w:t>
      </w:r>
      <w:r>
        <w:t xml:space="preserve"> when th</w:t>
      </w:r>
      <w:r w:rsidR="0079452E">
        <w:t>e</w:t>
      </w:r>
      <w:r>
        <w:t xml:space="preserve"> book is available.</w:t>
      </w:r>
    </w:p>
    <w:p w14:paraId="22C1F9CA" w14:textId="77777777" w:rsidR="00F747E0" w:rsidRDefault="00F747E0"/>
    <w:p w14:paraId="069881F1" w14:textId="77777777" w:rsidR="00F747E0" w:rsidRDefault="00C96DDC">
      <w:r>
        <w:rPr>
          <w:rStyle w:val="Bold"/>
        </w:rPr>
        <w:t>JS:</w:t>
      </w:r>
      <w:r>
        <w:t xml:space="preserve"> Yeah, when does it come out? </w:t>
      </w:r>
    </w:p>
    <w:p w14:paraId="23BDBFF0" w14:textId="77777777" w:rsidR="00F747E0" w:rsidRDefault="00F747E0"/>
    <w:p w14:paraId="4179154E" w14:textId="77777777" w:rsidR="00F747E0" w:rsidRDefault="00C96DDC">
      <w:r>
        <w:rPr>
          <w:rStyle w:val="Bold"/>
        </w:rPr>
        <w:t>PB:</w:t>
      </w:r>
      <w:r>
        <w:t xml:space="preserve"> It comes out on November 20th.</w:t>
      </w:r>
    </w:p>
    <w:p w14:paraId="5D33373D" w14:textId="77777777" w:rsidR="00F747E0" w:rsidRDefault="00F747E0"/>
    <w:p w14:paraId="10DAFA34" w14:textId="77777777" w:rsidR="00F747E0" w:rsidRDefault="00C96DDC">
      <w:r>
        <w:rPr>
          <w:rStyle w:val="Bold"/>
        </w:rPr>
        <w:t>JS:</w:t>
      </w:r>
      <w:r>
        <w:t xml:space="preserve"> November 20th of 2018. </w:t>
      </w:r>
      <w:r w:rsidR="0079452E">
        <w:t>P</w:t>
      </w:r>
      <w:r>
        <w:t>eople will watch this video at all</w:t>
      </w:r>
      <w:r w:rsidR="0079452E">
        <w:t xml:space="preserve"> </w:t>
      </w:r>
      <w:r>
        <w:t>different times</w:t>
      </w:r>
      <w:r w:rsidR="0079452E">
        <w:t>,</w:t>
      </w:r>
      <w:r>
        <w:t xml:space="preserve"> so I </w:t>
      </w:r>
      <w:r w:rsidR="0079452E">
        <w:t>want to</w:t>
      </w:r>
      <w:r>
        <w:t xml:space="preserve"> make sure that that's clear and we'll make sure and include a link </w:t>
      </w:r>
      <w:r w:rsidR="0079452E">
        <w:t>for it</w:t>
      </w:r>
      <w:r>
        <w:t xml:space="preserve"> as well.</w:t>
      </w:r>
    </w:p>
    <w:p w14:paraId="3BBD449A" w14:textId="77777777" w:rsidR="00F747E0" w:rsidRDefault="00F747E0"/>
    <w:p w14:paraId="66FDAC1F" w14:textId="77777777" w:rsidR="00F747E0" w:rsidRDefault="00C96DDC">
      <w:r>
        <w:rPr>
          <w:rStyle w:val="Bold"/>
        </w:rPr>
        <w:t>MS:</w:t>
      </w:r>
      <w:r>
        <w:t xml:space="preserve"> Right.</w:t>
      </w:r>
    </w:p>
    <w:p w14:paraId="2CC11BD9" w14:textId="77777777" w:rsidR="00F747E0" w:rsidRDefault="00F747E0"/>
    <w:p w14:paraId="07560D9B" w14:textId="77777777" w:rsidR="00F747E0" w:rsidRDefault="00C96DDC">
      <w:r>
        <w:rPr>
          <w:rStyle w:val="Bold"/>
        </w:rPr>
        <w:t>JS:</w:t>
      </w:r>
      <w:r>
        <w:t xml:space="preserve"> Wow, you guys. Thank you.</w:t>
      </w:r>
    </w:p>
    <w:p w14:paraId="0B54A883" w14:textId="77777777" w:rsidR="00F747E0" w:rsidRDefault="00F747E0"/>
    <w:p w14:paraId="49D15BB7" w14:textId="77777777" w:rsidR="00F747E0" w:rsidRDefault="00C96DDC">
      <w:r>
        <w:rPr>
          <w:rStyle w:val="Bold"/>
        </w:rPr>
        <w:t>MS:</w:t>
      </w:r>
      <w:r>
        <w:t xml:space="preserve"> Yes, thank you. Thanks.</w:t>
      </w:r>
    </w:p>
    <w:p w14:paraId="7FB8692C" w14:textId="77777777" w:rsidR="00F747E0" w:rsidRDefault="00F747E0"/>
    <w:p w14:paraId="60A7BA30" w14:textId="77777777" w:rsidR="00F747E0" w:rsidRDefault="00C96DDC">
      <w:r>
        <w:rPr>
          <w:rStyle w:val="Bold"/>
        </w:rPr>
        <w:t>CB:</w:t>
      </w:r>
      <w:r>
        <w:t xml:space="preserve"> Thank you for having us. We really appreciate the fact that you took the time to look up the Braggs.</w:t>
      </w:r>
    </w:p>
    <w:p w14:paraId="1D9EB15C" w14:textId="77777777" w:rsidR="00F747E0" w:rsidRDefault="00F747E0"/>
    <w:p w14:paraId="6C06DBCE" w14:textId="77777777" w:rsidR="00F747E0" w:rsidRDefault="00C96DDC">
      <w:r>
        <w:rPr>
          <w:rStyle w:val="Bold"/>
        </w:rPr>
        <w:t>MS:</w:t>
      </w:r>
      <w:r>
        <w:t xml:space="preserve"> Yeah, absolutely. You're going to continue to be a big impact for Christ and the Kingdom and for marriages. </w:t>
      </w:r>
      <w:r w:rsidR="0079452E">
        <w:t>T</w:t>
      </w:r>
      <w:r>
        <w:t>hank you.</w:t>
      </w:r>
    </w:p>
    <w:p w14:paraId="5E2B4F51" w14:textId="77777777" w:rsidR="00F747E0" w:rsidRDefault="00F747E0"/>
    <w:p w14:paraId="3E8EBC67" w14:textId="77777777" w:rsidR="00F747E0" w:rsidRDefault="00C96DDC">
      <w:r>
        <w:rPr>
          <w:rStyle w:val="Bold"/>
        </w:rPr>
        <w:t>JS:</w:t>
      </w:r>
      <w:r>
        <w:t xml:space="preserve"> Absolutely.</w:t>
      </w:r>
    </w:p>
    <w:p w14:paraId="04DE9D6E" w14:textId="77777777" w:rsidR="00F747E0" w:rsidRDefault="00F747E0"/>
    <w:p w14:paraId="6B4A288D" w14:textId="77777777" w:rsidR="00F747E0" w:rsidRDefault="00C96DDC">
      <w:r>
        <w:rPr>
          <w:rStyle w:val="Bold"/>
        </w:rPr>
        <w:t>CB:</w:t>
      </w:r>
      <w:r>
        <w:t xml:space="preserve"> Yeah, keep doing the same work that you're doing. You're doing a wonderful job as well</w:t>
      </w:r>
      <w:r w:rsidR="0079452E">
        <w:t>.</w:t>
      </w:r>
      <w:r>
        <w:t xml:space="preserve"> </w:t>
      </w:r>
      <w:r w:rsidR="0079452E">
        <w:t>P</w:t>
      </w:r>
      <w:r>
        <w:t xml:space="preserve">eople need to get connected not just not to God, but to each other as well and God </w:t>
      </w:r>
      <w:proofErr w:type="gramStart"/>
      <w:r>
        <w:t>has to</w:t>
      </w:r>
      <w:proofErr w:type="gramEnd"/>
      <w:r>
        <w:t xml:space="preserve"> be first. </w:t>
      </w:r>
      <w:r w:rsidR="0079452E">
        <w:t>I</w:t>
      </w:r>
      <w:r>
        <w:t>f they have that</w:t>
      </w:r>
      <w:r w:rsidR="0079452E">
        <w:t>,</w:t>
      </w:r>
      <w:r>
        <w:t xml:space="preserve"> it changes the whole dynamics of the relationship.</w:t>
      </w:r>
    </w:p>
    <w:p w14:paraId="17028DC7" w14:textId="77777777" w:rsidR="00F747E0" w:rsidRDefault="00F747E0"/>
    <w:p w14:paraId="5805DC24" w14:textId="77777777" w:rsidR="00F747E0" w:rsidRDefault="00C96DDC">
      <w:r>
        <w:rPr>
          <w:rStyle w:val="Bold"/>
        </w:rPr>
        <w:t>MS:</w:t>
      </w:r>
      <w:r>
        <w:t xml:space="preserve"> Yeah, absolutely.</w:t>
      </w:r>
    </w:p>
    <w:p w14:paraId="73DB2A8A" w14:textId="77777777" w:rsidR="00F747E0" w:rsidRDefault="00F747E0"/>
    <w:p w14:paraId="39FBEBB1" w14:textId="77777777" w:rsidR="00F747E0" w:rsidRDefault="00C96DDC">
      <w:r>
        <w:rPr>
          <w:rStyle w:val="Bold"/>
        </w:rPr>
        <w:t>JS:</w:t>
      </w:r>
      <w:r>
        <w:t xml:space="preserve"> It's a game changer for sure. We </w:t>
      </w:r>
      <w:r w:rsidR="0079452E">
        <w:t>want to</w:t>
      </w:r>
      <w:r>
        <w:t xml:space="preserve"> thank you for joining us, for those of you that have joined us for this interview. This is Mark and Jill Savage and Clint and Penny Bragg signing off with a reminder</w:t>
      </w:r>
      <w:r w:rsidR="0079452E">
        <w:t>, “</w:t>
      </w:r>
      <w:r w:rsidR="0079452E" w:rsidRPr="0079452E">
        <w:rPr>
          <w:i/>
        </w:rPr>
        <w:t xml:space="preserve">A </w:t>
      </w:r>
      <w:r w:rsidRPr="0079452E">
        <w:rPr>
          <w:i/>
        </w:rPr>
        <w:t>real marriage isn't perfect. A real marriage is two people being perfected.</w:t>
      </w:r>
      <w:r w:rsidR="0079452E">
        <w:t>”</w:t>
      </w:r>
      <w:r>
        <w:t xml:space="preserve"> Thanks for joining us.</w:t>
      </w:r>
    </w:p>
    <w:sectPr w:rsidR="00F747E0">
      <w:footerReference w:type="default" r:id="rId7"/>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119F9" w14:textId="77777777" w:rsidR="007C7B36" w:rsidRDefault="007C7B36">
      <w:r>
        <w:separator/>
      </w:r>
    </w:p>
  </w:endnote>
  <w:endnote w:type="continuationSeparator" w:id="0">
    <w:p w14:paraId="582DF844" w14:textId="77777777" w:rsidR="007C7B36" w:rsidRDefault="007C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EC75" w14:textId="77777777" w:rsidR="000C3030" w:rsidRDefault="000C3030">
    <w:pPr>
      <w:pStyle w:val="Footer"/>
    </w:pP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16</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16</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2F90C" w14:textId="77777777" w:rsidR="007C7B36" w:rsidRDefault="007C7B36">
      <w:r>
        <w:separator/>
      </w:r>
    </w:p>
  </w:footnote>
  <w:footnote w:type="continuationSeparator" w:id="0">
    <w:p w14:paraId="02CE463D" w14:textId="77777777" w:rsidR="007C7B36" w:rsidRDefault="007C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778"/>
    <w:rsid w:val="000A4BD1"/>
    <w:rsid w:val="000B6E3A"/>
    <w:rsid w:val="000C3030"/>
    <w:rsid w:val="000C4BE3"/>
    <w:rsid w:val="001679E7"/>
    <w:rsid w:val="00192B4D"/>
    <w:rsid w:val="00192F55"/>
    <w:rsid w:val="001961F1"/>
    <w:rsid w:val="002C583D"/>
    <w:rsid w:val="003222DA"/>
    <w:rsid w:val="003F2AAE"/>
    <w:rsid w:val="00451A26"/>
    <w:rsid w:val="00483C79"/>
    <w:rsid w:val="00494F66"/>
    <w:rsid w:val="004D2648"/>
    <w:rsid w:val="00546F9E"/>
    <w:rsid w:val="00587DB2"/>
    <w:rsid w:val="00705016"/>
    <w:rsid w:val="0074582E"/>
    <w:rsid w:val="0079452E"/>
    <w:rsid w:val="0079739B"/>
    <w:rsid w:val="007C7B36"/>
    <w:rsid w:val="008A21D6"/>
    <w:rsid w:val="008B771F"/>
    <w:rsid w:val="008D7778"/>
    <w:rsid w:val="009869DA"/>
    <w:rsid w:val="009C11BA"/>
    <w:rsid w:val="00AE6C86"/>
    <w:rsid w:val="00C050D3"/>
    <w:rsid w:val="00C062A2"/>
    <w:rsid w:val="00C96DDC"/>
    <w:rsid w:val="00DB609E"/>
    <w:rsid w:val="00E8595D"/>
    <w:rsid w:val="00EF409F"/>
    <w:rsid w:val="00EF6A90"/>
    <w:rsid w:val="00F21B57"/>
    <w:rsid w:val="00F66562"/>
    <w:rsid w:val="00F747E0"/>
    <w:rsid w:val="00FB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3F7FC7"/>
  <w15:chartTrackingRefBased/>
  <w15:docId w15:val="{9F4D4CEE-CA2B-4AA5-B0C3-4333C374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4205</Words>
  <Characters>23973</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Jill Savage</cp:lastModifiedBy>
  <cp:revision>2</cp:revision>
  <cp:lastPrinted>1900-01-01T06:00:00Z</cp:lastPrinted>
  <dcterms:created xsi:type="dcterms:W3CDTF">2018-10-30T02:28:00Z</dcterms:created>
  <dcterms:modified xsi:type="dcterms:W3CDTF">2018-10-30T02:28:00Z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