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168E" w:rsidRDefault="005B6CDF">
      <w:pPr>
        <w:pStyle w:val="Heading1"/>
        <w:tabs>
          <w:tab w:val="left" w:pos="0"/>
        </w:tabs>
        <w:jc w:val="center"/>
      </w:pPr>
      <w:r>
        <w:rPr>
          <w:rFonts w:ascii="Times New Roman" w:hAnsi="Times New Roman"/>
          <w:sz w:val="36"/>
          <w:szCs w:val="36"/>
        </w:rPr>
        <w:t>D</w:t>
      </w:r>
      <w:r w:rsidR="00A11C53">
        <w:rPr>
          <w:rFonts w:ascii="Times New Roman" w:hAnsi="Times New Roman"/>
          <w:sz w:val="36"/>
          <w:szCs w:val="36"/>
        </w:rPr>
        <w:t>ive</w:t>
      </w:r>
      <w:r>
        <w:rPr>
          <w:rFonts w:ascii="Times New Roman" w:hAnsi="Times New Roman"/>
          <w:sz w:val="36"/>
          <w:szCs w:val="36"/>
        </w:rPr>
        <w:t xml:space="preserve"> </w:t>
      </w:r>
      <w:r w:rsidR="00A11C53">
        <w:rPr>
          <w:rFonts w:ascii="Times New Roman" w:hAnsi="Times New Roman"/>
          <w:sz w:val="36"/>
          <w:szCs w:val="36"/>
        </w:rPr>
        <w:t>Deep</w:t>
      </w:r>
      <w:r>
        <w:rPr>
          <w:rFonts w:ascii="Times New Roman" w:hAnsi="Times New Roman"/>
          <w:sz w:val="36"/>
          <w:szCs w:val="36"/>
        </w:rPr>
        <w:t xml:space="preserve"> with </w:t>
      </w:r>
      <w:r w:rsidR="00A11C53">
        <w:rPr>
          <w:rFonts w:ascii="Times New Roman" w:hAnsi="Times New Roman"/>
          <w:sz w:val="36"/>
          <w:szCs w:val="36"/>
        </w:rPr>
        <w:t>Justin</w:t>
      </w:r>
      <w:r>
        <w:rPr>
          <w:rFonts w:ascii="Times New Roman" w:hAnsi="Times New Roman"/>
          <w:sz w:val="36"/>
          <w:szCs w:val="36"/>
        </w:rPr>
        <w:t xml:space="preserve"> </w:t>
      </w:r>
      <w:r w:rsidR="00A11C53">
        <w:rPr>
          <w:rFonts w:ascii="Times New Roman" w:hAnsi="Times New Roman"/>
          <w:sz w:val="36"/>
          <w:szCs w:val="36"/>
        </w:rPr>
        <w:t>and</w:t>
      </w:r>
      <w:r>
        <w:rPr>
          <w:rFonts w:ascii="Times New Roman" w:hAnsi="Times New Roman"/>
          <w:sz w:val="36"/>
          <w:szCs w:val="36"/>
        </w:rPr>
        <w:t xml:space="preserve"> </w:t>
      </w:r>
      <w:r w:rsidR="00A11C53">
        <w:rPr>
          <w:rFonts w:ascii="Times New Roman" w:hAnsi="Times New Roman"/>
          <w:sz w:val="36"/>
          <w:szCs w:val="36"/>
        </w:rPr>
        <w:t>Trisha</w:t>
      </w:r>
      <w:r>
        <w:rPr>
          <w:rFonts w:ascii="Times New Roman" w:hAnsi="Times New Roman"/>
          <w:sz w:val="36"/>
          <w:szCs w:val="36"/>
        </w:rPr>
        <w:t xml:space="preserve"> </w:t>
      </w:r>
      <w:r w:rsidR="00A11C53">
        <w:rPr>
          <w:rFonts w:ascii="Times New Roman" w:hAnsi="Times New Roman"/>
          <w:sz w:val="36"/>
          <w:szCs w:val="36"/>
        </w:rPr>
        <w:t>Davis</w:t>
      </w:r>
    </w:p>
    <w:p w:rsidR="00D6168E" w:rsidRDefault="00D6168E">
      <w:pPr>
        <w:pStyle w:val="Heading3"/>
        <w:tabs>
          <w:tab w:val="left" w:pos="0"/>
        </w:tabs>
        <w:jc w:val="center"/>
      </w:pPr>
    </w:p>
    <w:p w:rsidR="00D6168E" w:rsidRPr="005B6CDF" w:rsidRDefault="003B57E1">
      <w:pPr>
        <w:pStyle w:val="BodyText"/>
        <w:jc w:val="center"/>
        <w:rPr>
          <w:rFonts w:ascii="Arial" w:hAnsi="Arial" w:cs="Arial"/>
          <w:b/>
          <w:sz w:val="28"/>
        </w:rPr>
      </w:pPr>
      <w:r>
        <w:rPr>
          <w:rFonts w:ascii="Arial" w:hAnsi="Arial" w:cs="Arial"/>
          <w:b/>
          <w:sz w:val="28"/>
        </w:rPr>
        <w:t>NoMorePerfectDateNight.com</w:t>
      </w:r>
    </w:p>
    <w:p w:rsidR="00D6168E" w:rsidRDefault="00D6168E" w:rsidP="005B6CDF">
      <w:pPr>
        <w:pStyle w:val="Heading3"/>
        <w:tabs>
          <w:tab w:val="left" w:pos="0"/>
        </w:tabs>
        <w:jc w:val="center"/>
      </w:pPr>
    </w:p>
    <w:p w:rsidR="00D6168E" w:rsidRDefault="00D6168E"/>
    <w:p w:rsidR="00D6168E" w:rsidRDefault="00A11C53">
      <w:r>
        <w:rPr>
          <w:rStyle w:val="Bold"/>
        </w:rPr>
        <w:t>Jill Savage:</w:t>
      </w:r>
      <w:r>
        <w:t xml:space="preserve"> Welcome to N</w:t>
      </w:r>
      <w:r w:rsidR="00E851FD">
        <w:t>o More Perfect</w:t>
      </w:r>
      <w:r>
        <w:t xml:space="preserve"> Date Night. We are so excited to have this </w:t>
      </w:r>
      <w:r w:rsidR="00E851FD">
        <w:t>D</w:t>
      </w:r>
      <w:r>
        <w:t xml:space="preserve">ive </w:t>
      </w:r>
      <w:r w:rsidR="00E851FD">
        <w:t>D</w:t>
      </w:r>
      <w:r>
        <w:t xml:space="preserve">eep interview with Justin and Trisha Davis. They are the authors of a book called </w:t>
      </w:r>
      <w:r w:rsidRPr="00E851FD">
        <w:rPr>
          <w:i/>
        </w:rPr>
        <w:t>Beyond Ordinary</w:t>
      </w:r>
      <w:r>
        <w:t>.</w:t>
      </w:r>
      <w:r w:rsidR="00E851FD">
        <w:t xml:space="preserve"> They’re also</w:t>
      </w:r>
      <w:r>
        <w:t xml:space="preserve"> friends of ours</w:t>
      </w:r>
      <w:r w:rsidR="00E851FD">
        <w:t>. W</w:t>
      </w:r>
      <w:r>
        <w:t xml:space="preserve">e've grown in our friendship over the last few years, because we both have a passion for marriage ministry. </w:t>
      </w:r>
      <w:r w:rsidR="00E851FD">
        <w:t>W</w:t>
      </w:r>
      <w:r>
        <w:t xml:space="preserve">e're </w:t>
      </w:r>
      <w:r w:rsidR="00E851FD">
        <w:t xml:space="preserve">so </w:t>
      </w:r>
      <w:r>
        <w:t xml:space="preserve">excited for you to hear from them today. </w:t>
      </w:r>
      <w:r w:rsidR="00E851FD">
        <w:t>W</w:t>
      </w:r>
      <w:r>
        <w:t>elcome, Justin and Trisha.</w:t>
      </w:r>
    </w:p>
    <w:p w:rsidR="00D6168E" w:rsidRDefault="00D6168E">
      <w:bookmarkStart w:id="0" w:name="_GoBack"/>
      <w:bookmarkEnd w:id="0"/>
    </w:p>
    <w:p w:rsidR="00D6168E" w:rsidRDefault="00A11C53">
      <w:r>
        <w:rPr>
          <w:rStyle w:val="Bold"/>
        </w:rPr>
        <w:t>Mark Savage:</w:t>
      </w:r>
      <w:r>
        <w:t xml:space="preserve"> Hi.</w:t>
      </w:r>
    </w:p>
    <w:p w:rsidR="00D6168E" w:rsidRDefault="00D6168E"/>
    <w:p w:rsidR="00D6168E" w:rsidRDefault="00A11C53">
      <w:r>
        <w:rPr>
          <w:rStyle w:val="Bold"/>
        </w:rPr>
        <w:t>Justin Davis:</w:t>
      </w:r>
      <w:r>
        <w:t xml:space="preserve"> Hi, thanks so much for having us.</w:t>
      </w:r>
    </w:p>
    <w:p w:rsidR="00D6168E" w:rsidRDefault="00D6168E"/>
    <w:p w:rsidR="00D6168E" w:rsidRDefault="00A11C53">
      <w:r>
        <w:rPr>
          <w:rStyle w:val="Bold"/>
        </w:rPr>
        <w:t>MS:</w:t>
      </w:r>
      <w:r>
        <w:t xml:space="preserve"> This is awesome. We </w:t>
      </w:r>
      <w:r w:rsidR="00E851FD">
        <w:t xml:space="preserve">are really </w:t>
      </w:r>
      <w:r>
        <w:t xml:space="preserve">excited to talk with you and to share our time with you and others. </w:t>
      </w:r>
      <w:r w:rsidR="00E851FD">
        <w:t xml:space="preserve">Go ahead </w:t>
      </w:r>
      <w:r>
        <w:t>and tell us a little bit about your family</w:t>
      </w:r>
      <w:r w:rsidR="00E851FD">
        <w:t xml:space="preserve"> and </w:t>
      </w:r>
      <w:r>
        <w:t>what your ministry is doing</w:t>
      </w:r>
      <w:r w:rsidR="00E851FD">
        <w:t>.</w:t>
      </w:r>
    </w:p>
    <w:p w:rsidR="00D6168E" w:rsidRDefault="00D6168E"/>
    <w:p w:rsidR="00D6168E" w:rsidRDefault="00A11C53">
      <w:r>
        <w:rPr>
          <w:rStyle w:val="Bold"/>
        </w:rPr>
        <w:t>Trisha Davis:</w:t>
      </w:r>
      <w:r>
        <w:t xml:space="preserve"> It's so funny. </w:t>
      </w:r>
    </w:p>
    <w:p w:rsidR="00D6168E" w:rsidRDefault="00D6168E"/>
    <w:p w:rsidR="00D6168E" w:rsidRDefault="00A11C53">
      <w:r>
        <w:rPr>
          <w:rStyle w:val="Bold"/>
        </w:rPr>
        <w:t>JD:</w:t>
      </w:r>
      <w:r>
        <w:t xml:space="preserve"> We have to check ourselves</w:t>
      </w:r>
      <w:r w:rsidR="007E2257">
        <w:t>, be</w:t>
      </w:r>
      <w:r>
        <w:t xml:space="preserve">cause </w:t>
      </w:r>
      <w:r w:rsidR="007E2257">
        <w:t>our family ha</w:t>
      </w:r>
      <w:r>
        <w:t>s changed so much in the past 11 months.</w:t>
      </w:r>
    </w:p>
    <w:p w:rsidR="00D6168E" w:rsidRDefault="00D6168E"/>
    <w:p w:rsidR="00D6168E" w:rsidRDefault="00A11C53">
      <w:r>
        <w:rPr>
          <w:rStyle w:val="Bold"/>
        </w:rPr>
        <w:t>TD:</w:t>
      </w:r>
      <w:r>
        <w:t xml:space="preserve"> Justin and I are pastors at a church called Hope City</w:t>
      </w:r>
      <w:r w:rsidR="007E2257">
        <w:t xml:space="preserve">, on </w:t>
      </w:r>
      <w:r>
        <w:t>the north side of Indianapolis, and we are g</w:t>
      </w:r>
      <w:r w:rsidR="007E2257">
        <w:t xml:space="preserve">etting ready to </w:t>
      </w:r>
      <w:r>
        <w:t>celebrate our two-year church anniversary. So not only do we not know our children</w:t>
      </w:r>
      <w:r w:rsidR="0046002D">
        <w:t>’s</w:t>
      </w:r>
      <w:r>
        <w:t xml:space="preserve"> birth order anymore</w:t>
      </w:r>
      <w:r w:rsidR="0046002D">
        <w:t>--</w:t>
      </w:r>
      <w:r>
        <w:t>we'll explain a little bit more about that</w:t>
      </w:r>
      <w:r w:rsidR="0046002D">
        <w:t>—but w</w:t>
      </w:r>
      <w:r>
        <w:t xml:space="preserve">e </w:t>
      </w:r>
      <w:r w:rsidR="0046002D">
        <w:t xml:space="preserve">also </w:t>
      </w:r>
      <w:r>
        <w:t>sometimes forget how old our little baby church is.</w:t>
      </w:r>
    </w:p>
    <w:p w:rsidR="00D6168E" w:rsidRDefault="00D6168E"/>
    <w:p w:rsidR="00D6168E" w:rsidRDefault="00A11C53">
      <w:r>
        <w:rPr>
          <w:rStyle w:val="Bold"/>
        </w:rPr>
        <w:t>TD:</w:t>
      </w:r>
      <w:r>
        <w:t xml:space="preserve"> </w:t>
      </w:r>
      <w:r w:rsidR="0046002D">
        <w:t>W</w:t>
      </w:r>
      <w:r>
        <w:t xml:space="preserve">e've been in ministry for over 20 years, and </w:t>
      </w:r>
      <w:r w:rsidR="0046002D">
        <w:t xml:space="preserve">we </w:t>
      </w:r>
      <w:r>
        <w:t>decided to plant our second church plant about four years ago</w:t>
      </w:r>
      <w:r w:rsidR="0046002D">
        <w:t>. W</w:t>
      </w:r>
      <w:r>
        <w:t xml:space="preserve">e launched officially two years ago. And </w:t>
      </w:r>
      <w:r w:rsidR="0046002D">
        <w:t>l</w:t>
      </w:r>
      <w:r>
        <w:t>ast year, we adopte</w:t>
      </w:r>
      <w:r w:rsidR="0046002D">
        <w:t>d, and we have three biological kids. W</w:t>
      </w:r>
      <w:r>
        <w:t xml:space="preserve">e just realized </w:t>
      </w:r>
      <w:r w:rsidR="0046002D">
        <w:t xml:space="preserve">yesterday </w:t>
      </w:r>
      <w:r>
        <w:t>that we have one that just got married this summer, and is a senior in college, a sophomore in college, a freshman in high school, a middle schooler in elementary, and that's all we know.</w:t>
      </w:r>
    </w:p>
    <w:p w:rsidR="00D6168E" w:rsidRDefault="00D6168E"/>
    <w:p w:rsidR="00D6168E" w:rsidRDefault="00A11C53">
      <w:r>
        <w:rPr>
          <w:rStyle w:val="Bold"/>
        </w:rPr>
        <w:t>JD:</w:t>
      </w:r>
      <w:r>
        <w:t xml:space="preserve"> We've been married for 23 years, and it feels like three, and it feels like 300 all at the same time.</w:t>
      </w:r>
    </w:p>
    <w:p w:rsidR="00D6168E" w:rsidRDefault="00D6168E"/>
    <w:p w:rsidR="00D6168E" w:rsidRDefault="00A11C53">
      <w:r>
        <w:rPr>
          <w:rStyle w:val="Bold"/>
        </w:rPr>
        <w:t>JS:</w:t>
      </w:r>
      <w:r>
        <w:t xml:space="preserve"> I bet.</w:t>
      </w:r>
    </w:p>
    <w:p w:rsidR="00D6168E" w:rsidRDefault="00D6168E"/>
    <w:p w:rsidR="00D6168E" w:rsidRDefault="00A11C53">
      <w:r>
        <w:rPr>
          <w:rStyle w:val="Bold"/>
        </w:rPr>
        <w:t>MS:</w:t>
      </w:r>
      <w:r>
        <w:t xml:space="preserve"> I know.</w:t>
      </w:r>
    </w:p>
    <w:p w:rsidR="00D6168E" w:rsidRDefault="00D6168E"/>
    <w:p w:rsidR="00D6168E" w:rsidRDefault="00A11C53">
      <w:r>
        <w:rPr>
          <w:rStyle w:val="Bold"/>
        </w:rPr>
        <w:t>TD:</w:t>
      </w:r>
      <w:r>
        <w:t xml:space="preserve"> This year has felt like five years or more.</w:t>
      </w:r>
    </w:p>
    <w:p w:rsidR="00D6168E" w:rsidRDefault="00D6168E"/>
    <w:p w:rsidR="00D6168E" w:rsidRDefault="00A11C53">
      <w:r>
        <w:rPr>
          <w:rStyle w:val="Bold"/>
        </w:rPr>
        <w:t>JD:</w:t>
      </w:r>
      <w:r>
        <w:t xml:space="preserve"> Yeah, exactly. </w:t>
      </w:r>
      <w:r w:rsidR="0046002D">
        <w:t>W</w:t>
      </w:r>
      <w:r>
        <w:t xml:space="preserve">e started a ministry called RefineUs Ministries about eight years ago, just as an </w:t>
      </w:r>
      <w:r>
        <w:lastRenderedPageBreak/>
        <w:t>overflow of our own story and our own personal journey. Trish and I got married in 1995, with this passion to help people find their way back to God</w:t>
      </w:r>
      <w:r w:rsidR="0046002D">
        <w:t xml:space="preserve"> and </w:t>
      </w:r>
      <w:r>
        <w:t xml:space="preserve">come into relationship with Jesus. </w:t>
      </w:r>
      <w:r w:rsidR="0046002D">
        <w:t>W</w:t>
      </w:r>
      <w:r>
        <w:t>e spent the first seven years of our marriage in student ministry. And then seven years into marriage, we felt like God was calling us to plant a church</w:t>
      </w:r>
      <w:r w:rsidR="0046002D">
        <w:t>. O</w:t>
      </w:r>
      <w:r>
        <w:t xml:space="preserve">ur first church plant was born in 2002, and things went really well. But over the course of the first 10 years of our ministry, from 1995 to 2005, Trish and I had just </w:t>
      </w:r>
      <w:r w:rsidR="0046002D">
        <w:t>become</w:t>
      </w:r>
      <w:r>
        <w:t xml:space="preserve"> good ministry partners, </w:t>
      </w:r>
      <w:r w:rsidR="0046002D">
        <w:t xml:space="preserve">but </w:t>
      </w:r>
      <w:r>
        <w:t xml:space="preserve">we didn't really grow as marriage partners. </w:t>
      </w:r>
      <w:r w:rsidR="0046002D">
        <w:t>O</w:t>
      </w:r>
      <w:r>
        <w:t xml:space="preserve">ur marriage imploded in 2005, when I had an affair with a staff member, who was also Trish's best friend. </w:t>
      </w:r>
      <w:r w:rsidR="0046002D">
        <w:t>T</w:t>
      </w:r>
      <w:r>
        <w:t xml:space="preserve">hat was obviously a defining moment for us as a couple, and </w:t>
      </w:r>
      <w:r w:rsidR="0046002D">
        <w:t>a</w:t>
      </w:r>
      <w:r>
        <w:t xml:space="preserve"> defining moment for us as individuals too.</w:t>
      </w:r>
      <w:r w:rsidR="0046002D">
        <w:t xml:space="preserve"> </w:t>
      </w:r>
      <w:r>
        <w:t xml:space="preserve">I got out of ministry. Trish and I were separated for two-and-a-half years... </w:t>
      </w:r>
      <w:r w:rsidR="0046002D">
        <w:t>no, t</w:t>
      </w:r>
      <w:r>
        <w:t>wo-and-a-half months.</w:t>
      </w:r>
    </w:p>
    <w:p w:rsidR="00D6168E" w:rsidRDefault="00D6168E"/>
    <w:p w:rsidR="00D6168E" w:rsidRDefault="00A11C53">
      <w:r>
        <w:rPr>
          <w:rStyle w:val="Bold"/>
        </w:rPr>
        <w:t>MS:</w:t>
      </w:r>
      <w:r>
        <w:t xml:space="preserve"> It just felt like two and a half years.</w:t>
      </w:r>
    </w:p>
    <w:p w:rsidR="00D6168E" w:rsidRDefault="00D6168E"/>
    <w:p w:rsidR="00D6168E" w:rsidRDefault="00A11C53">
      <w:r>
        <w:rPr>
          <w:rStyle w:val="Bold"/>
        </w:rPr>
        <w:t>JD:</w:t>
      </w:r>
      <w:r>
        <w:t xml:space="preserve"> Yeah. Exactly. </w:t>
      </w:r>
      <w:r w:rsidR="0046002D">
        <w:t>W</w:t>
      </w:r>
      <w:r>
        <w:t>e started going to counseling and really began to put our marriage back together</w:t>
      </w:r>
      <w:r w:rsidR="0046002D">
        <w:t xml:space="preserve">, and I </w:t>
      </w:r>
      <w:r>
        <w:t xml:space="preserve">spent four years out of ministry. I grew up under the tradition where I never saw a pastor restored back into ministry, </w:t>
      </w:r>
      <w:r w:rsidR="00934E4C">
        <w:t xml:space="preserve">so </w:t>
      </w:r>
      <w:r>
        <w:t xml:space="preserve">I never thought that was really possible. </w:t>
      </w:r>
    </w:p>
    <w:p w:rsidR="00D6168E" w:rsidRDefault="00D6168E"/>
    <w:p w:rsidR="00D6168E" w:rsidRDefault="00A11C53">
      <w:r>
        <w:rPr>
          <w:rStyle w:val="Bold"/>
        </w:rPr>
        <w:t>TD:</w:t>
      </w:r>
      <w:r>
        <w:t xml:space="preserve"> </w:t>
      </w:r>
      <w:r w:rsidR="00934E4C">
        <w:t>W</w:t>
      </w:r>
      <w:r>
        <w:t xml:space="preserve">e were </w:t>
      </w:r>
      <w:r w:rsidR="00934E4C">
        <w:t>loving</w:t>
      </w:r>
      <w:r>
        <w:t xml:space="preserve"> life. Justin and I went to</w:t>
      </w:r>
      <w:r w:rsidR="00934E4C">
        <w:t xml:space="preserve"> a </w:t>
      </w:r>
      <w:r>
        <w:t xml:space="preserve">small Bible college, near where you all live, and fell in love with God there, fell in love with each other, and with the local church. All we had known as adults, and married adults, was ministry. </w:t>
      </w:r>
      <w:r w:rsidR="00934E4C">
        <w:t>So,</w:t>
      </w:r>
      <w:r>
        <w:t xml:space="preserve"> when we got out of ministry, it was almost kind of </w:t>
      </w:r>
      <w:r w:rsidR="00934E4C">
        <w:t>as if</w:t>
      </w:r>
      <w:r>
        <w:t xml:space="preserve"> we were living our 20s in more of the traditional way</w:t>
      </w:r>
      <w:r w:rsidR="00934E4C">
        <w:t>. W</w:t>
      </w:r>
      <w:r>
        <w:t>e were experiencing like, "</w:t>
      </w:r>
      <w:r w:rsidRPr="00934E4C">
        <w:rPr>
          <w:i/>
        </w:rPr>
        <w:t xml:space="preserve">Oh, we're </w:t>
      </w:r>
      <w:r w:rsidR="00934E4C" w:rsidRPr="00934E4C">
        <w:rPr>
          <w:i/>
        </w:rPr>
        <w:t>going to</w:t>
      </w:r>
      <w:r w:rsidRPr="00934E4C">
        <w:rPr>
          <w:i/>
        </w:rPr>
        <w:t xml:space="preserve"> skip church</w:t>
      </w:r>
      <w:r>
        <w:t>". We became those people that as pastors you get frustrated with</w:t>
      </w:r>
      <w:r w:rsidR="00934E4C">
        <w:t>.</w:t>
      </w:r>
    </w:p>
    <w:p w:rsidR="00D6168E" w:rsidRDefault="00D6168E"/>
    <w:p w:rsidR="00D6168E" w:rsidRDefault="00A11C53">
      <w:r>
        <w:rPr>
          <w:rStyle w:val="Bold"/>
        </w:rPr>
        <w:t>JD:</w:t>
      </w:r>
      <w:r>
        <w:t xml:space="preserve"> </w:t>
      </w:r>
      <w:r w:rsidR="00934E4C">
        <w:t>“</w:t>
      </w:r>
      <w:r w:rsidRPr="00934E4C">
        <w:rPr>
          <w:i/>
        </w:rPr>
        <w:t>Why are they sleeping in? Why are they going to the lake</w:t>
      </w:r>
      <w:r>
        <w:t>?</w:t>
      </w:r>
      <w:r w:rsidR="00934E4C">
        <w:t>”</w:t>
      </w:r>
      <w:r>
        <w:t xml:space="preserve"> That was us.</w:t>
      </w:r>
    </w:p>
    <w:p w:rsidR="00D6168E" w:rsidRDefault="00D6168E"/>
    <w:p w:rsidR="00D6168E" w:rsidRDefault="00A11C53">
      <w:r>
        <w:rPr>
          <w:rStyle w:val="Bold"/>
        </w:rPr>
        <w:t>TD:</w:t>
      </w:r>
      <w:r>
        <w:t xml:space="preserve"> Justin became a headhunter placing commercial lenders in banks, and it was just so different from ministry</w:t>
      </w:r>
      <w:r w:rsidR="00934E4C">
        <w:t>. N</w:t>
      </w:r>
      <w:r>
        <w:t>obody was really influencing our family from his work</w:t>
      </w:r>
      <w:r w:rsidR="00934E4C">
        <w:t>. H</w:t>
      </w:r>
      <w:r>
        <w:t xml:space="preserve">e was doing </w:t>
      </w:r>
      <w:proofErr w:type="gramStart"/>
      <w:r>
        <w:t>really well</w:t>
      </w:r>
      <w:proofErr w:type="gramEnd"/>
      <w:r>
        <w:t xml:space="preserve"> and winning these President Club trips</w:t>
      </w:r>
      <w:r w:rsidR="00934E4C">
        <w:t>. I</w:t>
      </w:r>
      <w:r>
        <w:t>t doesn't matter how many thousands of people show up to your church, they're not sending you on a President's Club trip.</w:t>
      </w:r>
      <w:r w:rsidR="00934E4C">
        <w:t xml:space="preserve"> On o</w:t>
      </w:r>
      <w:r>
        <w:t>ur first one</w:t>
      </w:r>
      <w:r w:rsidR="00934E4C">
        <w:t xml:space="preserve">, </w:t>
      </w:r>
      <w:r>
        <w:t xml:space="preserve">I </w:t>
      </w:r>
      <w:r w:rsidR="00934E4C">
        <w:t>was</w:t>
      </w:r>
      <w:r>
        <w:t xml:space="preserve"> sitting on the beach at Grand Cayman Islands</w:t>
      </w:r>
      <w:r w:rsidR="00934E4C">
        <w:t xml:space="preserve">. </w:t>
      </w:r>
      <w:r>
        <w:t>I looked at him with my ice</w:t>
      </w:r>
      <w:r w:rsidR="00934E4C">
        <w:t>d</w:t>
      </w:r>
      <w:r>
        <w:t xml:space="preserve"> tea, and I said, "</w:t>
      </w:r>
      <w:r w:rsidRPr="00934E4C">
        <w:rPr>
          <w:i/>
        </w:rPr>
        <w:t>Cheer</w:t>
      </w:r>
      <w:r w:rsidR="00934E4C">
        <w:rPr>
          <w:i/>
        </w:rPr>
        <w:t xml:space="preserve">s to </w:t>
      </w:r>
      <w:r w:rsidRPr="00934E4C">
        <w:rPr>
          <w:i/>
        </w:rPr>
        <w:t>never going back into ministry</w:t>
      </w:r>
      <w:r>
        <w:t>".</w:t>
      </w:r>
    </w:p>
    <w:p w:rsidR="00D6168E" w:rsidRDefault="00D6168E"/>
    <w:p w:rsidR="00D6168E" w:rsidRDefault="00A11C53">
      <w:r>
        <w:rPr>
          <w:rStyle w:val="Bold"/>
        </w:rPr>
        <w:t>JD:</w:t>
      </w:r>
      <w:r>
        <w:t xml:space="preserve"> Yeah. We just felt like that was kind of the path that God had us on.</w:t>
      </w:r>
    </w:p>
    <w:p w:rsidR="00D6168E" w:rsidRDefault="00D6168E"/>
    <w:p w:rsidR="00D6168E" w:rsidRDefault="00A11C53">
      <w:r>
        <w:rPr>
          <w:rStyle w:val="Bold"/>
        </w:rPr>
        <w:t>TD:</w:t>
      </w:r>
      <w:r>
        <w:t xml:space="preserve"> And it was a good one.</w:t>
      </w:r>
    </w:p>
    <w:p w:rsidR="00D6168E" w:rsidRDefault="00D6168E"/>
    <w:p w:rsidR="00D6168E" w:rsidRDefault="00A11C53">
      <w:r>
        <w:rPr>
          <w:rStyle w:val="Bold"/>
        </w:rPr>
        <w:t>JD:</w:t>
      </w:r>
      <w:r>
        <w:t xml:space="preserve"> Then in January of 2009, there was a local church here in Indianapolis called Traders Point Christian Church. </w:t>
      </w:r>
      <w:r w:rsidR="00934E4C">
        <w:t>I</w:t>
      </w:r>
      <w:r>
        <w:t xml:space="preserve">t's a pretty large church in our community, and their senior pastor and I had a mutual friend. </w:t>
      </w:r>
      <w:r w:rsidR="00934E4C">
        <w:t>This mutual friend set the senior pastor and me up to meet for lunch</w:t>
      </w:r>
      <w:r>
        <w:t xml:space="preserve">. </w:t>
      </w:r>
      <w:r w:rsidR="00934E4C">
        <w:t>He said</w:t>
      </w:r>
      <w:r>
        <w:t>, "</w:t>
      </w:r>
      <w:r w:rsidRPr="00934E4C">
        <w:rPr>
          <w:i/>
        </w:rPr>
        <w:t>Tell me your story</w:t>
      </w:r>
      <w:r>
        <w:t>." I cried my way through lunch</w:t>
      </w:r>
      <w:r w:rsidR="00934E4C">
        <w:t xml:space="preserve">, </w:t>
      </w:r>
      <w:r>
        <w:t xml:space="preserve">sharing our story with him. </w:t>
      </w:r>
      <w:r w:rsidR="00934E4C">
        <w:t>A</w:t>
      </w:r>
      <w:r>
        <w:t xml:space="preserve"> few weeks later, he called and said, "</w:t>
      </w:r>
      <w:r w:rsidRPr="00934E4C">
        <w:rPr>
          <w:i/>
        </w:rPr>
        <w:t>Hey</w:t>
      </w:r>
      <w:r w:rsidR="00934E4C" w:rsidRPr="00934E4C">
        <w:rPr>
          <w:i/>
        </w:rPr>
        <w:t>,</w:t>
      </w:r>
      <w:r w:rsidRPr="00934E4C">
        <w:rPr>
          <w:i/>
        </w:rPr>
        <w:t xml:space="preserve"> would you and Trish be willing to share your story on Sunday</w:t>
      </w:r>
      <w:r>
        <w:t xml:space="preserve">?" Trish wasn't really about that. We've never shared it publicly. </w:t>
      </w:r>
      <w:r w:rsidR="00934E4C">
        <w:t>W</w:t>
      </w:r>
      <w:r>
        <w:t xml:space="preserve">e'd help couples in our small group, </w:t>
      </w:r>
      <w:r w:rsidR="00934E4C">
        <w:t>or</w:t>
      </w:r>
      <w:r>
        <w:t xml:space="preserve"> in the church that we were attending</w:t>
      </w:r>
      <w:r w:rsidR="00934E4C">
        <w:t>. This was before social media had really taken off</w:t>
      </w:r>
      <w:r>
        <w:t xml:space="preserve">, and we didn't </w:t>
      </w:r>
      <w:r w:rsidR="00934E4C">
        <w:t>want to</w:t>
      </w:r>
      <w:r>
        <w:t xml:space="preserve"> be known, we wanted to be hidden. </w:t>
      </w:r>
      <w:r w:rsidR="00591C89">
        <w:t>T</w:t>
      </w:r>
      <w:r>
        <w:t xml:space="preserve">his </w:t>
      </w:r>
      <w:r w:rsidR="00591C89">
        <w:t>was</w:t>
      </w:r>
      <w:r>
        <w:t xml:space="preserve"> not something to be proud of, it </w:t>
      </w:r>
      <w:r w:rsidR="00591C89">
        <w:t>was</w:t>
      </w:r>
      <w:r>
        <w:t xml:space="preserve"> something to be ashamed of.</w:t>
      </w:r>
    </w:p>
    <w:p w:rsidR="00D6168E" w:rsidRDefault="00D6168E"/>
    <w:p w:rsidR="00D6168E" w:rsidRDefault="00A11C53">
      <w:r>
        <w:rPr>
          <w:rStyle w:val="Bold"/>
        </w:rPr>
        <w:t>TD:</w:t>
      </w:r>
      <w:r>
        <w:t xml:space="preserve"> I'll never forget him looking at me and saying, "</w:t>
      </w:r>
      <w:r w:rsidRPr="00591C89">
        <w:rPr>
          <w:i/>
        </w:rPr>
        <w:t>You know, would you pray about it</w:t>
      </w:r>
      <w:r>
        <w:t>?"</w:t>
      </w:r>
      <w:r w:rsidR="00591C89">
        <w:t xml:space="preserve"> </w:t>
      </w:r>
      <w:r>
        <w:t xml:space="preserve">I </w:t>
      </w:r>
      <w:r w:rsidR="00591C89">
        <w:t>said</w:t>
      </w:r>
      <w:r>
        <w:t>, "</w:t>
      </w:r>
      <w:r w:rsidRPr="00591C89">
        <w:rPr>
          <w:i/>
        </w:rPr>
        <w:t>Listen, I have been in ministry. I know that Pastor prayer. Don't do that to me. The answer's no</w:t>
      </w:r>
      <w:r>
        <w:t xml:space="preserve">." </w:t>
      </w:r>
      <w:r w:rsidR="00591C89">
        <w:lastRenderedPageBreak/>
        <w:t>T</w:t>
      </w:r>
      <w:r>
        <w:t>hen I prayed about it</w:t>
      </w:r>
      <w:r w:rsidR="00E6622D">
        <w:t>,</w:t>
      </w:r>
      <w:r>
        <w:t xml:space="preserve"> and...</w:t>
      </w:r>
    </w:p>
    <w:p w:rsidR="00D6168E" w:rsidRDefault="00D6168E"/>
    <w:p w:rsidR="00D6168E" w:rsidRDefault="00A11C53">
      <w:r>
        <w:rPr>
          <w:rStyle w:val="Bold"/>
        </w:rPr>
        <w:t>JD:</w:t>
      </w:r>
      <w:r>
        <w:t xml:space="preserve"> He ended up interviewing us that morning, and it was really another defining moment for us</w:t>
      </w:r>
      <w:r w:rsidR="00E6622D">
        <w:t>. W</w:t>
      </w:r>
      <w:r>
        <w:t xml:space="preserve">e were at the church </w:t>
      </w:r>
      <w:r w:rsidR="00E6622D">
        <w:t xml:space="preserve">until </w:t>
      </w:r>
      <w:r>
        <w:t>about 4:00 in the afternoon</w:t>
      </w:r>
      <w:r w:rsidR="00E6622D">
        <w:t>,</w:t>
      </w:r>
      <w:r>
        <w:t xml:space="preserve"> just talking to people. At the time, we lived about two miles from the church, </w:t>
      </w:r>
      <w:r w:rsidR="00E6622D">
        <w:t>s</w:t>
      </w:r>
      <w:r>
        <w:t xml:space="preserve">o we put our name, </w:t>
      </w:r>
      <w:r w:rsidR="00E6622D">
        <w:t xml:space="preserve">email address, and </w:t>
      </w:r>
      <w:r>
        <w:t>phone number in the bulletin</w:t>
      </w:r>
      <w:r w:rsidR="00E6622D">
        <w:t>. W</w:t>
      </w:r>
      <w:r>
        <w:t>e</w:t>
      </w:r>
      <w:r w:rsidR="00E6622D">
        <w:t xml:space="preserve"> thought</w:t>
      </w:r>
      <w:r>
        <w:t>, "</w:t>
      </w:r>
      <w:r w:rsidRPr="00E6622D">
        <w:rPr>
          <w:i/>
        </w:rPr>
        <w:t>We want to help as many people as possible</w:t>
      </w:r>
      <w:r>
        <w:t xml:space="preserve">", right? </w:t>
      </w:r>
      <w:r w:rsidR="00E6622D">
        <w:t>W</w:t>
      </w:r>
      <w:r>
        <w:t xml:space="preserve">e had about 160 different people who reached out to us. </w:t>
      </w:r>
      <w:r w:rsidR="00E6622D">
        <w:t>I</w:t>
      </w:r>
      <w:r>
        <w:t>t was overwhelming</w:t>
      </w:r>
      <w:r w:rsidR="00E6622D">
        <w:t>…w</w:t>
      </w:r>
      <w:r>
        <w:t>e went from never talking about it, to Trish having coffee three times a week with women whose</w:t>
      </w:r>
      <w:r w:rsidR="00E6622D">
        <w:t xml:space="preserve"> h</w:t>
      </w:r>
      <w:r>
        <w:t>usband</w:t>
      </w:r>
      <w:r w:rsidR="00EA6EA6">
        <w:t xml:space="preserve">s were </w:t>
      </w:r>
      <w:r>
        <w:t>addict</w:t>
      </w:r>
      <w:r w:rsidR="00EA6EA6">
        <w:t>ed</w:t>
      </w:r>
      <w:r>
        <w:t xml:space="preserve"> to porn, or cheated on them, or left them</w:t>
      </w:r>
      <w:r w:rsidR="00EA6EA6">
        <w:t>.</w:t>
      </w:r>
    </w:p>
    <w:p w:rsidR="00D6168E" w:rsidRDefault="00D6168E"/>
    <w:p w:rsidR="00D6168E" w:rsidRDefault="00A11C53">
      <w:r>
        <w:rPr>
          <w:rStyle w:val="Bold"/>
        </w:rPr>
        <w:t>JD:</w:t>
      </w:r>
      <w:r>
        <w:t xml:space="preserve"> </w:t>
      </w:r>
      <w:r w:rsidR="00EA6EA6">
        <w:t>A</w:t>
      </w:r>
      <w:r>
        <w:t xml:space="preserve"> friend of mine in Nashville at that time said, "</w:t>
      </w:r>
      <w:r w:rsidRPr="00EA6EA6">
        <w:rPr>
          <w:i/>
        </w:rPr>
        <w:t>Hey, I know you're worn out with this whole thing, you should start a blog.</w:t>
      </w:r>
      <w:r>
        <w:t xml:space="preserve">" I didn't know what that was, </w:t>
      </w:r>
      <w:r w:rsidR="00EA6EA6">
        <w:t xml:space="preserve">and </w:t>
      </w:r>
      <w:r>
        <w:t xml:space="preserve">I </w:t>
      </w:r>
      <w:r w:rsidR="00EA6EA6">
        <w:t>had to ask</w:t>
      </w:r>
      <w:r>
        <w:t>, "</w:t>
      </w:r>
      <w:r w:rsidRPr="00EA6EA6">
        <w:rPr>
          <w:i/>
        </w:rPr>
        <w:t>What's a blog?</w:t>
      </w:r>
      <w:r>
        <w:t xml:space="preserve">" </w:t>
      </w:r>
      <w:r w:rsidR="00EA6EA6">
        <w:t>H</w:t>
      </w:r>
      <w:r>
        <w:t>e kind of explained it to me, so in February of 2009, we started refineus.org</w:t>
      </w:r>
      <w:r w:rsidR="00EA6EA6">
        <w:t>. W</w:t>
      </w:r>
      <w:r>
        <w:t xml:space="preserve">e started with this block series called </w:t>
      </w:r>
      <w:r w:rsidR="00EA6EA6">
        <w:t>“</w:t>
      </w:r>
      <w:r w:rsidRPr="00EA6EA6">
        <w:rPr>
          <w:i/>
        </w:rPr>
        <w:t xml:space="preserve">Eight </w:t>
      </w:r>
      <w:r w:rsidR="00EA6EA6" w:rsidRPr="00EA6EA6">
        <w:rPr>
          <w:i/>
        </w:rPr>
        <w:t>T</w:t>
      </w:r>
      <w:r w:rsidRPr="00EA6EA6">
        <w:rPr>
          <w:i/>
        </w:rPr>
        <w:t>hings</w:t>
      </w:r>
      <w:r w:rsidR="00EA6EA6" w:rsidRPr="00EA6EA6">
        <w:rPr>
          <w:i/>
        </w:rPr>
        <w:t xml:space="preserve"> T</w:t>
      </w:r>
      <w:r w:rsidRPr="00EA6EA6">
        <w:rPr>
          <w:i/>
        </w:rPr>
        <w:t xml:space="preserve">hat </w:t>
      </w:r>
      <w:r w:rsidR="00EA6EA6" w:rsidRPr="00EA6EA6">
        <w:rPr>
          <w:i/>
        </w:rPr>
        <w:t>D</w:t>
      </w:r>
      <w:r w:rsidRPr="00EA6EA6">
        <w:rPr>
          <w:i/>
        </w:rPr>
        <w:t xml:space="preserve">estroyed our </w:t>
      </w:r>
      <w:r w:rsidR="00EA6EA6" w:rsidRPr="00EA6EA6">
        <w:rPr>
          <w:i/>
        </w:rPr>
        <w:t>M</w:t>
      </w:r>
      <w:r w:rsidRPr="00EA6EA6">
        <w:rPr>
          <w:i/>
        </w:rPr>
        <w:t>arriage</w:t>
      </w:r>
      <w:r>
        <w:t>.</w:t>
      </w:r>
      <w:r w:rsidR="00EA6EA6">
        <w:t>”</w:t>
      </w:r>
      <w:r>
        <w:t xml:space="preserve"> God used that to begin a process and a journey for us of having a heart for </w:t>
      </w:r>
      <w:r w:rsidR="00EA6EA6">
        <w:t>marriages and</w:t>
      </w:r>
      <w:r>
        <w:t xml:space="preserve"> having a heart to help people have the marriages that he has in mind.</w:t>
      </w:r>
    </w:p>
    <w:p w:rsidR="00D6168E" w:rsidRDefault="00D6168E"/>
    <w:p w:rsidR="00D6168E" w:rsidRDefault="00A11C53">
      <w:r>
        <w:rPr>
          <w:rStyle w:val="Bold"/>
        </w:rPr>
        <w:t>JS:</w:t>
      </w:r>
      <w:r>
        <w:t xml:space="preserve"> Yeah. Powerful.</w:t>
      </w:r>
    </w:p>
    <w:p w:rsidR="00D6168E" w:rsidRDefault="00D6168E"/>
    <w:p w:rsidR="00D6168E" w:rsidRDefault="00A11C53">
      <w:r>
        <w:rPr>
          <w:rStyle w:val="Bold"/>
        </w:rPr>
        <w:t>JD:</w:t>
      </w:r>
      <w:r>
        <w:t xml:space="preserve"> That's like a two-hour story in about five minutes</w:t>
      </w:r>
      <w:r w:rsidR="00EA6EA6">
        <w:t>.</w:t>
      </w:r>
    </w:p>
    <w:p w:rsidR="00D6168E" w:rsidRDefault="00D6168E"/>
    <w:p w:rsidR="00D6168E" w:rsidRDefault="00A11C53">
      <w:r>
        <w:rPr>
          <w:rStyle w:val="Bold"/>
        </w:rPr>
        <w:t>MS:</w:t>
      </w:r>
      <w:r>
        <w:t xml:space="preserve"> </w:t>
      </w:r>
      <w:r w:rsidR="00EA6EA6">
        <w:t>I</w:t>
      </w:r>
      <w:r>
        <w:t xml:space="preserve">t's just so cool how God takes our messes and then turns them into his message. </w:t>
      </w:r>
      <w:r w:rsidR="00EA6EA6">
        <w:t>W</w:t>
      </w:r>
      <w:r>
        <w:t>hat we think is the worst thing, not wanting to minimize your story, or our story, but God takes those messes and transfor</w:t>
      </w:r>
      <w:r w:rsidR="00EA6EA6">
        <w:t>ms</w:t>
      </w:r>
      <w:r>
        <w:t xml:space="preserve"> lives. </w:t>
      </w:r>
      <w:r w:rsidR="00EA6EA6">
        <w:t>W</w:t>
      </w:r>
      <w:r>
        <w:t>e love the way that you live your lives honest and open, and we value that for ourselves as well.</w:t>
      </w:r>
    </w:p>
    <w:p w:rsidR="00D6168E" w:rsidRDefault="00D6168E"/>
    <w:p w:rsidR="00D6168E" w:rsidRDefault="00A11C53">
      <w:r>
        <w:rPr>
          <w:rStyle w:val="Bold"/>
        </w:rPr>
        <w:t>JS:</w:t>
      </w:r>
      <w:r>
        <w:t xml:space="preserve"> I don't know if you guys remember this, but it was your blog that I found while we were separated. </w:t>
      </w:r>
      <w:r w:rsidR="00EA6EA6">
        <w:t>T</w:t>
      </w:r>
      <w:r>
        <w:t xml:space="preserve">hat's how I grew to know you, and I reached out to you through that. </w:t>
      </w:r>
      <w:r w:rsidR="00EA6EA6">
        <w:t>T</w:t>
      </w:r>
      <w:r>
        <w:t xml:space="preserve">hen we figured out we had all kinds of connections, </w:t>
      </w:r>
      <w:r w:rsidR="00EA6EA6">
        <w:t xml:space="preserve">and </w:t>
      </w:r>
      <w:r>
        <w:t xml:space="preserve">I didn't know that. </w:t>
      </w:r>
      <w:r w:rsidR="00EA6EA6">
        <w:t>W</w:t>
      </w:r>
      <w:r>
        <w:t>e were separated at the time, and it was our dark season when I found your story</w:t>
      </w:r>
      <w:r w:rsidR="00EA6EA6">
        <w:t>. Y</w:t>
      </w:r>
      <w:r>
        <w:t>our story was a part of what kept the hope going for me, that restoration was possible, and so I am grateful for that.</w:t>
      </w:r>
    </w:p>
    <w:p w:rsidR="00D6168E" w:rsidRDefault="00D6168E"/>
    <w:p w:rsidR="00D6168E" w:rsidRDefault="00A11C53">
      <w:r>
        <w:rPr>
          <w:rStyle w:val="Bold"/>
        </w:rPr>
        <w:t>MS:</w:t>
      </w:r>
      <w:r>
        <w:t xml:space="preserve"> Right. Thank you.</w:t>
      </w:r>
    </w:p>
    <w:p w:rsidR="00D6168E" w:rsidRDefault="00D6168E"/>
    <w:p w:rsidR="00D6168E" w:rsidRDefault="00A11C53">
      <w:r>
        <w:rPr>
          <w:rStyle w:val="Bold"/>
        </w:rPr>
        <w:t>JS:</w:t>
      </w:r>
      <w:r>
        <w:t xml:space="preserve"> I love the subtitle of your book, but I'd like for you to talk about it, because I think that understanding this is </w:t>
      </w:r>
      <w:r w:rsidR="00EA6EA6">
        <w:t>key</w:t>
      </w:r>
      <w:r>
        <w:t xml:space="preserve"> for most marriages</w:t>
      </w:r>
      <w:r w:rsidR="00EA6EA6">
        <w:t>.</w:t>
      </w:r>
      <w:r>
        <w:t xml:space="preserve"> </w:t>
      </w:r>
      <w:r w:rsidR="00EA6EA6">
        <w:t>The</w:t>
      </w:r>
      <w:r>
        <w:t xml:space="preserve"> subtitle of </w:t>
      </w:r>
      <w:r w:rsidRPr="00EA6EA6">
        <w:rPr>
          <w:i/>
        </w:rPr>
        <w:t>Beyond Ordinary</w:t>
      </w:r>
      <w:r>
        <w:t xml:space="preserve"> is, "</w:t>
      </w:r>
      <w:r w:rsidRPr="00EA6EA6">
        <w:rPr>
          <w:i/>
        </w:rPr>
        <w:t>When a good marriage isn't good enough</w:t>
      </w:r>
      <w:r w:rsidR="00EA6EA6">
        <w:t>.”</w:t>
      </w:r>
    </w:p>
    <w:p w:rsidR="00EA6EA6" w:rsidRDefault="00EA6EA6"/>
    <w:p w:rsidR="00D6168E" w:rsidRDefault="00A11C53">
      <w:r>
        <w:rPr>
          <w:rStyle w:val="Bold"/>
        </w:rPr>
        <w:t>JS:</w:t>
      </w:r>
      <w:r>
        <w:t xml:space="preserve"> </w:t>
      </w:r>
      <w:r w:rsidR="00EA6EA6">
        <w:t>T</w:t>
      </w:r>
      <w:r>
        <w:t xml:space="preserve">alk about that. What does that mean, when a good marriage isn't good enough? </w:t>
      </w:r>
    </w:p>
    <w:p w:rsidR="00D6168E" w:rsidRDefault="00D6168E"/>
    <w:p w:rsidR="00D6168E" w:rsidRDefault="00A11C53">
      <w:r>
        <w:rPr>
          <w:rStyle w:val="Bold"/>
        </w:rPr>
        <w:t>JD:</w:t>
      </w:r>
      <w:r>
        <w:t xml:space="preserve"> We were living in Nashville at the time we wrote the book, and a lot of people move to Nashville to write books. We were living in Nashville as pastors, having no desire to write a book. </w:t>
      </w:r>
      <w:r w:rsidR="00EA6EA6">
        <w:t>O</w:t>
      </w:r>
      <w:r>
        <w:t xml:space="preserve">ne of the things that we realized as we were going through our restoration process, is that we had the best marriage that we could create. </w:t>
      </w:r>
      <w:r w:rsidR="00EA6EA6">
        <w:t>W</w:t>
      </w:r>
      <w:r>
        <w:t xml:space="preserve">e were going to seminars, reading books, checking things off the list, </w:t>
      </w:r>
      <w:r w:rsidR="00EA6EA6">
        <w:t>having</w:t>
      </w:r>
      <w:r>
        <w:t xml:space="preserve"> date night</w:t>
      </w:r>
      <w:r w:rsidR="00EA6EA6">
        <w:t>s</w:t>
      </w:r>
      <w:r>
        <w:t xml:space="preserve">. I would not get in an elevator with a woman of the opposite sex by myself. </w:t>
      </w:r>
    </w:p>
    <w:p w:rsidR="00D6168E" w:rsidRDefault="00D6168E"/>
    <w:p w:rsidR="00D6168E" w:rsidRPr="006A02A8" w:rsidRDefault="00A11C53">
      <w:pPr>
        <w:rPr>
          <w:i/>
        </w:rPr>
      </w:pPr>
      <w:r>
        <w:rPr>
          <w:rStyle w:val="Bold"/>
        </w:rPr>
        <w:t>TD:</w:t>
      </w:r>
      <w:r>
        <w:t xml:space="preserve"> And that really wasn't even our rule, it was like</w:t>
      </w:r>
      <w:r w:rsidR="006A02A8">
        <w:t>,</w:t>
      </w:r>
      <w:r>
        <w:t xml:space="preserve"> </w:t>
      </w:r>
      <w:r w:rsidR="006A02A8">
        <w:t>“</w:t>
      </w:r>
      <w:r w:rsidR="006A02A8" w:rsidRPr="006A02A8">
        <w:rPr>
          <w:i/>
        </w:rPr>
        <w:t>I</w:t>
      </w:r>
      <w:r w:rsidRPr="006A02A8">
        <w:rPr>
          <w:i/>
        </w:rPr>
        <w:t>f you're a good Christian couple</w:t>
      </w:r>
      <w:r w:rsidR="006A02A8" w:rsidRPr="006A02A8">
        <w:rPr>
          <w:i/>
        </w:rPr>
        <w:t>, t</w:t>
      </w:r>
      <w:r w:rsidRPr="006A02A8">
        <w:rPr>
          <w:i/>
        </w:rPr>
        <w:t xml:space="preserve">his is what </w:t>
      </w:r>
      <w:r w:rsidRPr="006A02A8">
        <w:rPr>
          <w:i/>
        </w:rPr>
        <w:lastRenderedPageBreak/>
        <w:t>you do.</w:t>
      </w:r>
      <w:r w:rsidR="006A02A8">
        <w:rPr>
          <w:i/>
        </w:rPr>
        <w:t>”</w:t>
      </w:r>
    </w:p>
    <w:p w:rsidR="00D6168E" w:rsidRDefault="00D6168E"/>
    <w:p w:rsidR="00D6168E" w:rsidRDefault="00A11C53">
      <w:r>
        <w:rPr>
          <w:rStyle w:val="Bold"/>
        </w:rPr>
        <w:t>JD:</w:t>
      </w:r>
      <w:r>
        <w:t xml:space="preserve"> </w:t>
      </w:r>
      <w:r w:rsidR="00E07C03">
        <w:t>W</w:t>
      </w:r>
      <w:r>
        <w:t xml:space="preserve">hen everything blew </w:t>
      </w:r>
      <w:r w:rsidR="00877317">
        <w:t>up,</w:t>
      </w:r>
      <w:r>
        <w:t xml:space="preserve"> we had to step back and go, "</w:t>
      </w:r>
      <w:r w:rsidRPr="00E07C03">
        <w:rPr>
          <w:i/>
        </w:rPr>
        <w:t>Okay. Our marriage was good</w:t>
      </w:r>
      <w:r>
        <w:t xml:space="preserve">," which sounds weird since it was littered with a pornography addiction and eventually infidelity. </w:t>
      </w:r>
      <w:r w:rsidR="00E07C03">
        <w:t>L</w:t>
      </w:r>
      <w:r>
        <w:t>eading up to that,</w:t>
      </w:r>
      <w:r w:rsidR="00E07C03">
        <w:t xml:space="preserve"> i</w:t>
      </w:r>
      <w:r>
        <w:t xml:space="preserve">f somebody would </w:t>
      </w:r>
      <w:r w:rsidR="00E07C03">
        <w:t>have said</w:t>
      </w:r>
      <w:r>
        <w:t>, "</w:t>
      </w:r>
      <w:r w:rsidRPr="00E07C03">
        <w:rPr>
          <w:i/>
        </w:rPr>
        <w:t>Man, your marriage's in trouble</w:t>
      </w:r>
      <w:r>
        <w:t>," we would have both said, "</w:t>
      </w:r>
      <w:r w:rsidRPr="00E07C03">
        <w:rPr>
          <w:i/>
        </w:rPr>
        <w:t>What are you talking about? We love each other.</w:t>
      </w:r>
      <w:r>
        <w:t xml:space="preserve">" </w:t>
      </w:r>
      <w:r w:rsidR="00E07C03">
        <w:t xml:space="preserve">So, </w:t>
      </w:r>
      <w:r>
        <w:t xml:space="preserve">the reason that we subtitled the </w:t>
      </w:r>
      <w:r w:rsidR="00E07C03">
        <w:t>b</w:t>
      </w:r>
      <w:r>
        <w:t>ook, "</w:t>
      </w:r>
      <w:r w:rsidRPr="00E07C03">
        <w:rPr>
          <w:i/>
        </w:rPr>
        <w:t>When a good marriage isn't as good enough</w:t>
      </w:r>
      <w:r>
        <w:t>" is</w:t>
      </w:r>
      <w:r w:rsidR="00E07C03">
        <w:t xml:space="preserve"> that </w:t>
      </w:r>
      <w:r>
        <w:t xml:space="preserve">a lot of Christian couples aspire to have good marriages, but they don't understand why they feel so discontent, </w:t>
      </w:r>
      <w:r w:rsidR="00E07C03">
        <w:t>or empty or hollow.</w:t>
      </w:r>
    </w:p>
    <w:p w:rsidR="00E07C03" w:rsidRDefault="00E07C03"/>
    <w:p w:rsidR="00D6168E" w:rsidRDefault="00A11C53">
      <w:r>
        <w:rPr>
          <w:rStyle w:val="Bold"/>
        </w:rPr>
        <w:t>JD:</w:t>
      </w:r>
      <w:r>
        <w:t xml:space="preserve"> I think God doesn't </w:t>
      </w:r>
      <w:r w:rsidR="00E07C03">
        <w:t>want</w:t>
      </w:r>
      <w:r>
        <w:t xml:space="preserve"> us to have a good marriage, he wants us to experience intimacy. </w:t>
      </w:r>
      <w:r w:rsidR="00E07C03">
        <w:t>I</w:t>
      </w:r>
      <w:r>
        <w:t>ntimacy is one step beyond good. It's what we would call extraordinary</w:t>
      </w:r>
      <w:r w:rsidR="00E07C03">
        <w:t>. T</w:t>
      </w:r>
      <w:r>
        <w:t xml:space="preserve">he premise of the book is not about an affair, </w:t>
      </w:r>
      <w:r w:rsidR="00E07C03">
        <w:t xml:space="preserve">but </w:t>
      </w:r>
      <w:r>
        <w:t xml:space="preserve">about how we oftentimes attack the symptoms of problems rather than </w:t>
      </w:r>
      <w:r w:rsidR="00E07C03">
        <w:t>dealing</w:t>
      </w:r>
      <w:r>
        <w:t xml:space="preserve"> with the problem itself. A lot of couples will learn the love languages and focus on how we communicate better or fighting fair.</w:t>
      </w:r>
    </w:p>
    <w:p w:rsidR="00D6168E" w:rsidRDefault="00D6168E"/>
    <w:p w:rsidR="00D6168E" w:rsidRDefault="00A11C53">
      <w:r>
        <w:rPr>
          <w:rStyle w:val="Bold"/>
        </w:rPr>
        <w:t>TD:</w:t>
      </w:r>
      <w:r>
        <w:t xml:space="preserve"> </w:t>
      </w:r>
      <w:r w:rsidR="00E07C03">
        <w:t>And those</w:t>
      </w:r>
      <w:r>
        <w:t xml:space="preserve"> are important.</w:t>
      </w:r>
    </w:p>
    <w:p w:rsidR="00D6168E" w:rsidRDefault="00D6168E"/>
    <w:p w:rsidR="00D6168E" w:rsidRDefault="00A11C53">
      <w:r>
        <w:rPr>
          <w:rStyle w:val="Bold"/>
        </w:rPr>
        <w:t>JD:</w:t>
      </w:r>
      <w:r>
        <w:t xml:space="preserve"> Right. I say that sometimes, and Trish</w:t>
      </w:r>
      <w:r w:rsidR="00583D63">
        <w:t>a</w:t>
      </w:r>
      <w:r>
        <w:t xml:space="preserve"> </w:t>
      </w:r>
      <w:r w:rsidR="00E07C03">
        <w:t>will say</w:t>
      </w:r>
      <w:r>
        <w:t>, "</w:t>
      </w:r>
      <w:r w:rsidRPr="00E07C03">
        <w:rPr>
          <w:i/>
        </w:rPr>
        <w:t xml:space="preserve">You can't slam the Love Languages, it sold like </w:t>
      </w:r>
      <w:r w:rsidR="00E07C03" w:rsidRPr="00E07C03">
        <w:rPr>
          <w:i/>
        </w:rPr>
        <w:t>17</w:t>
      </w:r>
      <w:r w:rsidRPr="00E07C03">
        <w:rPr>
          <w:i/>
        </w:rPr>
        <w:t xml:space="preserve"> million copies</w:t>
      </w:r>
      <w:r>
        <w:t>." I'm not slamming the Love Languages,</w:t>
      </w:r>
      <w:r w:rsidR="00E07C03">
        <w:t xml:space="preserve"> but </w:t>
      </w:r>
      <w:r>
        <w:t>I am saying t</w:t>
      </w:r>
      <w:r w:rsidR="00E07C03">
        <w:t>hat</w:t>
      </w:r>
      <w:r>
        <w:t xml:space="preserve"> you can know your spouse's love language, but if you don't tell them the truth, it doesn't matter.</w:t>
      </w:r>
    </w:p>
    <w:p w:rsidR="00D6168E" w:rsidRDefault="00D6168E"/>
    <w:p w:rsidR="00D6168E" w:rsidRDefault="00A11C53">
      <w:r>
        <w:rPr>
          <w:rStyle w:val="Bold"/>
        </w:rPr>
        <w:t>MS:</w:t>
      </w:r>
      <w:r>
        <w:t xml:space="preserve"> Right. </w:t>
      </w:r>
    </w:p>
    <w:p w:rsidR="00D6168E" w:rsidRDefault="00D6168E"/>
    <w:p w:rsidR="00D6168E" w:rsidRDefault="00A11C53">
      <w:r>
        <w:rPr>
          <w:rStyle w:val="Bold"/>
        </w:rPr>
        <w:t>JD:</w:t>
      </w:r>
      <w:r>
        <w:t xml:space="preserve"> If you're holding onto resentment, it doesn't matter how good your communication is because you're still a bitter person. </w:t>
      </w:r>
      <w:r w:rsidR="003436A2">
        <w:t>G</w:t>
      </w:r>
      <w:r>
        <w:t>etting to some of those heart issues</w:t>
      </w:r>
      <w:r w:rsidR="00583D63">
        <w:t>,</w:t>
      </w:r>
      <w:r>
        <w:t xml:space="preserve"> not just behavior issues</w:t>
      </w:r>
      <w:r w:rsidR="00583D63">
        <w:t>,</w:t>
      </w:r>
      <w:r>
        <w:t xml:space="preserve"> was the goal, not just of the book, but of our relationship in general. That's what a marriage should be about.</w:t>
      </w:r>
    </w:p>
    <w:p w:rsidR="00D6168E" w:rsidRDefault="00D6168E"/>
    <w:p w:rsidR="00D6168E" w:rsidRDefault="00A11C53">
      <w:r>
        <w:rPr>
          <w:rStyle w:val="Bold"/>
        </w:rPr>
        <w:t>JS:</w:t>
      </w:r>
      <w:r>
        <w:t xml:space="preserve"> </w:t>
      </w:r>
      <w:r w:rsidR="00583D63">
        <w:t>T</w:t>
      </w:r>
      <w:r>
        <w:t xml:space="preserve">hat's so funny because we said something very similar in our </w:t>
      </w:r>
      <w:r w:rsidRPr="00583D63">
        <w:rPr>
          <w:i/>
        </w:rPr>
        <w:t>No More Perfect Marriages</w:t>
      </w:r>
      <w:r>
        <w:t xml:space="preserve"> boo</w:t>
      </w:r>
      <w:r w:rsidR="00583D63">
        <w:t xml:space="preserve">k. </w:t>
      </w:r>
      <w:r>
        <w:t>"</w:t>
      </w:r>
      <w:r w:rsidRPr="00583D63">
        <w:rPr>
          <w:i/>
        </w:rPr>
        <w:t>We were doing all the right things! We knew each other's love languages. We went on date nights. We had getaways, just the two of us</w:t>
      </w:r>
      <w:r>
        <w:t>".</w:t>
      </w:r>
    </w:p>
    <w:p w:rsidR="00D6168E" w:rsidRDefault="00D6168E"/>
    <w:p w:rsidR="00D6168E" w:rsidRDefault="00A11C53">
      <w:r>
        <w:rPr>
          <w:rStyle w:val="Bold"/>
        </w:rPr>
        <w:t>MS:</w:t>
      </w:r>
      <w:r>
        <w:t xml:space="preserve"> Right.</w:t>
      </w:r>
    </w:p>
    <w:p w:rsidR="00D6168E" w:rsidRDefault="00D6168E"/>
    <w:p w:rsidR="00D6168E" w:rsidRDefault="00A11C53">
      <w:r>
        <w:rPr>
          <w:rStyle w:val="Bold"/>
        </w:rPr>
        <w:t>JS:</w:t>
      </w:r>
      <w:r>
        <w:t xml:space="preserve"> "</w:t>
      </w:r>
      <w:r w:rsidR="00583D63" w:rsidRPr="00583D63">
        <w:rPr>
          <w:i/>
        </w:rPr>
        <w:t>H</w:t>
      </w:r>
      <w:r w:rsidRPr="00583D63">
        <w:rPr>
          <w:i/>
        </w:rPr>
        <w:t>ow in the world did we end up with infidelity as a part of our story</w:t>
      </w:r>
      <w:r>
        <w:t xml:space="preserve">?" </w:t>
      </w:r>
      <w:r w:rsidR="00583D63">
        <w:t>W</w:t>
      </w:r>
      <w:r>
        <w:t>e would say the same thing,</w:t>
      </w:r>
      <w:r w:rsidR="00583D63">
        <w:t xml:space="preserve"> bec</w:t>
      </w:r>
      <w:r>
        <w:t>ause we were doing much of that</w:t>
      </w:r>
      <w:r w:rsidR="00583D63">
        <w:t>. But t</w:t>
      </w:r>
      <w:r>
        <w:t xml:space="preserve">here is </w:t>
      </w:r>
      <w:proofErr w:type="gramStart"/>
      <w:r>
        <w:t>definitely a</w:t>
      </w:r>
      <w:proofErr w:type="gramEnd"/>
      <w:r>
        <w:t xml:space="preserve"> difference between the old Mark and Jill, our first marriage and our second marriage together.</w:t>
      </w:r>
    </w:p>
    <w:p w:rsidR="00D6168E" w:rsidRDefault="00D6168E"/>
    <w:p w:rsidR="00D6168E" w:rsidRDefault="00A11C53">
      <w:r>
        <w:rPr>
          <w:rStyle w:val="Bold"/>
        </w:rPr>
        <w:t>MS:</w:t>
      </w:r>
      <w:r>
        <w:t xml:space="preserve"> Yeah.</w:t>
      </w:r>
    </w:p>
    <w:p w:rsidR="00D6168E" w:rsidRDefault="00D6168E"/>
    <w:p w:rsidR="00D6168E" w:rsidRDefault="00A11C53">
      <w:r>
        <w:rPr>
          <w:rStyle w:val="Bold"/>
        </w:rPr>
        <w:t>JS:</w:t>
      </w:r>
      <w:r>
        <w:t xml:space="preserve"> Before the crisis and after the crisis. </w:t>
      </w:r>
      <w:r w:rsidR="00583D63">
        <w:t>W</w:t>
      </w:r>
      <w:r>
        <w:t>hat would you say has made the difference from the old Davis</w:t>
      </w:r>
      <w:r w:rsidR="00583D63">
        <w:t>es</w:t>
      </w:r>
      <w:r>
        <w:t xml:space="preserve"> to the Davi</w:t>
      </w:r>
      <w:r w:rsidR="00583D63">
        <w:t>ses</w:t>
      </w:r>
      <w:r>
        <w:t xml:space="preserve"> that are today? </w:t>
      </w:r>
    </w:p>
    <w:p w:rsidR="00D6168E" w:rsidRDefault="00D6168E"/>
    <w:p w:rsidR="00D6168E" w:rsidRDefault="00A11C53">
      <w:r>
        <w:rPr>
          <w:rStyle w:val="Bold"/>
        </w:rPr>
        <w:t>JD:</w:t>
      </w:r>
      <w:r>
        <w:t xml:space="preserve"> Well, I'm old now. I was young then.</w:t>
      </w:r>
    </w:p>
    <w:p w:rsidR="00D6168E" w:rsidRDefault="00D6168E"/>
    <w:p w:rsidR="00D6168E" w:rsidRDefault="00583D63">
      <w:r>
        <w:rPr>
          <w:rStyle w:val="Bold"/>
        </w:rPr>
        <w:t>T</w:t>
      </w:r>
      <w:r w:rsidR="00A11C53">
        <w:rPr>
          <w:rStyle w:val="Bold"/>
        </w:rPr>
        <w:t>D:</w:t>
      </w:r>
      <w:r w:rsidR="00A11C53">
        <w:t xml:space="preserve"> </w:t>
      </w:r>
      <w:r>
        <w:t>T</w:t>
      </w:r>
      <w:r w:rsidR="00A11C53">
        <w:t xml:space="preserve">he season we're coming out of, </w:t>
      </w:r>
      <w:r>
        <w:t>all</w:t>
      </w:r>
      <w:r w:rsidR="00A11C53">
        <w:t xml:space="preserve"> these beautiful things that we've been a part of, of adopting our kids and marrying off our oldest child, has been amazing</w:t>
      </w:r>
      <w:r>
        <w:t>. T</w:t>
      </w:r>
      <w:r w:rsidR="00A11C53">
        <w:t xml:space="preserve">hen we birthed </w:t>
      </w:r>
      <w:r>
        <w:t>a c</w:t>
      </w:r>
      <w:r w:rsidR="00A11C53">
        <w:t xml:space="preserve">hurch, and we were </w:t>
      </w:r>
      <w:r>
        <w:t>por</w:t>
      </w:r>
      <w:r w:rsidR="00A11C53">
        <w:t xml:space="preserve">table. </w:t>
      </w:r>
      <w:r>
        <w:t>T</w:t>
      </w:r>
      <w:r w:rsidR="00A11C53">
        <w:t xml:space="preserve">hen a year into being </w:t>
      </w:r>
      <w:r>
        <w:t>po</w:t>
      </w:r>
      <w:r w:rsidR="00A11C53">
        <w:t xml:space="preserve">rtable, we </w:t>
      </w:r>
      <w:r>
        <w:t>were gifted</w:t>
      </w:r>
      <w:r w:rsidR="00A11C53">
        <w:t xml:space="preserve"> </w:t>
      </w:r>
      <w:r>
        <w:t xml:space="preserve">a </w:t>
      </w:r>
      <w:r w:rsidR="00A11C53">
        <w:t>building</w:t>
      </w:r>
      <w:r>
        <w:t xml:space="preserve">. So, </w:t>
      </w:r>
      <w:r w:rsidR="00A11C53">
        <w:t xml:space="preserve">we moved into a building and we are rehabbing </w:t>
      </w:r>
      <w:r>
        <w:t>that</w:t>
      </w:r>
      <w:r w:rsidR="00A11C53">
        <w:t xml:space="preserve">. It's been an intense year, and I think that's just life. </w:t>
      </w:r>
      <w:r>
        <w:t>Y</w:t>
      </w:r>
      <w:r w:rsidR="00A11C53">
        <w:t xml:space="preserve">our </w:t>
      </w:r>
      <w:r>
        <w:t>view</w:t>
      </w:r>
      <w:r w:rsidR="00A11C53">
        <w:t xml:space="preserve">ers </w:t>
      </w:r>
      <w:r w:rsidR="00A11C53">
        <w:lastRenderedPageBreak/>
        <w:t>may be listening to this and know what that is. Maybe you're in a season of small kids, and because it's all you know, you think they'll be small kids forever. I promise you they won't. But when you haven't slept in three years, it's like "</w:t>
      </w:r>
      <w:r w:rsidR="00A11C53" w:rsidRPr="00583D63">
        <w:rPr>
          <w:i/>
        </w:rPr>
        <w:t>I can't deal with my life right now.</w:t>
      </w:r>
      <w:r w:rsidR="00A11C53">
        <w:t>" Maybe</w:t>
      </w:r>
      <w:r>
        <w:t xml:space="preserve"> </w:t>
      </w:r>
      <w:r w:rsidR="00A11C53">
        <w:t>a job has been really hard. It used to be a really good job, but now times have changed, technology has changed. There's always that season</w:t>
      </w:r>
      <w:r>
        <w:t>. Some</w:t>
      </w:r>
      <w:r w:rsidR="00A11C53">
        <w:t xml:space="preserve">times people want to put a bow around their marriage to say there was the </w:t>
      </w:r>
      <w:r w:rsidR="00A11C53" w:rsidRPr="00583D63">
        <w:rPr>
          <w:i/>
        </w:rPr>
        <w:t>pre</w:t>
      </w:r>
      <w:r w:rsidR="00A11C53">
        <w:t xml:space="preserve"> Justin and Trisha marriage, and the </w:t>
      </w:r>
      <w:r w:rsidR="00A11C53" w:rsidRPr="00583D63">
        <w:rPr>
          <w:i/>
        </w:rPr>
        <w:t>post</w:t>
      </w:r>
      <w:r w:rsidR="00A11C53">
        <w:t xml:space="preserve"> Justin and Trisha marriage. The hard thing is, what stays the same is life.</w:t>
      </w:r>
      <w:r w:rsidR="00877317">
        <w:t xml:space="preserve"> Life is hard.</w:t>
      </w:r>
    </w:p>
    <w:p w:rsidR="00D6168E" w:rsidRDefault="00D6168E"/>
    <w:p w:rsidR="00D6168E" w:rsidRDefault="00A11C53">
      <w:r>
        <w:rPr>
          <w:rStyle w:val="Bold"/>
        </w:rPr>
        <w:t>MS:</w:t>
      </w:r>
      <w:r>
        <w:t xml:space="preserve"> Oh, right. </w:t>
      </w:r>
    </w:p>
    <w:p w:rsidR="00D6168E" w:rsidRDefault="00D6168E"/>
    <w:p w:rsidR="00D6168E" w:rsidRDefault="00A11C53">
      <w:r>
        <w:rPr>
          <w:rStyle w:val="Bold"/>
        </w:rPr>
        <w:t>TD:</w:t>
      </w:r>
      <w:r>
        <w:t xml:space="preserve"> I say that to say that this year could have been another affair year. It could have been another escapism to pornography, because the stress level was so high. </w:t>
      </w:r>
      <w:r w:rsidR="00ED654F">
        <w:t>W</w:t>
      </w:r>
      <w:r>
        <w:t xml:space="preserve">hat changed us </w:t>
      </w:r>
      <w:r w:rsidR="00ED654F">
        <w:t>t</w:t>
      </w:r>
      <w:r>
        <w:t>hen, continues to change us now</w:t>
      </w:r>
      <w:r w:rsidR="00ED654F">
        <w:t>. T</w:t>
      </w:r>
      <w:r>
        <w:t xml:space="preserve">he </w:t>
      </w:r>
      <w:r w:rsidR="00ED654F">
        <w:t>first</w:t>
      </w:r>
      <w:r>
        <w:t xml:space="preserve"> thing I would say is, we just live in truth, and truth is hard. Sometimes we don't even know the truth we're trying to hide. There</w:t>
      </w:r>
      <w:r w:rsidR="00ED654F">
        <w:t xml:space="preserve"> are</w:t>
      </w:r>
      <w:r>
        <w:t xml:space="preserve"> not always words to our wounds, and you can't heal a wound you don't give a name to. </w:t>
      </w:r>
      <w:r w:rsidR="00ED654F">
        <w:t>T</w:t>
      </w:r>
      <w:r>
        <w:t xml:space="preserve">his past year for me, change and letting go has been a wound, </w:t>
      </w:r>
      <w:r w:rsidR="00ED654F">
        <w:t xml:space="preserve">and </w:t>
      </w:r>
      <w:r>
        <w:t xml:space="preserve">I had no idea. </w:t>
      </w:r>
      <w:r w:rsidR="00ED654F">
        <w:t>T</w:t>
      </w:r>
      <w:r>
        <w:t xml:space="preserve">hat's something that we've been processing. </w:t>
      </w:r>
      <w:r w:rsidR="00ED654F">
        <w:t>T</w:t>
      </w:r>
      <w:r>
        <w:t>ruth, being truthful, that I'm in a dark place right now</w:t>
      </w:r>
      <w:r w:rsidR="00ED654F">
        <w:t xml:space="preserve">. </w:t>
      </w:r>
      <w:r>
        <w:t>I just publicly shared</w:t>
      </w:r>
      <w:r w:rsidR="00ED654F">
        <w:t xml:space="preserve"> </w:t>
      </w:r>
      <w:r>
        <w:t>yesterday or the day before, that I took a sabbatical and I didn't announce it. I had no plan for it. It was just sitting across the table at date night and telling, Justin, "</w:t>
      </w:r>
      <w:r w:rsidRPr="00ED654F">
        <w:rPr>
          <w:i/>
        </w:rPr>
        <w:t xml:space="preserve">I'm flamed out. My heart's not good. I don't </w:t>
      </w:r>
      <w:r w:rsidR="00ED654F" w:rsidRPr="00ED654F">
        <w:rPr>
          <w:i/>
        </w:rPr>
        <w:t>want to</w:t>
      </w:r>
      <w:r w:rsidRPr="00ED654F">
        <w:rPr>
          <w:i/>
        </w:rPr>
        <w:t xml:space="preserve"> be at church. I don't want to be on this date night and I'm not mad at you. It's not that not in love with you or I don't love my church or my kids. I'm tired. I am so unbelievably tired</w:t>
      </w:r>
      <w:r>
        <w:t>". I gave a wound a name, and then I could heal it.</w:t>
      </w:r>
    </w:p>
    <w:p w:rsidR="00D6168E" w:rsidRDefault="00D6168E"/>
    <w:p w:rsidR="00D6168E" w:rsidRDefault="00A11C53">
      <w:r>
        <w:rPr>
          <w:rStyle w:val="Bold"/>
        </w:rPr>
        <w:t>JS:</w:t>
      </w:r>
      <w:r>
        <w:t xml:space="preserve"> Trisha, you wouldn't have had that conversation before the crisis? </w:t>
      </w:r>
    </w:p>
    <w:p w:rsidR="00D6168E" w:rsidRDefault="00D6168E"/>
    <w:p w:rsidR="00D6168E" w:rsidRDefault="00A11C53">
      <w:r>
        <w:rPr>
          <w:rStyle w:val="Bold"/>
        </w:rPr>
        <w:t>JD:</w:t>
      </w:r>
      <w:r>
        <w:t xml:space="preserve"> She would've, but I would've tried to fix it or talk her out of it.</w:t>
      </w:r>
    </w:p>
    <w:p w:rsidR="00D6168E" w:rsidRDefault="00D6168E"/>
    <w:p w:rsidR="00D6168E" w:rsidRDefault="00A11C53">
      <w:r>
        <w:rPr>
          <w:rStyle w:val="Bold"/>
        </w:rPr>
        <w:t>MS:</w:t>
      </w:r>
      <w:r>
        <w:t xml:space="preserve"> Oh, yeah.</w:t>
      </w:r>
    </w:p>
    <w:p w:rsidR="00D6168E" w:rsidRDefault="00D6168E"/>
    <w:p w:rsidR="00D6168E" w:rsidRDefault="00A11C53">
      <w:r>
        <w:rPr>
          <w:rStyle w:val="Bold"/>
        </w:rPr>
        <w:t>JD:</w:t>
      </w:r>
      <w:r>
        <w:t xml:space="preserve"> I wouldn't have heard it</w:t>
      </w:r>
      <w:r w:rsidR="00ED654F">
        <w:t xml:space="preserve">. I would have said, </w:t>
      </w:r>
      <w:r>
        <w:t>"</w:t>
      </w:r>
      <w:r w:rsidRPr="00ED654F">
        <w:rPr>
          <w:i/>
        </w:rPr>
        <w:t>Well, you can't be tired. We have a church to lead. You can't be tired. We have people counting on us. You can't be tired. You're a spiritual leader"</w:t>
      </w:r>
      <w:r>
        <w:t>.</w:t>
      </w:r>
    </w:p>
    <w:p w:rsidR="00D6168E" w:rsidRDefault="00D6168E"/>
    <w:p w:rsidR="00D6168E" w:rsidRDefault="00A11C53">
      <w:r>
        <w:rPr>
          <w:rStyle w:val="Bold"/>
        </w:rPr>
        <w:t>MS:</w:t>
      </w:r>
      <w:r>
        <w:t xml:space="preserve"> Right.</w:t>
      </w:r>
    </w:p>
    <w:p w:rsidR="00D6168E" w:rsidRDefault="00D6168E"/>
    <w:p w:rsidR="00D6168E" w:rsidRDefault="00A11C53">
      <w:r>
        <w:rPr>
          <w:rStyle w:val="Bold"/>
        </w:rPr>
        <w:t>TD:</w:t>
      </w:r>
      <w:r>
        <w:t xml:space="preserve"> </w:t>
      </w:r>
      <w:r w:rsidR="00ED654F">
        <w:t>W</w:t>
      </w:r>
      <w:r>
        <w:t>e talk about this in the book. It was the Messiah complex, and the reverse Messiah complex. In the Messiah complex was Justin, that he could fix everything when something was broken in me. The reverse Messiah complex was my expectation that Justin was to heal all this. It all resided around him. "</w:t>
      </w:r>
      <w:r w:rsidRPr="00ED654F">
        <w:rPr>
          <w:i/>
        </w:rPr>
        <w:t>If you would just do these things, then I wouldn't be the person I am today.</w:t>
      </w:r>
      <w:r>
        <w:t xml:space="preserve">" </w:t>
      </w:r>
      <w:r w:rsidR="00ED654F">
        <w:t>T</w:t>
      </w:r>
      <w:r>
        <w:t xml:space="preserve">hat's what's so different. </w:t>
      </w:r>
      <w:r w:rsidR="00ED654F">
        <w:t>O</w:t>
      </w:r>
      <w:r>
        <w:t xml:space="preserve">ur wounds aren't as personal to one another, even though we are the first person to take out our wounds on each other. </w:t>
      </w:r>
      <w:r w:rsidR="00ED654F">
        <w:t>W</w:t>
      </w:r>
      <w:r>
        <w:t>hen you recognize that it's not personal, the second tier to that is not only living in truth, but brokenness</w:t>
      </w:r>
      <w:r w:rsidR="00ED654F">
        <w:t>. B</w:t>
      </w:r>
      <w:r>
        <w:t>rokenness has a posture that lives</w:t>
      </w:r>
      <w:r w:rsidR="00ED654F">
        <w:t xml:space="preserve"> </w:t>
      </w:r>
      <w:r>
        <w:t xml:space="preserve">open-handed </w:t>
      </w:r>
      <w:r w:rsidR="00ED654F">
        <w:t xml:space="preserve">and </w:t>
      </w:r>
      <w:r>
        <w:t>says</w:t>
      </w:r>
      <w:r w:rsidR="00ED654F">
        <w:t>,</w:t>
      </w:r>
      <w:r>
        <w:t xml:space="preserve"> </w:t>
      </w:r>
      <w:r w:rsidR="00ED654F">
        <w:t>“</w:t>
      </w:r>
      <w:r w:rsidR="00ED654F" w:rsidRPr="00ED654F">
        <w:rPr>
          <w:i/>
        </w:rPr>
        <w:t>W</w:t>
      </w:r>
      <w:r w:rsidRPr="00ED654F">
        <w:rPr>
          <w:i/>
        </w:rPr>
        <w:t>hatever it takes</w:t>
      </w:r>
      <w:r>
        <w:t>.</w:t>
      </w:r>
      <w:r w:rsidR="00ED654F">
        <w:t>”</w:t>
      </w:r>
      <w:r>
        <w:t xml:space="preserve"> We cherish so much that in my brokenness, I was willing to be humble with the truth of where I was. I was supposed to preach this weekend, and in my mind, I</w:t>
      </w:r>
      <w:r w:rsidR="00ED654F">
        <w:t xml:space="preserve"> thought</w:t>
      </w:r>
      <w:r>
        <w:t>, "</w:t>
      </w:r>
      <w:r w:rsidRPr="00ED654F">
        <w:rPr>
          <w:i/>
        </w:rPr>
        <w:t xml:space="preserve">I'll take a month off and then I'm </w:t>
      </w:r>
      <w:r w:rsidR="00ED654F" w:rsidRPr="00ED654F">
        <w:rPr>
          <w:i/>
        </w:rPr>
        <w:t>going to</w:t>
      </w:r>
      <w:r w:rsidRPr="00ED654F">
        <w:rPr>
          <w:i/>
        </w:rPr>
        <w:t xml:space="preserve"> be awesome</w:t>
      </w:r>
      <w:r>
        <w:t xml:space="preserve">." Then I took a month off and </w:t>
      </w:r>
      <w:r w:rsidR="00ED654F">
        <w:t>I said</w:t>
      </w:r>
      <w:r>
        <w:t>, "</w:t>
      </w:r>
      <w:r w:rsidRPr="00ED654F">
        <w:rPr>
          <w:i/>
        </w:rPr>
        <w:t>I'm not ready</w:t>
      </w:r>
      <w:r>
        <w:t>."</w:t>
      </w:r>
    </w:p>
    <w:p w:rsidR="00D6168E" w:rsidRDefault="00D6168E"/>
    <w:p w:rsidR="00D6168E" w:rsidRDefault="00A11C53">
      <w:r>
        <w:rPr>
          <w:rStyle w:val="Bold"/>
        </w:rPr>
        <w:t>TD:</w:t>
      </w:r>
      <w:r>
        <w:t xml:space="preserve"> </w:t>
      </w:r>
      <w:r w:rsidR="00ED654F">
        <w:t>I</w:t>
      </w:r>
      <w:r>
        <w:t>t doesn't disqualify me. I don't have any moral issues going on. I'm just not fully rested yet, and it takes a lot to write a message. It takes a lot to exert what you guys do as a ministry</w:t>
      </w:r>
      <w:r w:rsidR="00ED654F">
        <w:t xml:space="preserve">; it’s </w:t>
      </w:r>
      <w:r>
        <w:lastRenderedPageBreak/>
        <w:t xml:space="preserve">sacrificial. </w:t>
      </w:r>
      <w:r w:rsidR="00ED654F">
        <w:t>I</w:t>
      </w:r>
      <w:r>
        <w:t>f it doesn't come from a place of overflow, then it comes from a place that's unhealthy, and then you start the path of hiddenness.</w:t>
      </w:r>
    </w:p>
    <w:p w:rsidR="00D6168E" w:rsidRDefault="00D6168E"/>
    <w:p w:rsidR="00D6168E" w:rsidRDefault="00A11C53">
      <w:r>
        <w:rPr>
          <w:rStyle w:val="Bold"/>
        </w:rPr>
        <w:t>JS:</w:t>
      </w:r>
      <w:r>
        <w:t xml:space="preserve"> Oh.</w:t>
      </w:r>
    </w:p>
    <w:p w:rsidR="00D6168E" w:rsidRDefault="00D6168E"/>
    <w:p w:rsidR="00D6168E" w:rsidRDefault="00A11C53">
      <w:r>
        <w:rPr>
          <w:rStyle w:val="Bold"/>
        </w:rPr>
        <w:t>MS:</w:t>
      </w:r>
      <w:r>
        <w:t xml:space="preserve"> </w:t>
      </w:r>
      <w:r w:rsidR="00325BB2">
        <w:t>T</w:t>
      </w:r>
      <w:r>
        <w:t>hat's such a powerful message to us and to those who are listenin</w:t>
      </w:r>
      <w:r w:rsidR="008B5D5C">
        <w:t xml:space="preserve">g. </w:t>
      </w:r>
      <w:r>
        <w:t xml:space="preserve">Jill and are really working hard to deepen our love relationship with each other, to build healthy love and boundaries and honesty, and taking care of </w:t>
      </w:r>
      <w:r w:rsidR="008B5D5C">
        <w:t>ourselves. T</w:t>
      </w:r>
      <w:r>
        <w:t>hose are all important pieces of loving ourselves and loving one another</w:t>
      </w:r>
      <w:r w:rsidR="008B5D5C">
        <w:t xml:space="preserve">. </w:t>
      </w:r>
      <w:r>
        <w:t>I love how this has gone</w:t>
      </w:r>
      <w:r w:rsidR="008B5D5C">
        <w:t xml:space="preserve"> </w:t>
      </w:r>
      <w:r>
        <w:t xml:space="preserve">today because I think </w:t>
      </w:r>
      <w:r w:rsidR="008B5D5C">
        <w:t>it will be</w:t>
      </w:r>
      <w:r>
        <w:t xml:space="preserve"> a powerful encouragement to every one of us.</w:t>
      </w:r>
    </w:p>
    <w:p w:rsidR="00D6168E" w:rsidRDefault="00D6168E"/>
    <w:p w:rsidR="00D6168E" w:rsidRDefault="00A11C53">
      <w:r>
        <w:rPr>
          <w:rStyle w:val="Bold"/>
        </w:rPr>
        <w:t>JS:</w:t>
      </w:r>
      <w:r>
        <w:t xml:space="preserve"> Justin, I'm more the fixer in our relationship. </w:t>
      </w:r>
      <w:r w:rsidR="008B5D5C">
        <w:t>F</w:t>
      </w:r>
      <w:r>
        <w:t xml:space="preserve">or me, that's also been a place of growth in our relationship. Mark is the feeler in our relationship. </w:t>
      </w:r>
      <w:r w:rsidR="008B5D5C">
        <w:t>I</w:t>
      </w:r>
      <w:r>
        <w:t xml:space="preserve">f he's down, I </w:t>
      </w:r>
      <w:r w:rsidR="008B5D5C">
        <w:t>want to</w:t>
      </w:r>
      <w:r>
        <w:t xml:space="preserve"> tell him why the sun is still shining, and that it's not cloudy outside, </w:t>
      </w:r>
      <w:r w:rsidR="008B5D5C">
        <w:t xml:space="preserve">and </w:t>
      </w:r>
      <w:r>
        <w:t xml:space="preserve">I think my words are </w:t>
      </w:r>
      <w:r w:rsidR="008B5D5C">
        <w:t>going to</w:t>
      </w:r>
      <w:r>
        <w:t xml:space="preserve"> make a difference. But I've had to learn to validate and empathize and not try to talk him out of where he is. I'm curious</w:t>
      </w:r>
      <w:r w:rsidR="008B5D5C">
        <w:t>: i</w:t>
      </w:r>
      <w:r>
        <w:t>f the old Justin would have told her, "</w:t>
      </w:r>
      <w:r w:rsidRPr="008B5D5C">
        <w:rPr>
          <w:i/>
        </w:rPr>
        <w:t>You can't be tired</w:t>
      </w:r>
      <w:r w:rsidR="008B5D5C">
        <w:rPr>
          <w:i/>
        </w:rPr>
        <w:t>,</w:t>
      </w:r>
      <w:r>
        <w:t xml:space="preserve">" </w:t>
      </w:r>
      <w:r w:rsidR="008B5D5C">
        <w:t>w</w:t>
      </w:r>
      <w:r>
        <w:t>hat does the new Justin do when she says, "</w:t>
      </w:r>
      <w:r w:rsidRPr="008B5D5C">
        <w:rPr>
          <w:i/>
        </w:rPr>
        <w:t>I'm empty</w:t>
      </w:r>
      <w:r w:rsidR="008B5D5C">
        <w:rPr>
          <w:i/>
        </w:rPr>
        <w:t>,</w:t>
      </w:r>
      <w:r w:rsidRPr="008B5D5C">
        <w:rPr>
          <w:i/>
        </w:rPr>
        <w:t xml:space="preserve"> I'm at the end of myself, I need a break</w:t>
      </w:r>
      <w:r>
        <w:t xml:space="preserve">"? </w:t>
      </w:r>
    </w:p>
    <w:p w:rsidR="00D6168E" w:rsidRDefault="00D6168E"/>
    <w:p w:rsidR="00D6168E" w:rsidRDefault="00A11C53">
      <w:r>
        <w:rPr>
          <w:rStyle w:val="Bold"/>
        </w:rPr>
        <w:t>JD:</w:t>
      </w:r>
      <w:r w:rsidR="008B5D5C">
        <w:t xml:space="preserve"> </w:t>
      </w:r>
      <w:r>
        <w:t xml:space="preserve">I don't get it right all the time, </w:t>
      </w:r>
      <w:r w:rsidR="008B5D5C">
        <w:t>be</w:t>
      </w:r>
      <w:r>
        <w:t>cause we go to each other for the first things. I try not to talk about church</w:t>
      </w:r>
      <w:r w:rsidR="008B5D5C">
        <w:t xml:space="preserve">. </w:t>
      </w:r>
      <w:r>
        <w:t>We work</w:t>
      </w:r>
      <w:r w:rsidR="008B5D5C">
        <w:t>ed</w:t>
      </w:r>
      <w:r>
        <w:t xml:space="preserve"> together in our marriage ministry, we work</w:t>
      </w:r>
      <w:r w:rsidR="008B5D5C">
        <w:t>ed</w:t>
      </w:r>
      <w:r>
        <w:t xml:space="preserve"> together at the churc</w:t>
      </w:r>
      <w:r w:rsidR="008B5D5C">
        <w:t>h, so i</w:t>
      </w:r>
      <w:r>
        <w:t xml:space="preserve">t was hard. </w:t>
      </w:r>
      <w:r w:rsidR="008B5D5C">
        <w:t xml:space="preserve">There </w:t>
      </w:r>
      <w:r>
        <w:t>are times that I don't get it perfect</w:t>
      </w:r>
      <w:r w:rsidR="008B5D5C">
        <w:t>,</w:t>
      </w:r>
      <w:r>
        <w:t xml:space="preserve"> but I think the big thing for me has been my motivation</w:t>
      </w:r>
      <w:r w:rsidR="008B5D5C">
        <w:t xml:space="preserve">. </w:t>
      </w:r>
      <w:r>
        <w:t>I still share words of encouragement</w:t>
      </w:r>
      <w:r w:rsidR="008B5D5C">
        <w:t xml:space="preserve">, or </w:t>
      </w:r>
      <w:r>
        <w:t xml:space="preserve">what I believe </w:t>
      </w:r>
      <w:r w:rsidR="008B5D5C">
        <w:t>are</w:t>
      </w:r>
      <w:r>
        <w:t xml:space="preserve"> words of wisdom, or direction.</w:t>
      </w:r>
    </w:p>
    <w:p w:rsidR="00D6168E" w:rsidRDefault="00D6168E"/>
    <w:p w:rsidR="00D6168E" w:rsidRDefault="00A11C53">
      <w:r>
        <w:rPr>
          <w:rStyle w:val="Bold"/>
        </w:rPr>
        <w:t>JD:</w:t>
      </w:r>
      <w:r>
        <w:t xml:space="preserve"> </w:t>
      </w:r>
      <w:r w:rsidR="008B5D5C">
        <w:t>M</w:t>
      </w:r>
      <w:r>
        <w:t xml:space="preserve">y motivation isn't to get her </w:t>
      </w:r>
      <w:r w:rsidR="008B5D5C">
        <w:t>fixed,</w:t>
      </w:r>
      <w:r>
        <w:t xml:space="preserve"> so she can do something for me. My motivation is to actually help her heart heal. It's not necessarily what I say or when I say it, </w:t>
      </w:r>
      <w:r w:rsidR="008B5D5C">
        <w:t xml:space="preserve">but rather </w:t>
      </w:r>
      <w:r>
        <w:t xml:space="preserve">why I'm saying it. Why am I writing </w:t>
      </w:r>
      <w:r w:rsidR="008B5D5C">
        <w:t xml:space="preserve">a </w:t>
      </w:r>
      <w:r>
        <w:t xml:space="preserve">scripture down? Is </w:t>
      </w:r>
      <w:r w:rsidR="008B5D5C">
        <w:t xml:space="preserve">it </w:t>
      </w:r>
      <w:r>
        <w:t xml:space="preserve">to manipulate things to try to get her to be more spiritual so she'll feel better about herself? </w:t>
      </w:r>
      <w:r w:rsidR="008B5D5C">
        <w:t>S</w:t>
      </w:r>
      <w:r>
        <w:t>he'll ask me, "</w:t>
      </w:r>
      <w:r w:rsidRPr="008B5D5C">
        <w:rPr>
          <w:i/>
        </w:rPr>
        <w:t>Are you saying that because you want me to be fixed or just because you want me to hear it?</w:t>
      </w:r>
      <w:r>
        <w:t>" I don't try to be manipulative.</w:t>
      </w:r>
      <w:r w:rsidR="008B5D5C">
        <w:t xml:space="preserve"> </w:t>
      </w:r>
      <w:r>
        <w:t xml:space="preserve">If you're a manipulative person, you probably don't realize you're manipulative, </w:t>
      </w:r>
      <w:r w:rsidR="008B5D5C">
        <w:t xml:space="preserve">and </w:t>
      </w:r>
      <w:r>
        <w:t xml:space="preserve">that's what makes you so good at it. </w:t>
      </w:r>
      <w:r w:rsidR="008B5D5C">
        <w:t>U</w:t>
      </w:r>
      <w:r>
        <w:t xml:space="preserve">nderstanding my motivation behind some of the things I'm saying is </w:t>
      </w:r>
      <w:proofErr w:type="gramStart"/>
      <w:r>
        <w:t>actually more</w:t>
      </w:r>
      <w:proofErr w:type="gramEnd"/>
      <w:r>
        <w:t xml:space="preserve"> important than what I'm saying.</w:t>
      </w:r>
    </w:p>
    <w:p w:rsidR="00D6168E" w:rsidRDefault="00D6168E"/>
    <w:p w:rsidR="00D6168E" w:rsidRDefault="00A11C53">
      <w:r>
        <w:rPr>
          <w:rStyle w:val="Bold"/>
        </w:rPr>
        <w:t>MS:</w:t>
      </w:r>
      <w:r>
        <w:t xml:space="preserve"> That's good.</w:t>
      </w:r>
    </w:p>
    <w:p w:rsidR="00D6168E" w:rsidRDefault="00D6168E"/>
    <w:p w:rsidR="00D6168E" w:rsidRDefault="00A11C53">
      <w:r>
        <w:rPr>
          <w:rStyle w:val="Bold"/>
        </w:rPr>
        <w:t>JS:</w:t>
      </w:r>
      <w:r>
        <w:t xml:space="preserve"> That's been probably one of your big growth areas is loving me, not to get something </w:t>
      </w:r>
      <w:r w:rsidR="008B5D5C">
        <w:t>in return</w:t>
      </w:r>
      <w:r>
        <w:t>.</w:t>
      </w:r>
    </w:p>
    <w:p w:rsidR="00D6168E" w:rsidRDefault="00D6168E"/>
    <w:p w:rsidR="00D6168E" w:rsidRDefault="00A11C53">
      <w:r>
        <w:rPr>
          <w:rStyle w:val="Bold"/>
        </w:rPr>
        <w:t>MS:</w:t>
      </w:r>
      <w:r>
        <w:t xml:space="preserve"> Oh, right.</w:t>
      </w:r>
    </w:p>
    <w:p w:rsidR="00D6168E" w:rsidRDefault="00D6168E"/>
    <w:p w:rsidR="00D6168E" w:rsidRDefault="00A11C53">
      <w:r>
        <w:rPr>
          <w:rStyle w:val="Bold"/>
        </w:rPr>
        <w:t>JS:</w:t>
      </w:r>
      <w:r>
        <w:t xml:space="preserve"> It's kind of the same idea.</w:t>
      </w:r>
    </w:p>
    <w:p w:rsidR="00D6168E" w:rsidRDefault="00D6168E"/>
    <w:p w:rsidR="00D6168E" w:rsidRDefault="00A11C53">
      <w:r>
        <w:rPr>
          <w:rStyle w:val="Bold"/>
        </w:rPr>
        <w:t>MS:</w:t>
      </w:r>
      <w:r>
        <w:t xml:space="preserve"> </w:t>
      </w:r>
      <w:r w:rsidR="008B5D5C">
        <w:t>L</w:t>
      </w:r>
      <w:r>
        <w:t>ast year, I realized how much I spent the first half of our married life</w:t>
      </w:r>
      <w:r w:rsidR="00CA1B42">
        <w:t xml:space="preserve"> </w:t>
      </w:r>
      <w:r>
        <w:t xml:space="preserve">loving people based upon what I was </w:t>
      </w:r>
      <w:r w:rsidR="00CA1B42">
        <w:t>going to</w:t>
      </w:r>
      <w:r>
        <w:t xml:space="preserve"> get in return. </w:t>
      </w:r>
      <w:r w:rsidR="00CA1B42">
        <w:t>L</w:t>
      </w:r>
      <w:r>
        <w:t xml:space="preserve">earning to love Jill, because of who she is, because of who Christ is, is the driving force. But, man, that's foreign. </w:t>
      </w:r>
    </w:p>
    <w:p w:rsidR="00D6168E" w:rsidRDefault="00D6168E"/>
    <w:p w:rsidR="00CA1B42" w:rsidRDefault="00A11C53">
      <w:r>
        <w:rPr>
          <w:rStyle w:val="Bold"/>
        </w:rPr>
        <w:t>JD:</w:t>
      </w:r>
      <w:r>
        <w:t xml:space="preserve"> I'll give you a good example. About two weeks ago, we got into a little bit of a discussion about when Trish was </w:t>
      </w:r>
      <w:r w:rsidR="00CA1B42">
        <w:t>going to</w:t>
      </w:r>
      <w:r>
        <w:t xml:space="preserve"> start re-engaging. I said something about, "</w:t>
      </w:r>
      <w:r w:rsidRPr="00CA1B42">
        <w:rPr>
          <w:i/>
        </w:rPr>
        <w:t>People at church are waiting to meet with us, waiting for counseling</w:t>
      </w:r>
      <w:r w:rsidR="00CA1B42" w:rsidRPr="00CA1B42">
        <w:rPr>
          <w:i/>
        </w:rPr>
        <w:t xml:space="preserve">. </w:t>
      </w:r>
      <w:r w:rsidRPr="00CA1B42">
        <w:rPr>
          <w:i/>
        </w:rPr>
        <w:t>I don't know what to tell them</w:t>
      </w:r>
      <w:r>
        <w:t xml:space="preserve">." </w:t>
      </w:r>
      <w:r w:rsidR="00CA1B42">
        <w:t>S</w:t>
      </w:r>
      <w:r>
        <w:t>he</w:t>
      </w:r>
      <w:r w:rsidR="00CA1B42">
        <w:t xml:space="preserve"> said</w:t>
      </w:r>
      <w:r>
        <w:t>, "</w:t>
      </w:r>
      <w:r w:rsidRPr="00CA1B42">
        <w:rPr>
          <w:i/>
        </w:rPr>
        <w:t>Tell them the truth</w:t>
      </w:r>
      <w:r>
        <w:t xml:space="preserve">." </w:t>
      </w:r>
      <w:r w:rsidR="00CA1B42">
        <w:lastRenderedPageBreak/>
        <w:t>T</w:t>
      </w:r>
      <w:r>
        <w:t>he next Sunday</w:t>
      </w:r>
      <w:r w:rsidR="00CA1B42">
        <w:t xml:space="preserve"> at church I was talking to a guy in the lobby, and Trisha wasn’t with me at the time. The guy said, </w:t>
      </w:r>
      <w:r>
        <w:t>"</w:t>
      </w:r>
      <w:r w:rsidRPr="00CA1B42">
        <w:rPr>
          <w:i/>
        </w:rPr>
        <w:t xml:space="preserve">I really </w:t>
      </w:r>
      <w:r w:rsidR="00CA1B42" w:rsidRPr="00CA1B42">
        <w:rPr>
          <w:i/>
        </w:rPr>
        <w:t>want to</w:t>
      </w:r>
      <w:r w:rsidRPr="00CA1B42">
        <w:rPr>
          <w:i/>
        </w:rPr>
        <w:t xml:space="preserve"> get together with you and your wife</w:t>
      </w:r>
      <w:r>
        <w:t>," and I said, "</w:t>
      </w:r>
      <w:r w:rsidRPr="00CA1B42">
        <w:rPr>
          <w:i/>
        </w:rPr>
        <w:t>Well, we'll look at the first or second week of August.</w:t>
      </w:r>
      <w:r>
        <w:t>" He</w:t>
      </w:r>
      <w:r w:rsidR="00CA1B42">
        <w:t xml:space="preserve"> said</w:t>
      </w:r>
      <w:r>
        <w:t>, "</w:t>
      </w:r>
      <w:r w:rsidRPr="00CA1B42">
        <w:rPr>
          <w:i/>
        </w:rPr>
        <w:t>Wow, you guys must be uber important. Are you traveling again?</w:t>
      </w:r>
      <w:r>
        <w:t>" I said, "</w:t>
      </w:r>
      <w:r w:rsidRPr="00CA1B42">
        <w:rPr>
          <w:i/>
        </w:rPr>
        <w:t>No, actually, my wife couldn't get out of bed until 10 o'clock every morning, last week. She's in a really dark place, so she's not doing any counseling until August</w:t>
      </w:r>
      <w:r>
        <w:t xml:space="preserve">." He </w:t>
      </w:r>
      <w:r w:rsidR="00CA1B42">
        <w:t>said</w:t>
      </w:r>
      <w:r>
        <w:t>, "</w:t>
      </w:r>
      <w:r w:rsidRPr="00CA1B42">
        <w:rPr>
          <w:i/>
        </w:rPr>
        <w:t>Oh, wow. Alright</w:t>
      </w:r>
      <w:r>
        <w:t xml:space="preserve">". </w:t>
      </w:r>
      <w:r w:rsidR="00CA1B42">
        <w:t>I thought,</w:t>
      </w:r>
      <w:r>
        <w:t xml:space="preserve"> "</w:t>
      </w:r>
      <w:r w:rsidRPr="00CA1B42">
        <w:rPr>
          <w:i/>
        </w:rPr>
        <w:t>Well, guess that worked</w:t>
      </w:r>
      <w:r w:rsidR="00CA1B42">
        <w:t>.”</w:t>
      </w:r>
    </w:p>
    <w:p w:rsidR="00CA1B42" w:rsidRDefault="00CA1B42">
      <w:pPr>
        <w:rPr>
          <w:rStyle w:val="Bold"/>
        </w:rPr>
      </w:pPr>
    </w:p>
    <w:p w:rsidR="00D6168E" w:rsidRDefault="00A11C53">
      <w:r>
        <w:rPr>
          <w:rStyle w:val="Bold"/>
        </w:rPr>
        <w:t>TD:</w:t>
      </w:r>
      <w:r>
        <w:t xml:space="preserve"> To be fair to Justin too, I didn't plan this sabbatical.</w:t>
      </w:r>
    </w:p>
    <w:p w:rsidR="00D6168E" w:rsidRDefault="00D6168E"/>
    <w:p w:rsidR="00D6168E" w:rsidRDefault="00CA1B42">
      <w:r>
        <w:rPr>
          <w:rStyle w:val="Bold"/>
        </w:rPr>
        <w:t>JD</w:t>
      </w:r>
      <w:r w:rsidR="00A11C53">
        <w:rPr>
          <w:rStyle w:val="Bold"/>
        </w:rPr>
        <w:t>:</w:t>
      </w:r>
      <w:r w:rsidR="00A11C53">
        <w:t xml:space="preserve"> I won't call it a melt-down, more like a shut down</w:t>
      </w:r>
      <w:r>
        <w:t>. Y</w:t>
      </w:r>
      <w:r w:rsidR="00A11C53">
        <w:t xml:space="preserve">ou had to shut </w:t>
      </w:r>
      <w:proofErr w:type="gramStart"/>
      <w:r w:rsidR="00A11C53">
        <w:t>down</w:t>
      </w:r>
      <w:proofErr w:type="gramEnd"/>
      <w:r w:rsidR="00A11C53">
        <w:t xml:space="preserve"> so you did not melt down.</w:t>
      </w:r>
    </w:p>
    <w:p w:rsidR="00D6168E" w:rsidRDefault="00D6168E"/>
    <w:p w:rsidR="00D6168E" w:rsidRDefault="00A11C53">
      <w:r>
        <w:rPr>
          <w:rStyle w:val="Bold"/>
        </w:rPr>
        <w:t>TD:</w:t>
      </w:r>
      <w:r>
        <w:t xml:space="preserve"> Yeah. I didn't know why. I'm a huge, huge believer in counseling. We would not be married today without our counselor. </w:t>
      </w:r>
      <w:r w:rsidR="00CA1B42">
        <w:t>A</w:t>
      </w:r>
      <w:r>
        <w:t xml:space="preserve">t </w:t>
      </w:r>
      <w:r w:rsidR="00CA1B42">
        <w:t xml:space="preserve">first, it </w:t>
      </w:r>
      <w:r>
        <w:t xml:space="preserve">was this </w:t>
      </w:r>
      <w:r w:rsidR="00CA1B42">
        <w:t>check</w:t>
      </w:r>
      <w:r>
        <w:t>list of things that I needed to do to continue to be a good wife, a good mom, a good pastor</w:t>
      </w:r>
      <w:r w:rsidR="00CA1B42">
        <w:t xml:space="preserve">. </w:t>
      </w:r>
      <w:r>
        <w:t>I didn't have the capacity to do them. I think that marriages oftentimes are struggling</w:t>
      </w:r>
      <w:r w:rsidR="00CA1B42">
        <w:t xml:space="preserve"> with </w:t>
      </w:r>
      <w:r>
        <w:t>somebody's personal lane of issues that spill over into the marriage relationship</w:t>
      </w:r>
      <w:r w:rsidR="00CA1B42">
        <w:t xml:space="preserve">. It’s very rare </w:t>
      </w:r>
      <w:r>
        <w:t>that those deep-seated root issues came out of their marriage. It's carried over from your past, growing up in your relationships.</w:t>
      </w:r>
    </w:p>
    <w:p w:rsidR="00D6168E" w:rsidRDefault="00D6168E"/>
    <w:p w:rsidR="00D6168E" w:rsidRDefault="00A11C53">
      <w:r>
        <w:rPr>
          <w:rStyle w:val="Bold"/>
        </w:rPr>
        <w:t>TD:</w:t>
      </w:r>
      <w:r>
        <w:t xml:space="preserve"> </w:t>
      </w:r>
      <w:r w:rsidR="006345A0">
        <w:t>W</w:t>
      </w:r>
      <w:r>
        <w:t>hat happened this month in my marriage is... I'm emotional about it</w:t>
      </w:r>
      <w:r w:rsidR="006345A0">
        <w:t xml:space="preserve">. </w:t>
      </w:r>
      <w:r>
        <w:t xml:space="preserve">Justin became my safe place. He's a safe place to land. He meant his words and his actions meant them. I sat in the staff meeting this </w:t>
      </w:r>
      <w:r w:rsidR="006345A0">
        <w:t>Tuesday and</w:t>
      </w:r>
      <w:r>
        <w:t xml:space="preserve"> looked a</w:t>
      </w:r>
      <w:r w:rsidR="006345A0">
        <w:t>t</w:t>
      </w:r>
      <w:r>
        <w:t xml:space="preserve"> him as we</w:t>
      </w:r>
      <w:r w:rsidR="006345A0">
        <w:t xml:space="preserve"> were</w:t>
      </w:r>
      <w:r>
        <w:t xml:space="preserve"> talking about what I'm speaking on this weekend</w:t>
      </w:r>
      <w:r w:rsidR="006345A0">
        <w:t>.</w:t>
      </w:r>
      <w:r>
        <w:t xml:space="preserve"> It was like the Holy Spirit said, "</w:t>
      </w:r>
      <w:r w:rsidRPr="006345A0">
        <w:rPr>
          <w:i/>
        </w:rPr>
        <w:t>This is not right. You're not ready</w:t>
      </w:r>
      <w:r>
        <w:t>." I don't have any ill will. There's no immorality. There's no bitterness, I'm just tired, and my heart isn't rested. When I looked over at my husband, and he was so gentle and so kind to me in front of our staff</w:t>
      </w:r>
      <w:r w:rsidR="006345A0">
        <w:t xml:space="preserve">. It </w:t>
      </w:r>
      <w:r>
        <w:t>made me feel loved</w:t>
      </w:r>
      <w:r w:rsidR="006345A0">
        <w:t xml:space="preserve">. </w:t>
      </w:r>
      <w:r>
        <w:t>I think it made my healing expedited because I had that room to continue to rest.</w:t>
      </w:r>
    </w:p>
    <w:p w:rsidR="00D6168E" w:rsidRDefault="00D6168E"/>
    <w:p w:rsidR="00D6168E" w:rsidRDefault="00A11C53">
      <w:r>
        <w:rPr>
          <w:rStyle w:val="Bold"/>
        </w:rPr>
        <w:t>JS:</w:t>
      </w:r>
      <w:r>
        <w:t xml:space="preserve"> That's beautiful.</w:t>
      </w:r>
    </w:p>
    <w:p w:rsidR="00D6168E" w:rsidRDefault="00D6168E"/>
    <w:p w:rsidR="00D6168E" w:rsidRDefault="00A11C53">
      <w:r>
        <w:rPr>
          <w:rStyle w:val="Bold"/>
        </w:rPr>
        <w:t>MS:</w:t>
      </w:r>
      <w:r>
        <w:t xml:space="preserve"> Yeah. That's well said.</w:t>
      </w:r>
    </w:p>
    <w:p w:rsidR="00D6168E" w:rsidRDefault="00D6168E"/>
    <w:p w:rsidR="00D6168E" w:rsidRDefault="00A11C53">
      <w:r>
        <w:rPr>
          <w:rStyle w:val="Bold"/>
        </w:rPr>
        <w:t>JD:</w:t>
      </w:r>
      <w:r>
        <w:t xml:space="preserve"> And I know I'm </w:t>
      </w:r>
      <w:r w:rsidR="006345A0">
        <w:t>going to</w:t>
      </w:r>
      <w:r>
        <w:t xml:space="preserve"> get some points on this interview, but...</w:t>
      </w:r>
    </w:p>
    <w:p w:rsidR="00D6168E" w:rsidRDefault="00D6168E"/>
    <w:p w:rsidR="00D6168E" w:rsidRDefault="00A11C53">
      <w:r>
        <w:t>[laughter]</w:t>
      </w:r>
    </w:p>
    <w:p w:rsidR="00D6168E" w:rsidRDefault="00D6168E"/>
    <w:p w:rsidR="00D6168E" w:rsidRDefault="00A11C53">
      <w:r>
        <w:rPr>
          <w:rStyle w:val="Bold"/>
        </w:rPr>
        <w:t>JS:</w:t>
      </w:r>
      <w:r>
        <w:t xml:space="preserve"> That's good stuff, though. That's why we love you guys, </w:t>
      </w:r>
      <w:r w:rsidR="006345A0">
        <w:t>be</w:t>
      </w:r>
      <w:r>
        <w:t xml:space="preserve">cause you are honest. We </w:t>
      </w:r>
      <w:r w:rsidR="006345A0">
        <w:t xml:space="preserve">love </w:t>
      </w:r>
      <w:r>
        <w:t xml:space="preserve">the real stuff, and the deep stuff. </w:t>
      </w:r>
      <w:r w:rsidR="006D25F3">
        <w:t>O</w:t>
      </w:r>
      <w:r>
        <w:t xml:space="preserve">ne place that I have grown immensely, </w:t>
      </w:r>
      <w:r w:rsidR="006D25F3">
        <w:t xml:space="preserve">and am still </w:t>
      </w:r>
      <w:r>
        <w:t xml:space="preserve">growing in it, is in compassion. Justin, </w:t>
      </w:r>
      <w:r w:rsidR="006D25F3">
        <w:t>it sounds like s</w:t>
      </w:r>
      <w:r>
        <w:t>he felt some compassion and sensitivity from you.</w:t>
      </w:r>
    </w:p>
    <w:p w:rsidR="00D6168E" w:rsidRDefault="00D6168E"/>
    <w:p w:rsidR="00D6168E" w:rsidRDefault="00A11C53">
      <w:r>
        <w:rPr>
          <w:rStyle w:val="Bold"/>
        </w:rPr>
        <w:t>JD:</w:t>
      </w:r>
      <w:r>
        <w:t xml:space="preserve"> </w:t>
      </w:r>
      <w:r w:rsidR="006D25F3">
        <w:t>W</w:t>
      </w:r>
      <w:r>
        <w:t xml:space="preserve">hen you lose everything, you appreciate things much more and everything is right sized. I just knew her not speaking </w:t>
      </w:r>
      <w:r w:rsidR="006D25F3">
        <w:t>Sunday</w:t>
      </w:r>
      <w:r>
        <w:t xml:space="preserve"> </w:t>
      </w:r>
      <w:r w:rsidR="006D25F3">
        <w:t>wasn’t</w:t>
      </w:r>
      <w:r>
        <w:t xml:space="preserve"> the end of the world. The church isn't </w:t>
      </w:r>
      <w:r w:rsidR="006D25F3">
        <w:t>going to</w:t>
      </w:r>
      <w:r>
        <w:t xml:space="preserve"> fold up and close down. </w:t>
      </w:r>
      <w:r w:rsidR="006D25F3">
        <w:t>M</w:t>
      </w:r>
      <w:r>
        <w:t xml:space="preserve">aintaining some of those perspectives, I think, is really good. Some of the things I used to get upset about or </w:t>
      </w:r>
      <w:r w:rsidR="006D25F3">
        <w:t xml:space="preserve">not be </w:t>
      </w:r>
      <w:r>
        <w:t>compassionate about in the past were so small and minuscule in the grand scheme of things.</w:t>
      </w:r>
    </w:p>
    <w:p w:rsidR="00D6168E" w:rsidRDefault="00D6168E"/>
    <w:p w:rsidR="00D6168E" w:rsidRDefault="00A11C53">
      <w:r>
        <w:rPr>
          <w:rStyle w:val="Bold"/>
        </w:rPr>
        <w:t>TD:</w:t>
      </w:r>
      <w:r>
        <w:t xml:space="preserve"> </w:t>
      </w:r>
      <w:r w:rsidR="006D25F3">
        <w:t>T</w:t>
      </w:r>
      <w:r>
        <w:t xml:space="preserve">he bittersweet part of it, is because he does believe in me. </w:t>
      </w:r>
      <w:r w:rsidR="006D25F3">
        <w:t>H</w:t>
      </w:r>
      <w:r>
        <w:t>e would be frustrated because he believes that in my gifting</w:t>
      </w:r>
      <w:r w:rsidR="006D25F3">
        <w:t xml:space="preserve">, </w:t>
      </w:r>
      <w:r>
        <w:t xml:space="preserve">he wants me to be the one to deliver whatever it is that needs to be delivered. </w:t>
      </w:r>
      <w:r w:rsidR="006D25F3">
        <w:t>T</w:t>
      </w:r>
      <w:r>
        <w:t xml:space="preserve">here's a beauty in it and, again, it goes back to whoever's watching this. We all have that </w:t>
      </w:r>
      <w:r>
        <w:lastRenderedPageBreak/>
        <w:t>"</w:t>
      </w:r>
      <w:r w:rsidRPr="006D25F3">
        <w:rPr>
          <w:i/>
        </w:rPr>
        <w:t>it</w:t>
      </w:r>
      <w:r>
        <w:t>". It may not look anything like ministry, but your season of life and your capacity to be able to engage the way that you want to</w:t>
      </w:r>
      <w:r w:rsidR="006D25F3">
        <w:t>…i</w:t>
      </w:r>
      <w:r>
        <w:t>t can be hard at times, but the beauty of it is when you do it as a tea</w:t>
      </w:r>
      <w:r w:rsidR="006D25F3">
        <w:t>m. I</w:t>
      </w:r>
      <w:r>
        <w:t>nstead of fighting with each other</w:t>
      </w:r>
      <w:r w:rsidR="006D25F3">
        <w:t xml:space="preserve">, </w:t>
      </w:r>
      <w:r>
        <w:t>you fight for each other</w:t>
      </w:r>
      <w:r w:rsidR="006D25F3">
        <w:t xml:space="preserve">. </w:t>
      </w:r>
      <w:r>
        <w:t>Not to be sacrilegious, but it's almost magical.</w:t>
      </w:r>
    </w:p>
    <w:p w:rsidR="00D6168E" w:rsidRDefault="00D6168E"/>
    <w:p w:rsidR="00D6168E" w:rsidRDefault="00A11C53">
      <w:r>
        <w:rPr>
          <w:rStyle w:val="Bold"/>
        </w:rPr>
        <w:t>TD:</w:t>
      </w:r>
      <w:r>
        <w:t xml:space="preserve"> It is what I believe God meant for marriage to be. It's like the sacred ordained relationship, where </w:t>
      </w:r>
      <w:r w:rsidR="006D25F3">
        <w:t xml:space="preserve">they are </w:t>
      </w:r>
      <w:r>
        <w:t>you</w:t>
      </w:r>
      <w:r w:rsidR="006D25F3">
        <w:t>r</w:t>
      </w:r>
      <w:r>
        <w:t xml:space="preserve"> person</w:t>
      </w:r>
      <w:r w:rsidR="006D25F3">
        <w:t>. Y</w:t>
      </w:r>
      <w:r>
        <w:t xml:space="preserve">ou can't explain it, and </w:t>
      </w:r>
      <w:r w:rsidR="006D25F3">
        <w:t>that’s</w:t>
      </w:r>
      <w:r>
        <w:t xml:space="preserve"> why you do what you do, because you want other couples to experience it</w:t>
      </w:r>
      <w:r w:rsidR="006D25F3">
        <w:t>. Y</w:t>
      </w:r>
      <w:r>
        <w:t xml:space="preserve">ou want your children to experience it, and you have to fight for it. </w:t>
      </w:r>
      <w:r w:rsidR="006D25F3">
        <w:t>T</w:t>
      </w:r>
      <w:r>
        <w:t>hose moments of just raw intimacy of being fully known and fully loved. There's nothing that compares.</w:t>
      </w:r>
    </w:p>
    <w:p w:rsidR="00D6168E" w:rsidRDefault="00D6168E"/>
    <w:p w:rsidR="00D6168E" w:rsidRDefault="00A11C53">
      <w:r>
        <w:rPr>
          <w:rStyle w:val="Bold"/>
        </w:rPr>
        <w:t>MS:</w:t>
      </w:r>
      <w:r>
        <w:t xml:space="preserve"> Yeah.</w:t>
      </w:r>
    </w:p>
    <w:p w:rsidR="00D6168E" w:rsidRDefault="00D6168E"/>
    <w:p w:rsidR="00D6168E" w:rsidRDefault="00A11C53">
      <w:r>
        <w:rPr>
          <w:rStyle w:val="Bold"/>
        </w:rPr>
        <w:t>JS:</w:t>
      </w:r>
      <w:r>
        <w:t xml:space="preserve"> Yeah, but it's scary, isn't it? One of the things we talk about in </w:t>
      </w:r>
      <w:r w:rsidRPr="00954170">
        <w:rPr>
          <w:i/>
        </w:rPr>
        <w:t>No More Perfect Marriages</w:t>
      </w:r>
      <w:r>
        <w:t xml:space="preserve"> is the eight God tools, and one of those God tools is courage</w:t>
      </w:r>
      <w:r w:rsidR="00954170">
        <w:t xml:space="preserve">. </w:t>
      </w:r>
      <w:r>
        <w:t>That took courage, on your part, Trisha, to say, "</w:t>
      </w:r>
      <w:r w:rsidRPr="00954170">
        <w:rPr>
          <w:i/>
        </w:rPr>
        <w:t xml:space="preserve">I am depleted, </w:t>
      </w:r>
      <w:r w:rsidR="00954170" w:rsidRPr="00954170">
        <w:rPr>
          <w:i/>
        </w:rPr>
        <w:t>s</w:t>
      </w:r>
      <w:r w:rsidRPr="00954170">
        <w:rPr>
          <w:i/>
        </w:rPr>
        <w:t>omething needs to change here</w:t>
      </w:r>
      <w:r>
        <w:t xml:space="preserve">." And it's taken some courage for you, Justin, to be her protector in that. Would you agree? </w:t>
      </w:r>
    </w:p>
    <w:p w:rsidR="00D6168E" w:rsidRDefault="00D6168E"/>
    <w:p w:rsidR="00D6168E" w:rsidRPr="00954170" w:rsidRDefault="00A11C53">
      <w:pPr>
        <w:rPr>
          <w:i/>
        </w:rPr>
      </w:pPr>
      <w:r>
        <w:rPr>
          <w:rStyle w:val="Bold"/>
        </w:rPr>
        <w:t>JD:</w:t>
      </w:r>
      <w:r>
        <w:t xml:space="preserve"> It's interesting that you say that</w:t>
      </w:r>
      <w:r w:rsidR="00954170">
        <w:t>. O</w:t>
      </w:r>
      <w:r>
        <w:t>ne of the things that Trish</w:t>
      </w:r>
      <w:r w:rsidR="00954170">
        <w:t>a</w:t>
      </w:r>
      <w:r>
        <w:t xml:space="preserve"> said in the previous process is just, "</w:t>
      </w:r>
      <w:r w:rsidRPr="00954170">
        <w:rPr>
          <w:i/>
        </w:rPr>
        <w:t>I feel like such a failure</w:t>
      </w:r>
      <w:r>
        <w:t>." I said, "</w:t>
      </w:r>
      <w:r w:rsidRPr="00954170">
        <w:rPr>
          <w:i/>
        </w:rPr>
        <w:t>What you should feel like is very courageous, because failing is choosing to do the thing that's going to cause you to meltdown</w:t>
      </w:r>
      <w:r w:rsidR="00954170">
        <w:rPr>
          <w:i/>
        </w:rPr>
        <w:t>;</w:t>
      </w:r>
      <w:r w:rsidRPr="00954170">
        <w:rPr>
          <w:i/>
        </w:rPr>
        <w:t xml:space="preserve"> courage is choosing to do something different."</w:t>
      </w:r>
    </w:p>
    <w:p w:rsidR="00D6168E" w:rsidRDefault="00D6168E"/>
    <w:p w:rsidR="00D6168E" w:rsidRDefault="00A11C53">
      <w:r>
        <w:rPr>
          <w:rStyle w:val="Bold"/>
        </w:rPr>
        <w:t>JS:</w:t>
      </w:r>
      <w:r>
        <w:t xml:space="preserve"> Oh, goodness. Well, this has been good. I </w:t>
      </w:r>
      <w:r w:rsidR="00954170">
        <w:t>want to</w:t>
      </w:r>
      <w:r>
        <w:t xml:space="preserve"> ask you,</w:t>
      </w:r>
      <w:r w:rsidR="00954170">
        <w:t xml:space="preserve"> </w:t>
      </w:r>
      <w:r>
        <w:t xml:space="preserve">could </w:t>
      </w:r>
      <w:r w:rsidR="00954170">
        <w:t xml:space="preserve">you </w:t>
      </w:r>
      <w:r>
        <w:t xml:space="preserve">identify just one or two things that you see </w:t>
      </w:r>
      <w:r w:rsidR="00954170">
        <w:t xml:space="preserve">as </w:t>
      </w:r>
      <w:r>
        <w:t>common patterns, that</w:t>
      </w:r>
      <w:r w:rsidR="00954170">
        <w:t xml:space="preserve"> </w:t>
      </w:r>
      <w:r>
        <w:t xml:space="preserve">couples </w:t>
      </w:r>
      <w:r w:rsidR="00954170">
        <w:t>should</w:t>
      </w:r>
      <w:r>
        <w:t xml:space="preserve"> pay attention to</w:t>
      </w:r>
      <w:r w:rsidR="00954170">
        <w:t xml:space="preserve">? </w:t>
      </w:r>
      <w:r>
        <w:t>We talked earlier about the difference between chasing symptoms versus root issues. What are some of those root issues</w:t>
      </w:r>
      <w:r w:rsidR="00954170">
        <w:t xml:space="preserve"> that</w:t>
      </w:r>
      <w:r>
        <w:t xml:space="preserve"> you see couples tripping over quite often</w:t>
      </w:r>
      <w:r w:rsidR="00954170">
        <w:t>, a</w:t>
      </w:r>
      <w:r>
        <w:t xml:space="preserve">nd what practical steps would you offer to our members as you think about those? </w:t>
      </w:r>
    </w:p>
    <w:p w:rsidR="00D6168E" w:rsidRDefault="00D6168E"/>
    <w:p w:rsidR="00D6168E" w:rsidRDefault="00A11C53">
      <w:r>
        <w:rPr>
          <w:rStyle w:val="Bold"/>
        </w:rPr>
        <w:t>JD:</w:t>
      </w:r>
      <w:r>
        <w:t xml:space="preserve"> That's a </w:t>
      </w:r>
      <w:r w:rsidR="00AF6DE9">
        <w:t>good</w:t>
      </w:r>
      <w:r>
        <w:t xml:space="preserve"> question. </w:t>
      </w:r>
      <w:r w:rsidR="00F95609">
        <w:t xml:space="preserve">As </w:t>
      </w:r>
      <w:r>
        <w:t xml:space="preserve">Trish talked about, speaking truth, living with brokenness, I think those two things are </w:t>
      </w:r>
      <w:r w:rsidR="00F95609">
        <w:t>important</w:t>
      </w:r>
      <w:r>
        <w:t xml:space="preserve">. </w:t>
      </w:r>
      <w:r w:rsidR="00F95609">
        <w:t>O</w:t>
      </w:r>
      <w:r>
        <w:t>ne of the things that I've noticed about our culture is we equate activity with time.</w:t>
      </w:r>
      <w:r w:rsidR="00F95609">
        <w:t xml:space="preserve"> Some</w:t>
      </w:r>
      <w:r>
        <w:t xml:space="preserve"> couples spend </w:t>
      </w:r>
      <w:r w:rsidR="00F95609">
        <w:t xml:space="preserve">more </w:t>
      </w:r>
      <w:r>
        <w:t xml:space="preserve">time sitting in lawn chairs at a football game, or soccer game, or a baseball game than they ever do one-on-one together. </w:t>
      </w:r>
      <w:r w:rsidR="00F95609">
        <w:t>W</w:t>
      </w:r>
      <w:r>
        <w:t xml:space="preserve">e're doing a lot of activity together, but not a lot of time is really spent together. It's carpooling here or travel basketball there, or nine baseball games in a two-day span here. </w:t>
      </w:r>
      <w:r w:rsidR="00F95609">
        <w:t>C</w:t>
      </w:r>
      <w:r>
        <w:t xml:space="preserve">oupled with that is then the absence of spiritual nourishment, </w:t>
      </w:r>
      <w:r w:rsidR="00F95609">
        <w:t>be</w:t>
      </w:r>
      <w:r>
        <w:t>cause a lot of that stuff takes place on the weekend. I just feel like a lot of couples are living in the same house</w:t>
      </w:r>
      <w:r w:rsidR="00F95609">
        <w:t>,</w:t>
      </w:r>
      <w:r>
        <w:t xml:space="preserve"> but they're not really sharing life with each other. </w:t>
      </w:r>
      <w:r w:rsidR="00F95609">
        <w:t>T</w:t>
      </w:r>
      <w:r>
        <w:t>hey have the same address but they're just living parallel lives.</w:t>
      </w:r>
    </w:p>
    <w:p w:rsidR="00D6168E" w:rsidRDefault="00D6168E"/>
    <w:p w:rsidR="00D6168E" w:rsidRDefault="00A11C53">
      <w:r>
        <w:rPr>
          <w:rStyle w:val="Bold"/>
        </w:rPr>
        <w:t>JD:</w:t>
      </w:r>
      <w:r>
        <w:t xml:space="preserve"> I would just encourage people to do an inventory of how much time are we really investing, </w:t>
      </w:r>
      <w:r w:rsidR="00F95609">
        <w:t>be</w:t>
      </w:r>
      <w:r>
        <w:t xml:space="preserve">cause you can be home every night for </w:t>
      </w:r>
      <w:r w:rsidR="00F95609">
        <w:t>dinner,</w:t>
      </w:r>
      <w:r>
        <w:t xml:space="preserve"> but you don't have to be there. </w:t>
      </w:r>
      <w:r w:rsidR="00F95609">
        <w:t>E</w:t>
      </w:r>
      <w:r>
        <w:t xml:space="preserve">specially with smartphones and social media, there's </w:t>
      </w:r>
      <w:r w:rsidR="00F95609">
        <w:t>several</w:t>
      </w:r>
      <w:r>
        <w:t xml:space="preserve"> different ways to escape. You don't have to be addicted to pornography to step out o</w:t>
      </w:r>
      <w:r w:rsidR="00F95609">
        <w:t>n</w:t>
      </w:r>
      <w:r>
        <w:t xml:space="preserve"> your marriage; you can be addicted to Facebook. I see couples that come to our conferences or when we speak at different churches, </w:t>
      </w:r>
      <w:r w:rsidR="00F95609">
        <w:t>and they say</w:t>
      </w:r>
      <w:r>
        <w:t>, "</w:t>
      </w:r>
      <w:r w:rsidRPr="00F95609">
        <w:rPr>
          <w:i/>
        </w:rPr>
        <w:t>We just don't know each other anymore</w:t>
      </w:r>
      <w:r>
        <w:t xml:space="preserve">." </w:t>
      </w:r>
      <w:r w:rsidR="00F95609">
        <w:t>I ask them</w:t>
      </w:r>
      <w:r>
        <w:t>, "</w:t>
      </w:r>
      <w:r w:rsidRPr="00F95609">
        <w:rPr>
          <w:i/>
        </w:rPr>
        <w:t>Well, outside of doing the business of marriage, how often do you really spend time together</w:t>
      </w:r>
      <w:r>
        <w:t>?" "</w:t>
      </w:r>
      <w:r w:rsidRPr="00F95609">
        <w:rPr>
          <w:i/>
        </w:rPr>
        <w:t>Well, never</w:t>
      </w:r>
      <w:r>
        <w:t>". "</w:t>
      </w:r>
      <w:r w:rsidRPr="00F95609">
        <w:rPr>
          <w:i/>
        </w:rPr>
        <w:t>Well, how can you expect anything to be good that you're not investing in</w:t>
      </w:r>
      <w:r>
        <w:t>?"</w:t>
      </w:r>
      <w:r w:rsidR="00F95609">
        <w:t xml:space="preserve"> </w:t>
      </w:r>
      <w:r>
        <w:t xml:space="preserve">I think it's just one of those expectations, if you really </w:t>
      </w:r>
      <w:r w:rsidR="00F95609">
        <w:t>want to</w:t>
      </w:r>
      <w:r>
        <w:t xml:space="preserve"> have a good marriage but you're not willing to put in the ti</w:t>
      </w:r>
      <w:r w:rsidR="00F95609">
        <w:t>me, t</w:t>
      </w:r>
      <w:r>
        <w:t xml:space="preserve">here's no other thing in life that </w:t>
      </w:r>
      <w:r>
        <w:lastRenderedPageBreak/>
        <w:t xml:space="preserve">would work out that way. I can never go to gym and I'll be in shape. I can always eat </w:t>
      </w:r>
      <w:r w:rsidR="00F95609">
        <w:t>unhealthily</w:t>
      </w:r>
      <w:r>
        <w:t xml:space="preserve"> and be in shape. Nothing ever works that way, but we expect </w:t>
      </w:r>
      <w:r w:rsidR="00F95609">
        <w:t>marriage</w:t>
      </w:r>
      <w:r>
        <w:t xml:space="preserve"> to be that way.</w:t>
      </w:r>
    </w:p>
    <w:p w:rsidR="00D6168E" w:rsidRDefault="00D6168E"/>
    <w:p w:rsidR="00D6168E" w:rsidRDefault="00A11C53">
      <w:r>
        <w:rPr>
          <w:rStyle w:val="Bold"/>
        </w:rPr>
        <w:t>JD:</w:t>
      </w:r>
      <w:r>
        <w:t xml:space="preserve"> Well, that's my one thing. I don't know what your one thing is. </w:t>
      </w:r>
    </w:p>
    <w:p w:rsidR="00D6168E" w:rsidRDefault="00D6168E"/>
    <w:p w:rsidR="00D6168E" w:rsidRDefault="00A11C53">
      <w:r>
        <w:rPr>
          <w:rStyle w:val="Bold"/>
        </w:rPr>
        <w:t>TD:</w:t>
      </w:r>
      <w:r>
        <w:t xml:space="preserve"> My one thing is where everybody will roll their eyes because it's like, "</w:t>
      </w:r>
      <w:r w:rsidRPr="00D364F5">
        <w:rPr>
          <w:i/>
        </w:rPr>
        <w:t>Oh, Trish, seriously?</w:t>
      </w:r>
      <w:r>
        <w:t>" I've been a Christian since birth, but your best marriage is an overflow of your best relationship with God.</w:t>
      </w:r>
    </w:p>
    <w:p w:rsidR="00D6168E" w:rsidRDefault="00D6168E"/>
    <w:p w:rsidR="00D6168E" w:rsidRDefault="00A11C53">
      <w:r>
        <w:rPr>
          <w:rStyle w:val="Bold"/>
        </w:rPr>
        <w:t>MS:</w:t>
      </w:r>
      <w:r>
        <w:t xml:space="preserve"> Yeah.</w:t>
      </w:r>
    </w:p>
    <w:p w:rsidR="00D6168E" w:rsidRDefault="00D6168E"/>
    <w:p w:rsidR="00D6168E" w:rsidRDefault="00A11C53">
      <w:r>
        <w:rPr>
          <w:rStyle w:val="Bold"/>
        </w:rPr>
        <w:t>TD:</w:t>
      </w:r>
      <w:r>
        <w:t xml:space="preserve"> </w:t>
      </w:r>
      <w:r w:rsidR="00D364F5">
        <w:t>C</w:t>
      </w:r>
      <w:r>
        <w:t>oming out of the season that I'm coming out of, there</w:t>
      </w:r>
      <w:r w:rsidR="00D364F5">
        <w:t xml:space="preserve"> are </w:t>
      </w:r>
      <w:r>
        <w:t xml:space="preserve">other things that have happened, some relationship things that have been a challenge, and God has walked me through. </w:t>
      </w:r>
      <w:r w:rsidR="00D364F5">
        <w:t>I</w:t>
      </w:r>
      <w:r>
        <w:t>t's this reminder that when we feel fully known but fear we won't be fully loved, we become different people</w:t>
      </w:r>
      <w:r w:rsidR="00D364F5">
        <w:t>. W</w:t>
      </w:r>
      <w:r>
        <w:t xml:space="preserve">e become guarded, we become bitter and we become angry at the world. </w:t>
      </w:r>
      <w:r w:rsidR="00D364F5">
        <w:t>N</w:t>
      </w:r>
      <w:r>
        <w:t>o matter how this is going or other relationships or the season of life is going, when I remember that Jesus is undeniably faithful, always faithful, there's a spirit of peace and joy and belonging and value and worthiness that allows me to be the person I so long to be.</w:t>
      </w:r>
      <w:r w:rsidR="00D364F5">
        <w:t xml:space="preserve"> W</w:t>
      </w:r>
      <w:r>
        <w:t>hen you fight for that, crazy things happen</w:t>
      </w:r>
      <w:r w:rsidR="00D364F5">
        <w:t>, t</w:t>
      </w:r>
      <w:r>
        <w:t>h</w:t>
      </w:r>
      <w:r w:rsidR="00D364F5">
        <w:t>r</w:t>
      </w:r>
      <w:r>
        <w:t>ough the power of the Holy Spirit</w:t>
      </w:r>
      <w:r w:rsidR="00D364F5">
        <w:t xml:space="preserve">. </w:t>
      </w:r>
    </w:p>
    <w:p w:rsidR="00D364F5" w:rsidRDefault="00D364F5"/>
    <w:p w:rsidR="00D364F5" w:rsidRDefault="00A11C53" w:rsidP="00D364F5">
      <w:r>
        <w:rPr>
          <w:rStyle w:val="Bold"/>
        </w:rPr>
        <w:t>TD:</w:t>
      </w:r>
      <w:r>
        <w:t xml:space="preserve"> </w:t>
      </w:r>
      <w:r w:rsidR="00D364F5">
        <w:t>Know your spouse's love language, know your kids' love language. Those are so important.</w:t>
      </w:r>
    </w:p>
    <w:p w:rsidR="00D6168E" w:rsidRDefault="00A11C53">
      <w:r>
        <w:t>Go to counseling if you feel like you've got some issues. We</w:t>
      </w:r>
      <w:r w:rsidR="00D364F5">
        <w:t>’ve</w:t>
      </w:r>
      <w:r>
        <w:t xml:space="preserve"> all got issues, we just live life. </w:t>
      </w:r>
      <w:r w:rsidR="00D364F5">
        <w:t>W</w:t>
      </w:r>
      <w:r>
        <w:t>hen you lean into God,</w:t>
      </w:r>
      <w:r w:rsidR="0013388A">
        <w:t xml:space="preserve"> </w:t>
      </w:r>
      <w:r>
        <w:t xml:space="preserve">the Holy Spirit starts prompting you. </w:t>
      </w:r>
      <w:r w:rsidR="0013388A">
        <w:t>I</w:t>
      </w:r>
      <w:r>
        <w:t>nstead of, "</w:t>
      </w:r>
      <w:r w:rsidRPr="0013388A">
        <w:rPr>
          <w:i/>
        </w:rPr>
        <w:t>Hey</w:t>
      </w:r>
      <w:r w:rsidR="0013388A" w:rsidRPr="0013388A">
        <w:rPr>
          <w:i/>
        </w:rPr>
        <w:t>,</w:t>
      </w:r>
      <w:r w:rsidRPr="0013388A">
        <w:rPr>
          <w:i/>
        </w:rPr>
        <w:t xml:space="preserve"> let's do our Tuesday date night at 7 O'clock, and make sure we both wear matching outfits. </w:t>
      </w:r>
      <w:r w:rsidR="0013388A" w:rsidRPr="0013388A">
        <w:rPr>
          <w:i/>
        </w:rPr>
        <w:t>W</w:t>
      </w:r>
      <w:r w:rsidRPr="0013388A">
        <w:rPr>
          <w:i/>
        </w:rPr>
        <w:t xml:space="preserve">e're </w:t>
      </w:r>
      <w:r w:rsidR="0013388A" w:rsidRPr="0013388A">
        <w:rPr>
          <w:i/>
        </w:rPr>
        <w:t>going to</w:t>
      </w:r>
      <w:r w:rsidRPr="0013388A">
        <w:rPr>
          <w:i/>
        </w:rPr>
        <w:t xml:space="preserve"> eat st</w:t>
      </w:r>
      <w:r w:rsidR="0013388A" w:rsidRPr="0013388A">
        <w:rPr>
          <w:i/>
        </w:rPr>
        <w:t>eak</w:t>
      </w:r>
      <w:r w:rsidRPr="0013388A">
        <w:rPr>
          <w:i/>
        </w:rPr>
        <w:t xml:space="preserve">, it's </w:t>
      </w:r>
      <w:r w:rsidR="0013388A" w:rsidRPr="0013388A">
        <w:rPr>
          <w:i/>
        </w:rPr>
        <w:t>going to</w:t>
      </w:r>
      <w:r w:rsidRPr="0013388A">
        <w:rPr>
          <w:i/>
        </w:rPr>
        <w:t xml:space="preserve"> look like thi</w:t>
      </w:r>
      <w:r w:rsidR="0013388A">
        <w:rPr>
          <w:i/>
        </w:rPr>
        <w:t>s,</w:t>
      </w:r>
      <w:r>
        <w:t xml:space="preserve">" you just </w:t>
      </w:r>
      <w:r w:rsidR="0013388A">
        <w:t>say</w:t>
      </w:r>
      <w:r>
        <w:t>, "</w:t>
      </w:r>
      <w:r w:rsidRPr="0013388A">
        <w:rPr>
          <w:i/>
        </w:rPr>
        <w:t>God, how can I love my husband today?</w:t>
      </w:r>
      <w:r>
        <w:t>"</w:t>
      </w:r>
      <w:r w:rsidR="0013388A">
        <w:t xml:space="preserve"> T</w:t>
      </w:r>
      <w:r>
        <w:t>he Holy Spirit prompts you and you're like, "</w:t>
      </w:r>
      <w:r w:rsidRPr="0013388A">
        <w:rPr>
          <w:i/>
        </w:rPr>
        <w:t>Really, that sounds dumb? But you're God, I guess you know what you're talking about, right?</w:t>
      </w:r>
      <w:r>
        <w:t xml:space="preserve">" </w:t>
      </w:r>
      <w:r w:rsidR="0013388A">
        <w:t>Y</w:t>
      </w:r>
      <w:r>
        <w:t xml:space="preserve">ou </w:t>
      </w:r>
      <w:r w:rsidR="0013388A">
        <w:t>go</w:t>
      </w:r>
      <w:r>
        <w:t xml:space="preserve"> through with it and then...</w:t>
      </w:r>
    </w:p>
    <w:p w:rsidR="00D6168E" w:rsidRDefault="00D6168E"/>
    <w:p w:rsidR="00D6168E" w:rsidRDefault="00A11C53">
      <w:r>
        <w:rPr>
          <w:rStyle w:val="Bold"/>
        </w:rPr>
        <w:t>JD:</w:t>
      </w:r>
      <w:r>
        <w:t xml:space="preserve"> God told you to buy me a new pair of shoes? </w:t>
      </w:r>
    </w:p>
    <w:p w:rsidR="00D6168E" w:rsidRDefault="00D6168E"/>
    <w:p w:rsidR="00D6168E" w:rsidRDefault="00A11C53">
      <w:r>
        <w:t>[laughter]</w:t>
      </w:r>
    </w:p>
    <w:p w:rsidR="00D6168E" w:rsidRDefault="00D6168E"/>
    <w:p w:rsidR="00D6168E" w:rsidRDefault="00A11C53">
      <w:r>
        <w:rPr>
          <w:rStyle w:val="Bold"/>
        </w:rPr>
        <w:t>TD:</w:t>
      </w:r>
      <w:r>
        <w:t xml:space="preserve"> But there have been moments where Justin's like, "How did you know?"</w:t>
      </w:r>
    </w:p>
    <w:p w:rsidR="00D6168E" w:rsidRDefault="00D6168E"/>
    <w:p w:rsidR="00D6168E" w:rsidRDefault="00A11C53">
      <w:r>
        <w:rPr>
          <w:rStyle w:val="Bold"/>
        </w:rPr>
        <w:t>JD:</w:t>
      </w:r>
      <w:r>
        <w:t xml:space="preserve"> I'm the shopper and the diva</w:t>
      </w:r>
      <w:r w:rsidR="0013388A">
        <w:t>.</w:t>
      </w:r>
    </w:p>
    <w:p w:rsidR="00D6168E" w:rsidRDefault="00D6168E"/>
    <w:p w:rsidR="00D6168E" w:rsidRDefault="00A11C53">
      <w:r>
        <w:rPr>
          <w:rStyle w:val="Bold"/>
        </w:rPr>
        <w:t>JS:</w:t>
      </w:r>
      <w:r>
        <w:t xml:space="preserve"> Same here. That's what he is too.</w:t>
      </w:r>
    </w:p>
    <w:p w:rsidR="00D6168E" w:rsidRDefault="00D6168E"/>
    <w:p w:rsidR="00D6168E" w:rsidRDefault="00A11C53">
      <w:r>
        <w:rPr>
          <w:rStyle w:val="Bold"/>
        </w:rPr>
        <w:t>TD:</w:t>
      </w:r>
      <w:r>
        <w:t xml:space="preserve"> I hate shopping.</w:t>
      </w:r>
    </w:p>
    <w:p w:rsidR="00D6168E" w:rsidRDefault="00D6168E"/>
    <w:p w:rsidR="00D6168E" w:rsidRDefault="00A11C53">
      <w:r>
        <w:rPr>
          <w:rStyle w:val="Bold"/>
        </w:rPr>
        <w:t>JS:</w:t>
      </w:r>
      <w:r>
        <w:t xml:space="preserve"> Me too. </w:t>
      </w:r>
    </w:p>
    <w:p w:rsidR="00D6168E" w:rsidRDefault="00D6168E"/>
    <w:p w:rsidR="00D6168E" w:rsidRDefault="00A11C53">
      <w:r>
        <w:rPr>
          <w:rStyle w:val="Bold"/>
        </w:rPr>
        <w:t>TD:</w:t>
      </w:r>
      <w:r>
        <w:t xml:space="preserve"> One particular time, </w:t>
      </w:r>
      <w:r w:rsidR="0013388A">
        <w:t>t</w:t>
      </w:r>
      <w:r>
        <w:t>here was nothing major going on that I had told Justin</w:t>
      </w:r>
      <w:r w:rsidR="0013388A">
        <w:t xml:space="preserve">, </w:t>
      </w:r>
      <w:r>
        <w:t xml:space="preserve">not like how this season has been. I'll never forget waking up and going to the bathroom, and Justin had written a scripture on my mirror. </w:t>
      </w:r>
      <w:r w:rsidR="0013388A">
        <w:t>I</w:t>
      </w:r>
      <w:r>
        <w:t xml:space="preserve">t's what I needed, not to hear from Justin, </w:t>
      </w:r>
      <w:r w:rsidR="0013388A">
        <w:t xml:space="preserve">but </w:t>
      </w:r>
      <w:r>
        <w:t>from God, and Justin allowed God t</w:t>
      </w:r>
      <w:r w:rsidR="0013388A">
        <w:t xml:space="preserve">o use him as a </w:t>
      </w:r>
      <w:r>
        <w:t xml:space="preserve">conduit to His faithfulness. That's where romance takes on a whole </w:t>
      </w:r>
      <w:r w:rsidR="0013388A">
        <w:t>new</w:t>
      </w:r>
      <w:r>
        <w:t xml:space="preserve"> level</w:t>
      </w:r>
      <w:r w:rsidR="0013388A">
        <w:t>. P</w:t>
      </w:r>
      <w:r>
        <w:t xml:space="preserve">ractically speaking, if you feel like you're in a dark place with God, or you feel like he's not listening, one of the best practices you can do, there's nowhere in Scripture that talks about </w:t>
      </w:r>
      <w:r>
        <w:lastRenderedPageBreak/>
        <w:t xml:space="preserve">journaling. There is something powerful that you take what is in </w:t>
      </w:r>
      <w:r w:rsidR="0013388A">
        <w:t>your head</w:t>
      </w:r>
      <w:r>
        <w:t xml:space="preserve">, and </w:t>
      </w:r>
      <w:r w:rsidR="0013388A">
        <w:t>what is in your heart</w:t>
      </w:r>
      <w:r>
        <w:t xml:space="preserve">, and you pin it down. </w:t>
      </w:r>
      <w:r w:rsidR="0013388A">
        <w:t>E</w:t>
      </w:r>
      <w:r>
        <w:t>ven if it's the</w:t>
      </w:r>
      <w:r w:rsidR="0013388A">
        <w:t xml:space="preserve"> </w:t>
      </w:r>
      <w:r>
        <w:t>darkest parts of your heart, there's something where you can physically see it</w:t>
      </w:r>
      <w:r w:rsidR="0013388A">
        <w:t>. It</w:t>
      </w:r>
      <w:r>
        <w:t xml:space="preserve"> almost becomes </w:t>
      </w:r>
      <w:r w:rsidR="0013388A">
        <w:t>like an</w:t>
      </w:r>
      <w:r>
        <w:t xml:space="preserve"> altar.</w:t>
      </w:r>
    </w:p>
    <w:p w:rsidR="00D6168E" w:rsidRDefault="00D6168E"/>
    <w:p w:rsidR="00D6168E" w:rsidRDefault="0013388A">
      <w:r>
        <w:rPr>
          <w:rStyle w:val="Bold"/>
        </w:rPr>
        <w:t>JD</w:t>
      </w:r>
      <w:r w:rsidR="00A11C53">
        <w:rPr>
          <w:rStyle w:val="Bold"/>
        </w:rPr>
        <w:t>:</w:t>
      </w:r>
      <w:r w:rsidR="00A11C53">
        <w:t xml:space="preserve"> You're released from the hold it has on you.</w:t>
      </w:r>
    </w:p>
    <w:p w:rsidR="00D6168E" w:rsidRDefault="00D6168E"/>
    <w:p w:rsidR="00D6168E" w:rsidRDefault="00A11C53">
      <w:r>
        <w:rPr>
          <w:rStyle w:val="Bold"/>
        </w:rPr>
        <w:t>TD:</w:t>
      </w:r>
      <w:r>
        <w:t xml:space="preserve"> </w:t>
      </w:r>
      <w:r w:rsidR="0013388A">
        <w:t>Yes. E</w:t>
      </w:r>
      <w:r>
        <w:t xml:space="preserve">ven if I don't know what God's </w:t>
      </w:r>
      <w:r w:rsidR="0013388A">
        <w:t>going to</w:t>
      </w:r>
      <w:r>
        <w:t xml:space="preserve"> do with it, it's this tangible expression that I've done something. </w:t>
      </w:r>
      <w:r w:rsidR="0013388A">
        <w:t>O</w:t>
      </w:r>
      <w:r>
        <w:t xml:space="preserve">ftentimes that is just the spark you need to get back into God's word. It's just the spark you need to </w:t>
      </w:r>
      <w:r w:rsidR="0013388A">
        <w:t>say</w:t>
      </w:r>
      <w:r>
        <w:t>, "</w:t>
      </w:r>
      <w:r w:rsidRPr="0013388A">
        <w:rPr>
          <w:i/>
        </w:rPr>
        <w:t>Dang, I've just written the same thing for five straight days</w:t>
      </w:r>
      <w:r w:rsidR="0013388A">
        <w:rPr>
          <w:i/>
        </w:rPr>
        <w:t xml:space="preserve">. </w:t>
      </w:r>
      <w:r w:rsidRPr="0013388A">
        <w:rPr>
          <w:i/>
        </w:rPr>
        <w:t>I need to go back to counseling. I need to confess this to my spouse.</w:t>
      </w:r>
      <w:r>
        <w:t>" That becomes a game changer in the daily habits of having a healthy marriage.</w:t>
      </w:r>
    </w:p>
    <w:p w:rsidR="00D6168E" w:rsidRDefault="00D6168E"/>
    <w:p w:rsidR="00D6168E" w:rsidRDefault="00A11C53">
      <w:r>
        <w:rPr>
          <w:rStyle w:val="Bold"/>
        </w:rPr>
        <w:t>JS:</w:t>
      </w:r>
      <w:r>
        <w:t xml:space="preserve"> Yeah. </w:t>
      </w:r>
      <w:r w:rsidR="0013388A">
        <w:t>O</w:t>
      </w:r>
      <w:r>
        <w:t>ne of the things we talk about is that when I'm a better me, we're a better we.</w:t>
      </w:r>
    </w:p>
    <w:p w:rsidR="00D6168E" w:rsidRDefault="00D6168E"/>
    <w:p w:rsidR="00D6168E" w:rsidRDefault="00A11C53">
      <w:r>
        <w:rPr>
          <w:rStyle w:val="Bold"/>
        </w:rPr>
        <w:t>TD:</w:t>
      </w:r>
      <w:r>
        <w:t xml:space="preserve"> Yeah.</w:t>
      </w:r>
    </w:p>
    <w:p w:rsidR="00D6168E" w:rsidRDefault="00D6168E"/>
    <w:p w:rsidR="008F2FFC" w:rsidRDefault="00A11C53">
      <w:r>
        <w:rPr>
          <w:rStyle w:val="Bold"/>
        </w:rPr>
        <w:t>JS:</w:t>
      </w:r>
      <w:r>
        <w:t xml:space="preserve"> And</w:t>
      </w:r>
      <w:r w:rsidR="0013388A">
        <w:t xml:space="preserve"> </w:t>
      </w:r>
      <w:r>
        <w:t xml:space="preserve">being a better me </w:t>
      </w:r>
      <w:r w:rsidR="0013388A">
        <w:t>can be</w:t>
      </w:r>
      <w:r>
        <w:t>, "</w:t>
      </w:r>
      <w:r w:rsidRPr="0013388A">
        <w:rPr>
          <w:i/>
        </w:rPr>
        <w:t>I've strayed from God's word, I'm not spending time with Him</w:t>
      </w:r>
      <w:r w:rsidR="0013388A">
        <w:rPr>
          <w:i/>
        </w:rPr>
        <w:t>.</w:t>
      </w:r>
      <w:r w:rsidRPr="0013388A">
        <w:rPr>
          <w:i/>
        </w:rPr>
        <w:t xml:space="preserve"> I've got some junk in the trunk and I'm all tangled up on the inside</w:t>
      </w:r>
      <w:r w:rsidR="0013388A">
        <w:rPr>
          <w:i/>
        </w:rPr>
        <w:t xml:space="preserve">. </w:t>
      </w:r>
      <w:r w:rsidRPr="0013388A">
        <w:rPr>
          <w:i/>
        </w:rPr>
        <w:t>I need to make an appointment with a counselor</w:t>
      </w:r>
      <w:r w:rsidR="008F2FFC">
        <w:rPr>
          <w:i/>
        </w:rPr>
        <w:t>.</w:t>
      </w:r>
      <w:r>
        <w:t>" I like how you said it earlier, we all have our own lane, and it bleeds over into our marriage together</w:t>
      </w:r>
      <w:r w:rsidR="008F2FFC">
        <w:t>. I appreciate that, I think it’s a good word.</w:t>
      </w:r>
    </w:p>
    <w:p w:rsidR="00D6168E" w:rsidRDefault="00D6168E"/>
    <w:p w:rsidR="00D6168E" w:rsidRDefault="00A11C53">
      <w:r>
        <w:rPr>
          <w:rStyle w:val="Bold"/>
        </w:rPr>
        <w:t>TD:</w:t>
      </w:r>
      <w:r>
        <w:t xml:space="preserve"> I'm glad you didn't schedule this for about two weeks ago, </w:t>
      </w:r>
      <w:r w:rsidR="008F2FFC">
        <w:t>be</w:t>
      </w:r>
      <w:r>
        <w:t>cause it would not have been good.</w:t>
      </w:r>
    </w:p>
    <w:p w:rsidR="00D6168E" w:rsidRDefault="00D6168E"/>
    <w:p w:rsidR="00D6168E" w:rsidRDefault="00A11C53">
      <w:r>
        <w:rPr>
          <w:rStyle w:val="Bold"/>
        </w:rPr>
        <w:t>JS:</w:t>
      </w:r>
      <w:r>
        <w:t xml:space="preserve"> Yeah, you're in a little bit better place.</w:t>
      </w:r>
    </w:p>
    <w:p w:rsidR="00D6168E" w:rsidRDefault="00D6168E"/>
    <w:p w:rsidR="00D6168E" w:rsidRDefault="00A11C53">
      <w:r>
        <w:rPr>
          <w:rStyle w:val="Bold"/>
        </w:rPr>
        <w:t>MS:</w:t>
      </w:r>
      <w:r>
        <w:t xml:space="preserve"> Yeah.</w:t>
      </w:r>
    </w:p>
    <w:p w:rsidR="00D6168E" w:rsidRDefault="00D6168E"/>
    <w:p w:rsidR="00D6168E" w:rsidRDefault="00A11C53">
      <w:r>
        <w:rPr>
          <w:rStyle w:val="Bold"/>
        </w:rPr>
        <w:t>TD:</w:t>
      </w:r>
      <w:r>
        <w:t xml:space="preserve"> </w:t>
      </w:r>
      <w:r w:rsidR="008F2FFC">
        <w:t>A l</w:t>
      </w:r>
      <w:r>
        <w:t>ittle bit better. [chuckle]</w:t>
      </w:r>
    </w:p>
    <w:p w:rsidR="00D6168E" w:rsidRDefault="00D6168E"/>
    <w:p w:rsidR="00D6168E" w:rsidRDefault="00A11C53">
      <w:r>
        <w:rPr>
          <w:rStyle w:val="Bold"/>
        </w:rPr>
        <w:t>JS:</w:t>
      </w:r>
      <w:r>
        <w:t xml:space="preserve"> I know you're still in your season of rest, so thank you that you were still willing to chat with us. We have one more question</w:t>
      </w:r>
      <w:r w:rsidR="008F2FFC">
        <w:t>. W</w:t>
      </w:r>
      <w:r>
        <w:t xml:space="preserve">e try to ask </w:t>
      </w:r>
      <w:r w:rsidR="008F2FFC">
        <w:t>all</w:t>
      </w:r>
      <w:r>
        <w:t xml:space="preserve"> our interviews this question and that is</w:t>
      </w:r>
      <w:r w:rsidR="008F2FFC">
        <w:t>:</w:t>
      </w:r>
      <w:r>
        <w:t xml:space="preserve"> what is your favorite date night? This is No More Perfect Date Night, so we encourage couples to spend time together</w:t>
      </w:r>
      <w:r w:rsidR="008F2FFC">
        <w:t>. W</w:t>
      </w:r>
      <w:r>
        <w:t>hat's your favorite date night activity or</w:t>
      </w:r>
      <w:r w:rsidR="008F2FFC">
        <w:t xml:space="preserve"> </w:t>
      </w:r>
      <w:r>
        <w:t xml:space="preserve">date night story, or anything like that that you could share with us? </w:t>
      </w:r>
    </w:p>
    <w:p w:rsidR="00D6168E" w:rsidRDefault="00D6168E"/>
    <w:p w:rsidR="00D6168E" w:rsidRDefault="00A11C53">
      <w:r>
        <w:rPr>
          <w:rStyle w:val="Bold"/>
        </w:rPr>
        <w:t>JD:</w:t>
      </w:r>
      <w:r>
        <w:t xml:space="preserve"> We love going out to dinner. There's a restaurant here in Indianapolis that has the best shrimp cocktail. </w:t>
      </w:r>
      <w:r w:rsidR="008F2FFC">
        <w:t>I</w:t>
      </w:r>
      <w:r>
        <w:t xml:space="preserve">f we had one place to go, we would go there and have their shrimp cocktail. </w:t>
      </w:r>
    </w:p>
    <w:p w:rsidR="00D6168E" w:rsidRDefault="00D6168E"/>
    <w:p w:rsidR="00D6168E" w:rsidRDefault="00A11C53">
      <w:r>
        <w:rPr>
          <w:rStyle w:val="Bold"/>
        </w:rPr>
        <w:t>TD:</w:t>
      </w:r>
      <w:r>
        <w:t xml:space="preserve"> Now, what's my favorite thing to do? </w:t>
      </w:r>
    </w:p>
    <w:p w:rsidR="00D6168E" w:rsidRDefault="00D6168E"/>
    <w:p w:rsidR="00D6168E" w:rsidRDefault="00A11C53">
      <w:r>
        <w:rPr>
          <w:rStyle w:val="Bold"/>
        </w:rPr>
        <w:t>JD:</w:t>
      </w:r>
      <w:r>
        <w:t xml:space="preserve"> Watch Marvel movies? </w:t>
      </w:r>
    </w:p>
    <w:p w:rsidR="00D6168E" w:rsidRDefault="00D6168E"/>
    <w:p w:rsidR="00D6168E" w:rsidRDefault="00A11C53">
      <w:r>
        <w:rPr>
          <w:rStyle w:val="Bold"/>
        </w:rPr>
        <w:t>TD:</w:t>
      </w:r>
      <w:r>
        <w:t xml:space="preserve"> No. [laughter] It happens every night.</w:t>
      </w:r>
    </w:p>
    <w:p w:rsidR="00D6168E" w:rsidRDefault="00D6168E"/>
    <w:p w:rsidR="00D6168E" w:rsidRDefault="00A11C53">
      <w:r>
        <w:rPr>
          <w:rStyle w:val="Bold"/>
        </w:rPr>
        <w:t>JD:</w:t>
      </w:r>
      <w:r>
        <w:t xml:space="preserve"> Oh, watch the sunset. [chuckle] </w:t>
      </w:r>
    </w:p>
    <w:p w:rsidR="00D6168E" w:rsidRDefault="00D6168E"/>
    <w:p w:rsidR="00D6168E" w:rsidRDefault="00A11C53">
      <w:r>
        <w:rPr>
          <w:rStyle w:val="Bold"/>
        </w:rPr>
        <w:t>JD:</w:t>
      </w:r>
      <w:r>
        <w:t xml:space="preserve"> That's right, </w:t>
      </w:r>
      <w:r w:rsidR="008F2FFC">
        <w:t>t</w:t>
      </w:r>
      <w:r>
        <w:t>hat's not date night, that's just every night.</w:t>
      </w:r>
    </w:p>
    <w:p w:rsidR="00D6168E" w:rsidRDefault="00D6168E"/>
    <w:p w:rsidR="00D6168E" w:rsidRDefault="00A11C53">
      <w:r>
        <w:t>[laughter]</w:t>
      </w:r>
    </w:p>
    <w:p w:rsidR="00D6168E" w:rsidRDefault="00D6168E"/>
    <w:p w:rsidR="00D6168E" w:rsidRDefault="00A11C53">
      <w:r>
        <w:rPr>
          <w:rStyle w:val="Bold"/>
        </w:rPr>
        <w:t>JS:</w:t>
      </w:r>
      <w:r>
        <w:t xml:space="preserve"> But that's special! </w:t>
      </w:r>
    </w:p>
    <w:p w:rsidR="00D6168E" w:rsidRDefault="00D6168E"/>
    <w:p w:rsidR="00D6168E" w:rsidRDefault="00A11C53">
      <w:r>
        <w:rPr>
          <w:rStyle w:val="Bold"/>
        </w:rPr>
        <w:t>TD:</w:t>
      </w:r>
      <w:r>
        <w:t xml:space="preserve"> But that's what we most</w:t>
      </w:r>
      <w:r w:rsidR="008F2FFC">
        <w:t xml:space="preserve"> often </w:t>
      </w:r>
      <w:r>
        <w:t>get to do together.</w:t>
      </w:r>
    </w:p>
    <w:p w:rsidR="00D6168E" w:rsidRDefault="00D6168E"/>
    <w:p w:rsidR="00D6168E" w:rsidRDefault="00A11C53">
      <w:r>
        <w:rPr>
          <w:rStyle w:val="Bold"/>
        </w:rPr>
        <w:t>JD:</w:t>
      </w:r>
      <w:r>
        <w:t xml:space="preserve"> </w:t>
      </w:r>
      <w:r w:rsidR="008F2FFC">
        <w:t>We’re</w:t>
      </w:r>
      <w:r>
        <w:t xml:space="preserve"> doing this interview on a Friday. I was playing basketball on Monday</w:t>
      </w:r>
      <w:r w:rsidR="008F2FFC">
        <w:t xml:space="preserve">. </w:t>
      </w:r>
      <w:r>
        <w:t xml:space="preserve">I twisted my ankle so bad I could barely even walk today, five days later. </w:t>
      </w:r>
      <w:r w:rsidR="008F2FFC">
        <w:t>W</w:t>
      </w:r>
      <w:r>
        <w:t xml:space="preserve">e were </w:t>
      </w:r>
      <w:r w:rsidR="008F2FFC">
        <w:t>going to</w:t>
      </w:r>
      <w:r>
        <w:t xml:space="preserve"> go out on Wednesday night. I texted Trish,</w:t>
      </w:r>
      <w:r w:rsidR="008F2FFC">
        <w:t xml:space="preserve"> </w:t>
      </w:r>
      <w:r>
        <w:t>"</w:t>
      </w:r>
      <w:r w:rsidRPr="008F2FFC">
        <w:rPr>
          <w:i/>
        </w:rPr>
        <w:t>Hey, let's order a pizza for the kids and let's just go out to dinner."</w:t>
      </w:r>
      <w:r>
        <w:t xml:space="preserve"> </w:t>
      </w:r>
      <w:r w:rsidR="008F2FFC">
        <w:t>I ca</w:t>
      </w:r>
      <w:r>
        <w:t>me hobbling up the stairs and she</w:t>
      </w:r>
      <w:r w:rsidR="008F2FFC">
        <w:t xml:space="preserve"> said</w:t>
      </w:r>
      <w:r>
        <w:t>, "</w:t>
      </w:r>
      <w:r w:rsidRPr="008F2FFC">
        <w:rPr>
          <w:i/>
        </w:rPr>
        <w:t xml:space="preserve">You can barely even walk, I'm not </w:t>
      </w:r>
      <w:r w:rsidR="008F2FFC" w:rsidRPr="008F2FFC">
        <w:rPr>
          <w:i/>
        </w:rPr>
        <w:t>going to</w:t>
      </w:r>
      <w:r w:rsidRPr="008F2FFC">
        <w:rPr>
          <w:i/>
        </w:rPr>
        <w:t xml:space="preserve"> make you go out to dinner.</w:t>
      </w:r>
      <w:r>
        <w:t xml:space="preserve">" </w:t>
      </w:r>
      <w:r w:rsidR="008F2FFC">
        <w:t>So, w</w:t>
      </w:r>
      <w:r>
        <w:t xml:space="preserve">e ordered pizza for the kids, we locked our door, we got Chinese, and we watched Infinity War, because it came out that day on Amazon. </w:t>
      </w:r>
      <w:r w:rsidR="008F2FFC">
        <w:t>I</w:t>
      </w:r>
      <w:r>
        <w:t>t was not what we had in mind, but it was not so perfect date night.</w:t>
      </w:r>
    </w:p>
    <w:p w:rsidR="00D6168E" w:rsidRDefault="00D6168E"/>
    <w:p w:rsidR="00D6168E" w:rsidRDefault="00A11C53">
      <w:r>
        <w:rPr>
          <w:rStyle w:val="Bold"/>
        </w:rPr>
        <w:t>TD:</w:t>
      </w:r>
      <w:r>
        <w:t xml:space="preserve"> No, there were kids fighting in the background, and we were just eating our food like, "</w:t>
      </w:r>
      <w:r w:rsidRPr="008F2FFC">
        <w:rPr>
          <w:i/>
        </w:rPr>
        <w:t>We're not on.</w:t>
      </w:r>
      <w:r>
        <w:t>"</w:t>
      </w:r>
    </w:p>
    <w:p w:rsidR="00D6168E" w:rsidRDefault="00D6168E"/>
    <w:p w:rsidR="00D6168E" w:rsidRDefault="00A11C53">
      <w:r>
        <w:t>[laughter]</w:t>
      </w:r>
    </w:p>
    <w:p w:rsidR="00D6168E" w:rsidRDefault="00D6168E"/>
    <w:p w:rsidR="00D6168E" w:rsidRDefault="00A11C53">
      <w:r>
        <w:rPr>
          <w:rStyle w:val="Bold"/>
        </w:rPr>
        <w:t>JD:</w:t>
      </w:r>
      <w:r>
        <w:t xml:space="preserve"> Trish</w:t>
      </w:r>
      <w:r w:rsidR="008F2FFC">
        <w:t>a said</w:t>
      </w:r>
      <w:r>
        <w:t>, "</w:t>
      </w:r>
      <w:r w:rsidRPr="008F2FFC">
        <w:rPr>
          <w:i/>
        </w:rPr>
        <w:t>What's that noise?</w:t>
      </w:r>
      <w:r>
        <w:t>" I</w:t>
      </w:r>
      <w:r w:rsidR="008F2FFC">
        <w:t xml:space="preserve"> said</w:t>
      </w:r>
      <w:r>
        <w:t>, "</w:t>
      </w:r>
      <w:r w:rsidRPr="008F2FFC">
        <w:rPr>
          <w:i/>
        </w:rPr>
        <w:t>I think it's the movie. I don't think it's the kids</w:t>
      </w:r>
      <w:r>
        <w:t>."</w:t>
      </w:r>
    </w:p>
    <w:p w:rsidR="00D6168E" w:rsidRDefault="00D6168E"/>
    <w:p w:rsidR="00D6168E" w:rsidRDefault="00A11C53">
      <w:r>
        <w:t>[laughter]</w:t>
      </w:r>
    </w:p>
    <w:p w:rsidR="00D6168E" w:rsidRDefault="00D6168E"/>
    <w:p w:rsidR="00D6168E" w:rsidRDefault="00A11C53">
      <w:r>
        <w:rPr>
          <w:rStyle w:val="Bold"/>
        </w:rPr>
        <w:t>TD:</w:t>
      </w:r>
      <w:r>
        <w:t xml:space="preserve"> </w:t>
      </w:r>
      <w:r w:rsidR="008F2FFC">
        <w:t xml:space="preserve">We turned the </w:t>
      </w:r>
      <w:r>
        <w:t xml:space="preserve">TV up a little bit </w:t>
      </w:r>
      <w:proofErr w:type="gramStart"/>
      <w:r>
        <w:t>more</w:t>
      </w:r>
      <w:proofErr w:type="gramEnd"/>
      <w:r>
        <w:t xml:space="preserve"> so we can't hear.</w:t>
      </w:r>
    </w:p>
    <w:p w:rsidR="00D6168E" w:rsidRDefault="00D6168E"/>
    <w:p w:rsidR="00D6168E" w:rsidRDefault="00A11C53">
      <w:r>
        <w:t>[laughter]</w:t>
      </w:r>
    </w:p>
    <w:p w:rsidR="00D6168E" w:rsidRDefault="00D6168E"/>
    <w:p w:rsidR="00D6168E" w:rsidRDefault="00A11C53">
      <w:r>
        <w:rPr>
          <w:rStyle w:val="Bold"/>
        </w:rPr>
        <w:t>JD:</w:t>
      </w:r>
      <w:r>
        <w:t xml:space="preserve"> </w:t>
      </w:r>
      <w:r w:rsidR="008F2FFC">
        <w:t>W</w:t>
      </w:r>
      <w:r>
        <w:t>e could have just cashed it all in, and she could have been frustrated with me that I wasn't feeling well</w:t>
      </w:r>
      <w:r w:rsidR="008F2FFC">
        <w:t>.</w:t>
      </w:r>
    </w:p>
    <w:p w:rsidR="00D6168E" w:rsidRDefault="00D6168E"/>
    <w:p w:rsidR="00D6168E" w:rsidRDefault="00A11C53">
      <w:r>
        <w:rPr>
          <w:rStyle w:val="Bold"/>
        </w:rPr>
        <w:t>MS:</w:t>
      </w:r>
      <w:r>
        <w:t xml:space="preserve"> Right.</w:t>
      </w:r>
    </w:p>
    <w:p w:rsidR="00D6168E" w:rsidRDefault="00D6168E"/>
    <w:p w:rsidR="00D6168E" w:rsidRDefault="00A11C53">
      <w:r>
        <w:rPr>
          <w:rStyle w:val="Bold"/>
        </w:rPr>
        <w:t>JD:</w:t>
      </w:r>
      <w:r>
        <w:t xml:space="preserve"> I'm 45 and not 25 anymore, but she was still committed to try to make it happen and it ended up being a fun night.</w:t>
      </w:r>
    </w:p>
    <w:p w:rsidR="00D6168E" w:rsidRDefault="00D6168E"/>
    <w:p w:rsidR="00D6168E" w:rsidRDefault="00A11C53">
      <w:r>
        <w:rPr>
          <w:rStyle w:val="Bold"/>
        </w:rPr>
        <w:t>JS:</w:t>
      </w:r>
      <w:r>
        <w:t xml:space="preserve"> That's cool, and you're right</w:t>
      </w:r>
      <w:r w:rsidR="008F2FFC">
        <w:t>.</w:t>
      </w:r>
      <w:r>
        <w:t xml:space="preserve"> </w:t>
      </w:r>
      <w:r w:rsidR="008F2FFC">
        <w:t>S</w:t>
      </w:r>
      <w:r>
        <w:t xml:space="preserve">o often </w:t>
      </w:r>
      <w:r w:rsidR="008F2FFC">
        <w:t xml:space="preserve">with those </w:t>
      </w:r>
      <w:r>
        <w:t>little irritations, that's where the enemy comes in and really begins to pull us apart</w:t>
      </w:r>
      <w:r w:rsidR="008F2FFC">
        <w:t>. S</w:t>
      </w:r>
      <w:r>
        <w:t xml:space="preserve">he could have been mad that you twisted your ankle and that now it was affecting </w:t>
      </w:r>
      <w:r w:rsidR="008F2FFC">
        <w:t>you</w:t>
      </w:r>
      <w:r>
        <w:t>, and everything just tumbles.</w:t>
      </w:r>
    </w:p>
    <w:p w:rsidR="00D6168E" w:rsidRDefault="00D6168E"/>
    <w:p w:rsidR="00A54715" w:rsidRDefault="00A11C53">
      <w:r>
        <w:rPr>
          <w:rStyle w:val="Bold"/>
        </w:rPr>
        <w:t>JS:</w:t>
      </w:r>
      <w:r w:rsidR="008F2FFC">
        <w:t xml:space="preserve"> I</w:t>
      </w:r>
      <w:r>
        <w:t>nstead you decided</w:t>
      </w:r>
      <w:r w:rsidR="008F2FFC">
        <w:t>, e</w:t>
      </w:r>
      <w:r>
        <w:t xml:space="preserve">ven though it didn't look the way you wanted it to, you were </w:t>
      </w:r>
      <w:r w:rsidR="00A54715">
        <w:t>going to</w:t>
      </w:r>
      <w:r>
        <w:t xml:space="preserve"> redeem it for good and stay committed </w:t>
      </w:r>
      <w:r w:rsidR="00A54715">
        <w:t>to spending that time together.</w:t>
      </w:r>
    </w:p>
    <w:p w:rsidR="00A54715" w:rsidRDefault="00A54715">
      <w:pPr>
        <w:rPr>
          <w:rStyle w:val="Bold"/>
        </w:rPr>
      </w:pPr>
    </w:p>
    <w:p w:rsidR="00D6168E" w:rsidRDefault="00A11C53">
      <w:r>
        <w:rPr>
          <w:rStyle w:val="Bold"/>
        </w:rPr>
        <w:t>MS:</w:t>
      </w:r>
      <w:r>
        <w:t xml:space="preserve"> Right.</w:t>
      </w:r>
    </w:p>
    <w:p w:rsidR="00D6168E" w:rsidRDefault="00D6168E"/>
    <w:p w:rsidR="00D6168E" w:rsidRDefault="00A11C53">
      <w:r>
        <w:rPr>
          <w:rStyle w:val="Bold"/>
        </w:rPr>
        <w:t>MS:</w:t>
      </w:r>
      <w:r>
        <w:t xml:space="preserve"> Well, thank you, guys, this has been </w:t>
      </w:r>
      <w:r w:rsidR="00A54715">
        <w:t>awesome.</w:t>
      </w:r>
    </w:p>
    <w:p w:rsidR="00D6168E" w:rsidRDefault="00D6168E"/>
    <w:p w:rsidR="00D6168E" w:rsidRDefault="00A11C53">
      <w:r>
        <w:rPr>
          <w:rStyle w:val="Bold"/>
        </w:rPr>
        <w:t>JD:</w:t>
      </w:r>
      <w:r>
        <w:t xml:space="preserve"> Thanks for having us.</w:t>
      </w:r>
    </w:p>
    <w:p w:rsidR="00D6168E" w:rsidRDefault="00D6168E"/>
    <w:p w:rsidR="00D6168E" w:rsidRDefault="00A11C53">
      <w:r>
        <w:rPr>
          <w:rStyle w:val="Bold"/>
        </w:rPr>
        <w:t>JS:</w:t>
      </w:r>
      <w:r>
        <w:t xml:space="preserve"> Yeah. Justin, would you be willing to close our interview in prayer and </w:t>
      </w:r>
      <w:r w:rsidR="00A54715">
        <w:t>pray</w:t>
      </w:r>
      <w:r>
        <w:t xml:space="preserve"> for those that are listening? </w:t>
      </w:r>
    </w:p>
    <w:p w:rsidR="00D6168E" w:rsidRDefault="00D6168E"/>
    <w:p w:rsidR="00D6168E" w:rsidRDefault="00A54715">
      <w:r>
        <w:rPr>
          <w:rStyle w:val="Bold"/>
        </w:rPr>
        <w:t xml:space="preserve">JD: </w:t>
      </w:r>
      <w:r>
        <w:rPr>
          <w:rStyle w:val="Bold"/>
          <w:b w:val="0"/>
        </w:rPr>
        <w:t>I’d b</w:t>
      </w:r>
      <w:r w:rsidR="00A11C53">
        <w:t>e happy to. God, thanks so much for this time together today</w:t>
      </w:r>
      <w:r>
        <w:t>. T</w:t>
      </w:r>
      <w:r w:rsidR="00A11C53">
        <w:t xml:space="preserve">hank you for the Savages and for the ministry that they have </w:t>
      </w:r>
      <w:r>
        <w:t xml:space="preserve">to </w:t>
      </w:r>
      <w:r w:rsidR="00A11C53">
        <w:t xml:space="preserve">so many couples, so many parents. And, God, </w:t>
      </w:r>
      <w:r>
        <w:t xml:space="preserve">I </w:t>
      </w:r>
      <w:r w:rsidR="00A11C53">
        <w:t>pray for every single person that's watching this video, that you meet them right where they're at, that their marriage is perfectly positioned to be the marriage that you have in mind</w:t>
      </w:r>
      <w:r>
        <w:t>. T</w:t>
      </w:r>
      <w:r w:rsidR="00A11C53">
        <w:t xml:space="preserve">hey just </w:t>
      </w:r>
      <w:proofErr w:type="gramStart"/>
      <w:r w:rsidR="00A11C53">
        <w:t>have to</w:t>
      </w:r>
      <w:proofErr w:type="gramEnd"/>
      <w:r w:rsidR="00A11C53">
        <w:t xml:space="preserve"> choose You every single </w:t>
      </w:r>
      <w:r>
        <w:t>day and</w:t>
      </w:r>
      <w:r w:rsidR="00A11C53">
        <w:t xml:space="preserve"> choose one another. </w:t>
      </w:r>
      <w:r>
        <w:t>G</w:t>
      </w:r>
      <w:r w:rsidR="00A11C53">
        <w:t xml:space="preserve">ive us the courage, give us the stamina, give us the perseverance to fight for each other and not just with each other. </w:t>
      </w:r>
      <w:r>
        <w:t>I</w:t>
      </w:r>
      <w:r w:rsidR="00A11C53">
        <w:t>n Jesus' name we pray. Amen.</w:t>
      </w:r>
    </w:p>
    <w:p w:rsidR="00D6168E" w:rsidRDefault="00D6168E"/>
    <w:p w:rsidR="00D6168E" w:rsidRDefault="00A11C53">
      <w:r>
        <w:rPr>
          <w:rStyle w:val="Bold"/>
        </w:rPr>
        <w:t>MS:</w:t>
      </w:r>
      <w:r>
        <w:t xml:space="preserve"> Amen. Alright. Thank </w:t>
      </w:r>
      <w:proofErr w:type="gramStart"/>
      <w:r>
        <w:t>you guys</w:t>
      </w:r>
      <w:proofErr w:type="gramEnd"/>
      <w:r>
        <w:t>.</w:t>
      </w:r>
    </w:p>
    <w:p w:rsidR="00D6168E" w:rsidRDefault="00D6168E"/>
    <w:p w:rsidR="00D6168E" w:rsidRDefault="00A11C53">
      <w:r>
        <w:rPr>
          <w:rStyle w:val="Bold"/>
        </w:rPr>
        <w:t>JS:</w:t>
      </w:r>
      <w:r>
        <w:t xml:space="preserve"> Thanks, guys.</w:t>
      </w:r>
    </w:p>
    <w:p w:rsidR="00D6168E" w:rsidRDefault="00D6168E"/>
    <w:p w:rsidR="00D6168E" w:rsidRDefault="00A11C53" w:rsidP="005B6CDF">
      <w:r>
        <w:rPr>
          <w:rStyle w:val="Bold"/>
        </w:rPr>
        <w:t>JD:</w:t>
      </w:r>
      <w:r>
        <w:t xml:space="preserve"> Thanks!</w:t>
      </w:r>
    </w:p>
    <w:p w:rsidR="00D6168E" w:rsidRDefault="00D6168E">
      <w:pPr>
        <w:pStyle w:val="BodyText"/>
        <w:tabs>
          <w:tab w:val="left" w:pos="0"/>
        </w:tabs>
      </w:pPr>
    </w:p>
    <w:p w:rsidR="00D6168E" w:rsidRDefault="00D6168E">
      <w:pPr>
        <w:pStyle w:val="Heading1"/>
        <w:tabs>
          <w:tab w:val="left" w:pos="0"/>
        </w:tabs>
      </w:pPr>
    </w:p>
    <w:p w:rsidR="00D6168E" w:rsidRDefault="00D6168E">
      <w:pPr>
        <w:pStyle w:val="Heading1"/>
        <w:tabs>
          <w:tab w:val="left" w:pos="0"/>
        </w:tabs>
        <w:jc w:val="center"/>
      </w:pPr>
    </w:p>
    <w:p w:rsidR="00A11C53" w:rsidRDefault="00A11C53">
      <w:pPr>
        <w:pStyle w:val="Heading1"/>
        <w:tabs>
          <w:tab w:val="left" w:pos="0"/>
        </w:tabs>
        <w:jc w:val="center"/>
      </w:pPr>
    </w:p>
    <w:sectPr w:rsidR="00A11C53">
      <w:headerReference w:type="default" r:id="rId7"/>
      <w:footerReference w:type="default" r:id="rId8"/>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3F" w:rsidRDefault="00ED023F">
      <w:r>
        <w:separator/>
      </w:r>
    </w:p>
  </w:endnote>
  <w:endnote w:type="continuationSeparator" w:id="0">
    <w:p w:rsidR="00ED023F" w:rsidRDefault="00ED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17" w:rsidRDefault="00877317">
    <w:pPr>
      <w:pStyle w:val="Footer"/>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18</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color w:val="808080"/>
      </w:rPr>
      <w:t>18</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3F" w:rsidRDefault="00ED023F">
      <w:r>
        <w:separator/>
      </w:r>
    </w:p>
  </w:footnote>
  <w:footnote w:type="continuationSeparator" w:id="0">
    <w:p w:rsidR="00ED023F" w:rsidRDefault="00ED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17" w:rsidRDefault="00877317">
    <w:pPr>
      <w:pStyle w:val="Header"/>
      <w:jc w:val="center"/>
    </w:pPr>
    <w:r>
      <w:rPr>
        <w:color w:val="B3B3B3"/>
      </w:rPr>
      <w:tab/>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F"/>
    <w:rsid w:val="0013388A"/>
    <w:rsid w:val="00325BB2"/>
    <w:rsid w:val="003436A2"/>
    <w:rsid w:val="003B57E1"/>
    <w:rsid w:val="0046002D"/>
    <w:rsid w:val="00583D63"/>
    <w:rsid w:val="00591C89"/>
    <w:rsid w:val="005B6CDF"/>
    <w:rsid w:val="006345A0"/>
    <w:rsid w:val="006A02A8"/>
    <w:rsid w:val="006D25F3"/>
    <w:rsid w:val="007E2257"/>
    <w:rsid w:val="00877317"/>
    <w:rsid w:val="008B5D5C"/>
    <w:rsid w:val="008F2FFC"/>
    <w:rsid w:val="00934E4C"/>
    <w:rsid w:val="00954170"/>
    <w:rsid w:val="00A11C53"/>
    <w:rsid w:val="00A54715"/>
    <w:rsid w:val="00AF6DE9"/>
    <w:rsid w:val="00CA1B42"/>
    <w:rsid w:val="00D364F5"/>
    <w:rsid w:val="00D6168E"/>
    <w:rsid w:val="00E026F9"/>
    <w:rsid w:val="00E07C03"/>
    <w:rsid w:val="00E6622D"/>
    <w:rsid w:val="00E851FD"/>
    <w:rsid w:val="00EA6EA6"/>
    <w:rsid w:val="00ED023F"/>
    <w:rsid w:val="00ED654F"/>
    <w:rsid w:val="00F9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0E0550"/>
  <w15:chartTrackingRefBased/>
  <w15:docId w15:val="{5F9D3E00-4D18-4E21-9E8D-263F9D0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4707</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Jill Savage</cp:lastModifiedBy>
  <cp:revision>2</cp:revision>
  <cp:lastPrinted>1900-01-01T06:00:00Z</cp:lastPrinted>
  <dcterms:created xsi:type="dcterms:W3CDTF">2018-11-20T05:07:00Z</dcterms:created>
  <dcterms:modified xsi:type="dcterms:W3CDTF">2018-11-20T05:07:00Z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