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F2A4D" w:rsidRDefault="009F2A4D" w:rsidP="009F2A4D">
      <w:pPr>
        <w:tabs>
          <w:tab w:val="left" w:pos="0"/>
        </w:tabs>
      </w:pPr>
    </w:p>
    <w:p w:rsidR="000B5952" w:rsidRDefault="009F2A4D" w:rsidP="009F2A4D">
      <w:pPr>
        <w:pStyle w:val="Heading1"/>
        <w:tabs>
          <w:tab w:val="left" w:pos="0"/>
        </w:tabs>
        <w:jc w:val="center"/>
        <w:rPr>
          <w:rFonts w:ascii="Times New Roman" w:hAnsi="Times New Roman"/>
          <w:sz w:val="36"/>
          <w:szCs w:val="36"/>
        </w:rPr>
      </w:pPr>
      <w:r>
        <w:rPr>
          <w:rFonts w:ascii="Times New Roman" w:hAnsi="Times New Roman"/>
          <w:sz w:val="36"/>
          <w:szCs w:val="36"/>
        </w:rPr>
        <w:t>Dive Deep with Jeff and Shaunti Feldhahn</w:t>
      </w:r>
    </w:p>
    <w:p w:rsidR="00EB3270" w:rsidRDefault="00060B90" w:rsidP="00EB3270">
      <w:pPr>
        <w:pStyle w:val="Heading3"/>
        <w:tabs>
          <w:tab w:val="left" w:pos="0"/>
        </w:tabs>
        <w:jc w:val="center"/>
      </w:pPr>
      <w:r>
        <w:t>www.NoMorePerfectDateNight.com</w:t>
      </w:r>
      <w:bookmarkStart w:id="0" w:name="_GoBack"/>
      <w:bookmarkEnd w:id="0"/>
    </w:p>
    <w:p w:rsidR="00EB3270" w:rsidRPr="00EB3270" w:rsidRDefault="00EB3270" w:rsidP="00EB3270">
      <w:pPr>
        <w:pStyle w:val="BodyText"/>
        <w:jc w:val="center"/>
      </w:pPr>
    </w:p>
    <w:p w:rsidR="000B5952" w:rsidRDefault="000B5952"/>
    <w:p w:rsidR="000B5952" w:rsidRDefault="000B5952"/>
    <w:p w:rsidR="000B5952" w:rsidRDefault="000B5952"/>
    <w:p w:rsidR="000B5952" w:rsidRDefault="008F6A25">
      <w:r>
        <w:rPr>
          <w:rStyle w:val="Bold"/>
        </w:rPr>
        <w:t>Mark Savage:</w:t>
      </w:r>
      <w:r>
        <w:t xml:space="preserve"> Welcome to our </w:t>
      </w:r>
      <w:r w:rsidR="00EB3270">
        <w:t>D</w:t>
      </w:r>
      <w:r>
        <w:t xml:space="preserve">ive </w:t>
      </w:r>
      <w:r w:rsidR="00EB3270">
        <w:t>D</w:t>
      </w:r>
      <w:r>
        <w:t>eep interview.</w:t>
      </w:r>
    </w:p>
    <w:p w:rsidR="000B5952" w:rsidRDefault="000B5952"/>
    <w:p w:rsidR="000B5952" w:rsidRDefault="008F6A25">
      <w:r>
        <w:rPr>
          <w:rStyle w:val="Bold"/>
        </w:rPr>
        <w:t>Jill Savage:</w:t>
      </w:r>
      <w:r>
        <w:t xml:space="preserve"> </w:t>
      </w:r>
      <w:r w:rsidR="00EB3270">
        <w:t>T</w:t>
      </w:r>
      <w:r>
        <w:t>oday we are talking with Jeff and Shaunti Feldhahn</w:t>
      </w:r>
      <w:r w:rsidR="00EB3270">
        <w:t>. T</w:t>
      </w:r>
      <w:r>
        <w:t>hey're coming to us from Atlanta, Georgia. Welcome, guys.</w:t>
      </w:r>
    </w:p>
    <w:p w:rsidR="000B5952" w:rsidRDefault="000B5952"/>
    <w:p w:rsidR="000B5952" w:rsidRDefault="008F6A25">
      <w:r>
        <w:rPr>
          <w:rStyle w:val="Bold"/>
        </w:rPr>
        <w:t>MS:</w:t>
      </w:r>
      <w:r>
        <w:t xml:space="preserve"> Yeah, welcome.</w:t>
      </w:r>
    </w:p>
    <w:p w:rsidR="000B5952" w:rsidRDefault="000B5952"/>
    <w:p w:rsidR="000B5952" w:rsidRDefault="008F6A25">
      <w:r>
        <w:rPr>
          <w:rStyle w:val="Bold"/>
        </w:rPr>
        <w:t>Jeff Feldhahn:</w:t>
      </w:r>
      <w:r>
        <w:t xml:space="preserve"> Thanks, </w:t>
      </w:r>
      <w:r w:rsidR="00EB3270">
        <w:t xml:space="preserve">it’s </w:t>
      </w:r>
      <w:r>
        <w:t>great to be here.</w:t>
      </w:r>
    </w:p>
    <w:p w:rsidR="000B5952" w:rsidRDefault="000B5952"/>
    <w:p w:rsidR="000B5952" w:rsidRDefault="008F6A25">
      <w:r>
        <w:rPr>
          <w:rStyle w:val="Bold"/>
        </w:rPr>
        <w:t>Shaunti Feldhahn:</w:t>
      </w:r>
      <w:r>
        <w:t xml:space="preserve"> It's always good to be with you guys. [laughter]</w:t>
      </w:r>
    </w:p>
    <w:p w:rsidR="000B5952" w:rsidRDefault="000B5952"/>
    <w:p w:rsidR="000B5952" w:rsidRDefault="008F6A25">
      <w:r>
        <w:rPr>
          <w:rStyle w:val="Bold"/>
        </w:rPr>
        <w:t>SF:</w:t>
      </w:r>
      <w:r>
        <w:t xml:space="preserve"> Even when we're not in the same place</w:t>
      </w:r>
      <w:r w:rsidR="00EB3270">
        <w:t xml:space="preserve">. </w:t>
      </w:r>
      <w:r>
        <w:t>I always like being in the same place with you, but if we can't, this is good, too.</w:t>
      </w:r>
    </w:p>
    <w:p w:rsidR="000B5952" w:rsidRDefault="000B5952"/>
    <w:p w:rsidR="000B5952" w:rsidRDefault="008F6A25">
      <w:r>
        <w:rPr>
          <w:rStyle w:val="Bold"/>
        </w:rPr>
        <w:t>JS:</w:t>
      </w:r>
      <w:r>
        <w:t xml:space="preserve"> It's always good to hang with you. Jeff and Shaunti are the authors of around 25 Bible studies and books. You've co-authored a few of those, correct? </w:t>
      </w:r>
    </w:p>
    <w:p w:rsidR="000B5952" w:rsidRDefault="000B5952"/>
    <w:p w:rsidR="000B5952" w:rsidRDefault="008F6A25">
      <w:r>
        <w:rPr>
          <w:rStyle w:val="Bold"/>
        </w:rPr>
        <w:t>JF:</w:t>
      </w:r>
      <w:r>
        <w:t xml:space="preserve"> Yeah, she's the writer. She's wr</w:t>
      </w:r>
      <w:r w:rsidR="00EB3270">
        <w:t>itten</w:t>
      </w:r>
      <w:r>
        <w:t xml:space="preserve"> me in on a few of them. [laughter]</w:t>
      </w:r>
    </w:p>
    <w:p w:rsidR="000B5952" w:rsidRDefault="000B5952"/>
    <w:p w:rsidR="000B5952" w:rsidRDefault="008F6A25">
      <w:r>
        <w:rPr>
          <w:rStyle w:val="Bold"/>
        </w:rPr>
        <w:t>JS:</w:t>
      </w:r>
      <w:r>
        <w:t xml:space="preserve"> That's so kind of her.</w:t>
      </w:r>
    </w:p>
    <w:p w:rsidR="000B5952" w:rsidRDefault="000B5952"/>
    <w:p w:rsidR="000B5952" w:rsidRDefault="008F6A25">
      <w:r>
        <w:rPr>
          <w:rStyle w:val="Bold"/>
        </w:rPr>
        <w:t>JF:</w:t>
      </w:r>
      <w:r>
        <w:t xml:space="preserve"> Yeah.</w:t>
      </w:r>
    </w:p>
    <w:p w:rsidR="000B5952" w:rsidRDefault="000B5952"/>
    <w:p w:rsidR="000B5952" w:rsidRDefault="008F6A25">
      <w:r>
        <w:rPr>
          <w:rStyle w:val="Bold"/>
        </w:rPr>
        <w:t>SF:</w:t>
      </w:r>
      <w:r>
        <w:t xml:space="preserve"> It's really funny. I literally couldn't do it without him </w:t>
      </w:r>
      <w:r w:rsidR="00EB3270">
        <w:t>be</w:t>
      </w:r>
      <w:r>
        <w:t>cause he's like my translator. I do all this social research and listen to what people are saying and I</w:t>
      </w:r>
      <w:r w:rsidR="00EB3270">
        <w:t xml:space="preserve"> ask</w:t>
      </w:r>
      <w:r>
        <w:t>, "</w:t>
      </w:r>
      <w:r w:rsidRPr="00EB3270">
        <w:rPr>
          <w:i/>
        </w:rPr>
        <w:t>I'm confused. What</w:t>
      </w:r>
      <w:r w:rsidR="00EB3270" w:rsidRPr="00EB3270">
        <w:rPr>
          <w:i/>
        </w:rPr>
        <w:t xml:space="preserve"> does</w:t>
      </w:r>
      <w:r w:rsidRPr="00EB3270">
        <w:rPr>
          <w:i/>
        </w:rPr>
        <w:t xml:space="preserve"> this guy mean?</w:t>
      </w:r>
      <w:r>
        <w:t>" And Jeff</w:t>
      </w:r>
      <w:r w:rsidR="00EB3270">
        <w:t xml:space="preserve"> tells me</w:t>
      </w:r>
      <w:r>
        <w:t>, "</w:t>
      </w:r>
      <w:r w:rsidRPr="00EB3270">
        <w:rPr>
          <w:i/>
        </w:rPr>
        <w:t>Okay, here's what that means</w:t>
      </w:r>
      <w:r>
        <w:t xml:space="preserve">." </w:t>
      </w:r>
    </w:p>
    <w:p w:rsidR="00EB3270" w:rsidRDefault="00EB3270"/>
    <w:p w:rsidR="000B5952" w:rsidRDefault="008F6A25">
      <w:r>
        <w:rPr>
          <w:rStyle w:val="Bold"/>
        </w:rPr>
        <w:t>JS:</w:t>
      </w:r>
      <w:r>
        <w:t xml:space="preserve"> I love that. I love how God uses both of your strengths in that way.</w:t>
      </w:r>
    </w:p>
    <w:p w:rsidR="000B5952" w:rsidRDefault="000B5952"/>
    <w:p w:rsidR="000B5952" w:rsidRDefault="008F6A25">
      <w:r>
        <w:rPr>
          <w:rStyle w:val="Bold"/>
        </w:rPr>
        <w:t>MS:</w:t>
      </w:r>
      <w:r>
        <w:t xml:space="preserve"> Good team.</w:t>
      </w:r>
    </w:p>
    <w:p w:rsidR="000B5952" w:rsidRDefault="000B5952"/>
    <w:p w:rsidR="000B5952" w:rsidRDefault="008F6A25">
      <w:r>
        <w:rPr>
          <w:rStyle w:val="Bold"/>
        </w:rPr>
        <w:t>JS:</w:t>
      </w:r>
      <w:r w:rsidR="00EB3270">
        <w:t xml:space="preserve"> </w:t>
      </w:r>
      <w:r>
        <w:t>It's so interestin</w:t>
      </w:r>
      <w:r w:rsidR="00EB3270">
        <w:t>g. Mark and I have</w:t>
      </w:r>
      <w:r>
        <w:t xml:space="preserve"> only written two books together, and the first book that we wrote was disastrous. Absolutely disastrous.</w:t>
      </w:r>
    </w:p>
    <w:p w:rsidR="000B5952" w:rsidRDefault="000B5952"/>
    <w:p w:rsidR="000B5952" w:rsidRDefault="008F6A25">
      <w:r>
        <w:rPr>
          <w:rStyle w:val="Bold"/>
        </w:rPr>
        <w:t>MS:</w:t>
      </w:r>
      <w:r>
        <w:t xml:space="preserve"> Right. A little challenging, yeah.</w:t>
      </w:r>
    </w:p>
    <w:p w:rsidR="000B5952" w:rsidRDefault="000B5952"/>
    <w:p w:rsidR="000B5952" w:rsidRDefault="008F6A25">
      <w:r>
        <w:rPr>
          <w:rStyle w:val="Bold"/>
        </w:rPr>
        <w:t>JS:</w:t>
      </w:r>
      <w:r>
        <w:t xml:space="preserve"> It was, because we didn't understand the concept of mind styles. I don't know if you've ever </w:t>
      </w:r>
      <w:r>
        <w:lastRenderedPageBreak/>
        <w:t>done anything with mind styles, but...</w:t>
      </w:r>
    </w:p>
    <w:p w:rsidR="000B5952" w:rsidRDefault="000B5952"/>
    <w:p w:rsidR="000B5952" w:rsidRDefault="008F6A25">
      <w:r>
        <w:rPr>
          <w:rStyle w:val="Bold"/>
        </w:rPr>
        <w:t>SF:</w:t>
      </w:r>
      <w:r>
        <w:t xml:space="preserve"> We haven't done it for ourselves, but I know some of the concepts.</w:t>
      </w:r>
    </w:p>
    <w:p w:rsidR="000B5952" w:rsidRDefault="000B5952"/>
    <w:p w:rsidR="000B5952" w:rsidRDefault="008F6A25">
      <w:r>
        <w:rPr>
          <w:rStyle w:val="Bold"/>
        </w:rPr>
        <w:t>MS:</w:t>
      </w:r>
      <w:r>
        <w:t xml:space="preserve"> Okay.</w:t>
      </w:r>
    </w:p>
    <w:p w:rsidR="000B5952" w:rsidRDefault="000B5952"/>
    <w:p w:rsidR="000B5952" w:rsidRDefault="008F6A25">
      <w:r>
        <w:rPr>
          <w:rStyle w:val="Bold"/>
        </w:rPr>
        <w:t>JS:</w:t>
      </w:r>
      <w:r>
        <w:t xml:space="preserve"> </w:t>
      </w:r>
      <w:r w:rsidR="00EE4703">
        <w:t>W</w:t>
      </w:r>
      <w:r>
        <w:t xml:space="preserve">hat we learned is that I am a sequential and he is random. [chuckle] </w:t>
      </w:r>
      <w:r w:rsidR="00EE4703">
        <w:t>W</w:t>
      </w:r>
      <w:r>
        <w:t>e were trying to write a book in a sequential way, and finally, with our No More Perfect Marriages, we played into his randomness. We would work on a chapter together, and it was like, "</w:t>
      </w:r>
      <w:r w:rsidRPr="00EE4703">
        <w:rPr>
          <w:i/>
        </w:rPr>
        <w:t>Alright, this chapter's on grace. Mark, I want you to think of anything about grace, any story, any scripture</w:t>
      </w:r>
      <w:r>
        <w:t>."</w:t>
      </w:r>
    </w:p>
    <w:p w:rsidR="000B5952" w:rsidRDefault="000B5952"/>
    <w:p w:rsidR="000B5952" w:rsidRDefault="008F6A25">
      <w:r>
        <w:rPr>
          <w:rStyle w:val="Bold"/>
        </w:rPr>
        <w:t>JS:</w:t>
      </w:r>
      <w:r>
        <w:t xml:space="preserve"> He just dumped.</w:t>
      </w:r>
    </w:p>
    <w:p w:rsidR="00EE4703" w:rsidRDefault="00EE4703"/>
    <w:p w:rsidR="000B5952" w:rsidRDefault="00EE4703">
      <w:r>
        <w:rPr>
          <w:b/>
        </w:rPr>
        <w:t xml:space="preserve">MS: </w:t>
      </w:r>
      <w:r>
        <w:t xml:space="preserve">I would just be </w:t>
      </w:r>
      <w:r w:rsidR="008F6A25">
        <w:t>basically downloading...</w:t>
      </w:r>
    </w:p>
    <w:p w:rsidR="000B5952" w:rsidRDefault="000B5952"/>
    <w:p w:rsidR="000B5952" w:rsidRDefault="008F6A25">
      <w:r>
        <w:rPr>
          <w:rStyle w:val="Bold"/>
        </w:rPr>
        <w:t>JS:</w:t>
      </w:r>
      <w:r>
        <w:t xml:space="preserve"> </w:t>
      </w:r>
      <w:r w:rsidR="00EE4703">
        <w:t>T</w:t>
      </w:r>
      <w:r>
        <w:t>hen, I took his information</w:t>
      </w:r>
      <w:r w:rsidR="00707296">
        <w:t xml:space="preserve">, </w:t>
      </w:r>
      <w:r>
        <w:t>made it sequential</w:t>
      </w:r>
      <w:r w:rsidR="00707296">
        <w:t>,</w:t>
      </w:r>
      <w:r>
        <w:t xml:space="preserve"> and added my own in there. It was like, "</w:t>
      </w:r>
      <w:r w:rsidRPr="00707296">
        <w:rPr>
          <w:i/>
        </w:rPr>
        <w:t>We did it</w:t>
      </w:r>
      <w:r>
        <w:t>!" [chuckle]</w:t>
      </w:r>
    </w:p>
    <w:p w:rsidR="000B5952" w:rsidRDefault="000B5952"/>
    <w:p w:rsidR="000B5952" w:rsidRDefault="008F6A25">
      <w:r>
        <w:rPr>
          <w:rStyle w:val="Bold"/>
        </w:rPr>
        <w:t>MS:</w:t>
      </w:r>
      <w:r>
        <w:t xml:space="preserve"> Yeah. It was actually a great process.</w:t>
      </w:r>
    </w:p>
    <w:p w:rsidR="000B5952" w:rsidRDefault="000B5952"/>
    <w:p w:rsidR="000B5952" w:rsidRDefault="008F6A25">
      <w:r>
        <w:rPr>
          <w:rStyle w:val="Bold"/>
        </w:rPr>
        <w:t>SF:</w:t>
      </w:r>
      <w:r>
        <w:t xml:space="preserve"> We're more sequential.</w:t>
      </w:r>
    </w:p>
    <w:p w:rsidR="000B5952" w:rsidRDefault="000B5952"/>
    <w:p w:rsidR="000B5952" w:rsidRDefault="008F6A25">
      <w:r>
        <w:rPr>
          <w:rStyle w:val="Bold"/>
        </w:rPr>
        <w:t>JF:</w:t>
      </w:r>
      <w:r>
        <w:t xml:space="preserve"> Both of us, yeah.</w:t>
      </w:r>
    </w:p>
    <w:p w:rsidR="000B5952" w:rsidRDefault="000B5952"/>
    <w:p w:rsidR="000B5952" w:rsidRDefault="008F6A25">
      <w:r>
        <w:rPr>
          <w:rStyle w:val="Bold"/>
        </w:rPr>
        <w:t>JS:</w:t>
      </w:r>
      <w:r>
        <w:t xml:space="preserve"> Both of you.</w:t>
      </w:r>
    </w:p>
    <w:p w:rsidR="000B5952" w:rsidRDefault="000B5952"/>
    <w:p w:rsidR="000B5952" w:rsidRDefault="008F6A25">
      <w:r>
        <w:rPr>
          <w:rStyle w:val="Bold"/>
        </w:rPr>
        <w:t>JF:</w:t>
      </w:r>
      <w:r>
        <w:t xml:space="preserve"> At least, in that area. [laughter]</w:t>
      </w:r>
    </w:p>
    <w:p w:rsidR="000B5952" w:rsidRDefault="000B5952"/>
    <w:p w:rsidR="000B5952" w:rsidRDefault="008F6A25">
      <w:r>
        <w:rPr>
          <w:rStyle w:val="Bold"/>
        </w:rPr>
        <w:t>SF:</w:t>
      </w:r>
      <w:r>
        <w:t xml:space="preserve"> Yeah, not everything.</w:t>
      </w:r>
    </w:p>
    <w:p w:rsidR="000B5952" w:rsidRDefault="000B5952"/>
    <w:p w:rsidR="000B5952" w:rsidRDefault="008F6A25">
      <w:r>
        <w:rPr>
          <w:rStyle w:val="Bold"/>
        </w:rPr>
        <w:t>JS:</w:t>
      </w:r>
      <w:r>
        <w:t xml:space="preserve"> Yeah. What areas are you not sequential in? </w:t>
      </w:r>
    </w:p>
    <w:p w:rsidR="000B5952" w:rsidRDefault="000B5952"/>
    <w:p w:rsidR="000B5952" w:rsidRDefault="008F6A25">
      <w:r>
        <w:rPr>
          <w:rStyle w:val="Bold"/>
        </w:rPr>
        <w:t>SF:</w:t>
      </w:r>
      <w:r>
        <w:t xml:space="preserve"> </w:t>
      </w:r>
      <w:r w:rsidR="00707296">
        <w:t>T</w:t>
      </w:r>
      <w:r>
        <w:t>his is one of those male-female differences that</w:t>
      </w:r>
      <w:r w:rsidR="00707296">
        <w:t xml:space="preserve"> </w:t>
      </w:r>
      <w:r>
        <w:t>doesn't apply to everybody</w:t>
      </w:r>
      <w:r w:rsidR="00707296">
        <w:t>. O</w:t>
      </w:r>
      <w:r>
        <w:t>ne of the things we found in our research that is definitely us</w:t>
      </w:r>
      <w:r w:rsidR="00707296">
        <w:t>,</w:t>
      </w:r>
      <w:r>
        <w:t xml:space="preserve"> is that I have to process out loud</w:t>
      </w:r>
      <w:r w:rsidR="00707296">
        <w:t xml:space="preserve">. </w:t>
      </w:r>
      <w:r>
        <w:t>I have to think things through by talking them through.</w:t>
      </w:r>
    </w:p>
    <w:p w:rsidR="000B5952" w:rsidRDefault="000B5952"/>
    <w:p w:rsidR="000B5952" w:rsidRDefault="008F6A25">
      <w:r>
        <w:rPr>
          <w:rStyle w:val="Bold"/>
        </w:rPr>
        <w:t>MS:</w:t>
      </w:r>
      <w:r>
        <w:t xml:space="preserve"> That's me.</w:t>
      </w:r>
    </w:p>
    <w:p w:rsidR="000B5952" w:rsidRDefault="000B5952"/>
    <w:p w:rsidR="000B5952" w:rsidRDefault="008F6A25">
      <w:r>
        <w:rPr>
          <w:rStyle w:val="Bold"/>
        </w:rPr>
        <w:t>SF:</w:t>
      </w:r>
      <w:r>
        <w:t xml:space="preserve"> Interesting.</w:t>
      </w:r>
    </w:p>
    <w:p w:rsidR="000B5952" w:rsidRDefault="000B5952"/>
    <w:p w:rsidR="000B5952" w:rsidRDefault="008F6A25">
      <w:r>
        <w:rPr>
          <w:rStyle w:val="Bold"/>
        </w:rPr>
        <w:t>JS:</w:t>
      </w:r>
      <w:r>
        <w:t xml:space="preserve"> It is.</w:t>
      </w:r>
    </w:p>
    <w:p w:rsidR="000B5952" w:rsidRDefault="000B5952"/>
    <w:p w:rsidR="000B5952" w:rsidRDefault="008F6A25">
      <w:r>
        <w:rPr>
          <w:rStyle w:val="Bold"/>
        </w:rPr>
        <w:t>SF:</w:t>
      </w:r>
      <w:r>
        <w:t xml:space="preserve"> I've got that classic verbal processor brain, and Jeff is </w:t>
      </w:r>
      <w:r w:rsidR="00D55FB8">
        <w:t xml:space="preserve">more </w:t>
      </w:r>
      <w:r>
        <w:t>like, "</w:t>
      </w:r>
      <w:r w:rsidRPr="00D55FB8">
        <w:rPr>
          <w:i/>
        </w:rPr>
        <w:t>Just don't. Just let me go down deep and think.</w:t>
      </w:r>
      <w:r>
        <w:t>"</w:t>
      </w:r>
    </w:p>
    <w:p w:rsidR="000B5952" w:rsidRDefault="000B5952"/>
    <w:p w:rsidR="000B5952" w:rsidRDefault="008F6A25">
      <w:r>
        <w:rPr>
          <w:rStyle w:val="Bold"/>
        </w:rPr>
        <w:t>JF:</w:t>
      </w:r>
      <w:r>
        <w:t xml:space="preserve"> Yeah, and </w:t>
      </w:r>
      <w:r w:rsidR="00D55FB8">
        <w:t xml:space="preserve">here is </w:t>
      </w:r>
      <w:r>
        <w:t>the real challenging part</w:t>
      </w:r>
      <w:r w:rsidR="00D55FB8">
        <w:t>, which</w:t>
      </w:r>
      <w:r>
        <w:t xml:space="preserve"> she's learned with me</w:t>
      </w:r>
      <w:r w:rsidR="00D55FB8">
        <w:t xml:space="preserve">: </w:t>
      </w:r>
      <w:r>
        <w:t>when she is verbally processing, she actually has to tell me that's what she's doing.</w:t>
      </w:r>
    </w:p>
    <w:p w:rsidR="000B5952" w:rsidRDefault="000B5952"/>
    <w:p w:rsidR="000B5952" w:rsidRDefault="008F6A25">
      <w:r>
        <w:rPr>
          <w:rStyle w:val="Bold"/>
        </w:rPr>
        <w:lastRenderedPageBreak/>
        <w:t>MS:</w:t>
      </w:r>
      <w:r>
        <w:t xml:space="preserve"> I know. That's what we've learned.</w:t>
      </w:r>
    </w:p>
    <w:p w:rsidR="000B5952" w:rsidRDefault="000B5952"/>
    <w:p w:rsidR="000B5952" w:rsidRPr="006644D3" w:rsidRDefault="008F6A25">
      <w:pPr>
        <w:rPr>
          <w:i/>
        </w:rPr>
      </w:pPr>
      <w:r>
        <w:rPr>
          <w:rStyle w:val="Bold"/>
        </w:rPr>
        <w:t>JF:</w:t>
      </w:r>
      <w:r>
        <w:t xml:space="preserve"> </w:t>
      </w:r>
      <w:r w:rsidR="006644D3">
        <w:t>W</w:t>
      </w:r>
      <w:r>
        <w:t xml:space="preserve">hen I speak </w:t>
      </w:r>
      <w:r w:rsidR="006644D3">
        <w:t xml:space="preserve">words, </w:t>
      </w:r>
      <w:r>
        <w:t xml:space="preserve">I've processed them already, and this is my decision, and this is where I come down on it. </w:t>
      </w:r>
      <w:r w:rsidR="006644D3">
        <w:t>So, w</w:t>
      </w:r>
      <w:r>
        <w:t>hen I hear her speak words, I'm assuming she's at the same point, so she'll have to tell me, "</w:t>
      </w:r>
      <w:r w:rsidRPr="006644D3">
        <w:rPr>
          <w:i/>
        </w:rPr>
        <w:t>Wait, I'm just</w:t>
      </w:r>
      <w:r w:rsidR="006644D3">
        <w:rPr>
          <w:i/>
        </w:rPr>
        <w:t xml:space="preserve"> t</w:t>
      </w:r>
      <w:r w:rsidRPr="006644D3">
        <w:rPr>
          <w:i/>
        </w:rPr>
        <w:t>hinking out loud right now, so don't take this as the end of where I'm going to get to</w:t>
      </w:r>
      <w:r>
        <w:t>."</w:t>
      </w:r>
    </w:p>
    <w:p w:rsidR="000B5952" w:rsidRDefault="000B5952"/>
    <w:p w:rsidR="000B5952" w:rsidRDefault="008F6A25">
      <w:r>
        <w:rPr>
          <w:rStyle w:val="Bold"/>
        </w:rPr>
        <w:t>MS:</w:t>
      </w:r>
      <w:r>
        <w:t xml:space="preserve"> Right. Yeah.</w:t>
      </w:r>
    </w:p>
    <w:p w:rsidR="000B5952" w:rsidRDefault="000B5952"/>
    <w:p w:rsidR="000B5952" w:rsidRDefault="008F6A25">
      <w:r>
        <w:rPr>
          <w:rStyle w:val="Bold"/>
        </w:rPr>
        <w:t>SF:</w:t>
      </w:r>
      <w:r>
        <w:t xml:space="preserve"> Very common. This is not just us</w:t>
      </w:r>
      <w:r w:rsidR="006644D3">
        <w:t>.</w:t>
      </w:r>
    </w:p>
    <w:p w:rsidR="000B5952" w:rsidRDefault="000B5952"/>
    <w:p w:rsidR="000B5952" w:rsidRDefault="008F6A25">
      <w:r>
        <w:rPr>
          <w:rStyle w:val="Bold"/>
        </w:rPr>
        <w:t>SF:</w:t>
      </w:r>
      <w:r>
        <w:t xml:space="preserve"> In our research, this is very common.</w:t>
      </w:r>
    </w:p>
    <w:p w:rsidR="000B5952" w:rsidRDefault="000B5952"/>
    <w:p w:rsidR="000B5952" w:rsidRDefault="008F6A25">
      <w:r>
        <w:rPr>
          <w:rStyle w:val="Bold"/>
        </w:rPr>
        <w:t>JF:</w:t>
      </w:r>
      <w:r>
        <w:t xml:space="preserve"> 24 years, and she's still having to translate for me what she's doing.</w:t>
      </w:r>
    </w:p>
    <w:p w:rsidR="000B5952" w:rsidRDefault="000B5952"/>
    <w:p w:rsidR="000B5952" w:rsidRDefault="008F6A25">
      <w:r>
        <w:rPr>
          <w:rStyle w:val="Bold"/>
        </w:rPr>
        <w:t>JS:</w:t>
      </w:r>
      <w:r>
        <w:t xml:space="preserve"> We did not understand that either. In fact, in our </w:t>
      </w:r>
      <w:r w:rsidR="006644D3">
        <w:t xml:space="preserve">book </w:t>
      </w:r>
      <w:r w:rsidRPr="006644D3">
        <w:rPr>
          <w:i/>
        </w:rPr>
        <w:t>No More Perfect Marriages</w:t>
      </w:r>
      <w:r>
        <w:t xml:space="preserve">, we do what we call </w:t>
      </w:r>
      <w:r w:rsidR="006644D3">
        <w:t>a “P</w:t>
      </w:r>
      <w:r>
        <w:t xml:space="preserve">ersonal </w:t>
      </w:r>
      <w:r w:rsidR="006644D3">
        <w:t>O</w:t>
      </w:r>
      <w:r>
        <w:t xml:space="preserve">perating </w:t>
      </w:r>
      <w:r w:rsidR="006644D3">
        <w:t>I</w:t>
      </w:r>
      <w:r>
        <w:t>nventory.</w:t>
      </w:r>
      <w:r w:rsidR="006644D3">
        <w:t>”</w:t>
      </w:r>
      <w:r>
        <w:t xml:space="preserve"> </w:t>
      </w:r>
      <w:r w:rsidR="006644D3">
        <w:t>I</w:t>
      </w:r>
      <w:r>
        <w:t>t's some of those</w:t>
      </w:r>
      <w:r w:rsidR="006644D3">
        <w:t xml:space="preserve"> </w:t>
      </w:r>
      <w:r>
        <w:t>temperament things that aren't talked about a lot</w:t>
      </w:r>
      <w:r w:rsidR="006644D3">
        <w:t>. O</w:t>
      </w:r>
      <w:r>
        <w:t xml:space="preserve">ne of them is, </w:t>
      </w:r>
      <w:r w:rsidR="006644D3">
        <w:t>“</w:t>
      </w:r>
      <w:r w:rsidR="006644D3" w:rsidRPr="006644D3">
        <w:rPr>
          <w:i/>
        </w:rPr>
        <w:t>A</w:t>
      </w:r>
      <w:r w:rsidRPr="006644D3">
        <w:rPr>
          <w:i/>
        </w:rPr>
        <w:t>re you an internal processor or an external processor?</w:t>
      </w:r>
      <w:r w:rsidR="006644D3">
        <w:t>”</w:t>
      </w:r>
      <w:r>
        <w:t xml:space="preserve"> </w:t>
      </w:r>
      <w:r w:rsidR="006644D3">
        <w:t>I</w:t>
      </w:r>
      <w:r>
        <w:t>t was causing conflict for us.</w:t>
      </w:r>
    </w:p>
    <w:p w:rsidR="000B5952" w:rsidRDefault="000B5952"/>
    <w:p w:rsidR="000B5952" w:rsidRDefault="008F6A25">
      <w:r>
        <w:rPr>
          <w:rStyle w:val="Bold"/>
        </w:rPr>
        <w:t>JS:</w:t>
      </w:r>
      <w:r>
        <w:t xml:space="preserve"> I can remember the first time that I saw it was</w:t>
      </w:r>
      <w:r w:rsidR="006644D3">
        <w:t xml:space="preserve"> when we were buying</w:t>
      </w:r>
      <w:r>
        <w:t xml:space="preserve"> a car. </w:t>
      </w:r>
    </w:p>
    <w:p w:rsidR="000B5952" w:rsidRDefault="000B5952"/>
    <w:p w:rsidR="000B5952" w:rsidRDefault="008F6A25">
      <w:r>
        <w:rPr>
          <w:rStyle w:val="Bold"/>
        </w:rPr>
        <w:t>SF:</w:t>
      </w:r>
      <w:r>
        <w:t xml:space="preserve"> That'll do it. [laughter]</w:t>
      </w:r>
    </w:p>
    <w:p w:rsidR="000B5952" w:rsidRDefault="000B5952"/>
    <w:p w:rsidR="000B5952" w:rsidRDefault="008F6A25">
      <w:r>
        <w:rPr>
          <w:rStyle w:val="Bold"/>
        </w:rPr>
        <w:t>JS:</w:t>
      </w:r>
      <w:r>
        <w:t xml:space="preserve"> He announces on Wednesday that we're </w:t>
      </w:r>
      <w:r w:rsidR="006644D3">
        <w:t>going to</w:t>
      </w:r>
      <w:r>
        <w:t xml:space="preserve"> buy a Ford. He's sure that we're </w:t>
      </w:r>
      <w:r w:rsidR="006644D3">
        <w:t>going to</w:t>
      </w:r>
      <w:r>
        <w:t xml:space="preserve"> buy a Ford and that's the direction we're going in. And on Thursday, it's a Honda. </w:t>
      </w:r>
    </w:p>
    <w:p w:rsidR="000B5952" w:rsidRDefault="000B5952"/>
    <w:p w:rsidR="000B5952" w:rsidRDefault="008F6A25">
      <w:r>
        <w:rPr>
          <w:rStyle w:val="Bold"/>
        </w:rPr>
        <w:t>SF:</w:t>
      </w:r>
      <w:r>
        <w:t xml:space="preserve"> He's thinking things through. </w:t>
      </w:r>
    </w:p>
    <w:p w:rsidR="000B5952" w:rsidRDefault="000B5952"/>
    <w:p w:rsidR="000B5952" w:rsidRDefault="008F6A25">
      <w:r>
        <w:rPr>
          <w:rStyle w:val="Bold"/>
        </w:rPr>
        <w:t>JS:</w:t>
      </w:r>
      <w:r>
        <w:t xml:space="preserve"> </w:t>
      </w:r>
      <w:r w:rsidR="006644D3">
        <w:t xml:space="preserve">I’m just thinking, </w:t>
      </w:r>
      <w:r>
        <w:t>"</w:t>
      </w:r>
      <w:r w:rsidRPr="006644D3">
        <w:rPr>
          <w:i/>
        </w:rPr>
        <w:t>Would you make up your mind?"</w:t>
      </w:r>
    </w:p>
    <w:p w:rsidR="000B5952" w:rsidRDefault="000B5952"/>
    <w:p w:rsidR="000B5952" w:rsidRDefault="008F6A25">
      <w:r>
        <w:rPr>
          <w:rStyle w:val="Bold"/>
        </w:rPr>
        <w:t>MS:</w:t>
      </w:r>
      <w:r>
        <w:t xml:space="preserve"> Make a decision, yeah.</w:t>
      </w:r>
    </w:p>
    <w:p w:rsidR="000B5952" w:rsidRDefault="000B5952"/>
    <w:p w:rsidR="000B5952" w:rsidRPr="006644D3" w:rsidRDefault="008F6A25">
      <w:pPr>
        <w:rPr>
          <w:i/>
        </w:rPr>
      </w:pPr>
      <w:r>
        <w:rPr>
          <w:rStyle w:val="Bold"/>
        </w:rPr>
        <w:t>JS:</w:t>
      </w:r>
      <w:r>
        <w:t xml:space="preserve"> I would have thought all that out and done all the research before I ever said anything. I thought he was doing that, </w:t>
      </w:r>
      <w:r w:rsidR="006644D3">
        <w:t>but</w:t>
      </w:r>
      <w:r>
        <w:t xml:space="preserve"> he wasn't, he was processing. </w:t>
      </w:r>
      <w:r w:rsidR="006644D3">
        <w:t>T</w:t>
      </w:r>
      <w:r>
        <w:t xml:space="preserve">hat was the first time that we </w:t>
      </w:r>
      <w:r w:rsidR="006644D3">
        <w:t>realized</w:t>
      </w:r>
      <w:r>
        <w:t>, "</w:t>
      </w:r>
      <w:r w:rsidRPr="006644D3">
        <w:rPr>
          <w:i/>
        </w:rPr>
        <w:t>Oh, that's a big difference."</w:t>
      </w:r>
    </w:p>
    <w:p w:rsidR="000B5952" w:rsidRDefault="000B5952"/>
    <w:p w:rsidR="000B5952" w:rsidRDefault="008F6A25">
      <w:r>
        <w:rPr>
          <w:rStyle w:val="Bold"/>
        </w:rPr>
        <w:t>MS:</w:t>
      </w:r>
      <w:r>
        <w:t xml:space="preserve"> Yeah, and so I have to continually say to Jill, "</w:t>
      </w:r>
      <w:r w:rsidRPr="006644D3">
        <w:rPr>
          <w:i/>
        </w:rPr>
        <w:t>Hey, I'm just talking</w:t>
      </w:r>
      <w:r>
        <w:t>."</w:t>
      </w:r>
    </w:p>
    <w:p w:rsidR="000B5952" w:rsidRDefault="000B5952"/>
    <w:p w:rsidR="000B5952" w:rsidRDefault="008F6A25">
      <w:r>
        <w:rPr>
          <w:rStyle w:val="Bold"/>
        </w:rPr>
        <w:t>JS:</w:t>
      </w:r>
      <w:r>
        <w:t xml:space="preserve"> Thinking aloud.</w:t>
      </w:r>
    </w:p>
    <w:p w:rsidR="000B5952" w:rsidRDefault="000B5952"/>
    <w:p w:rsidR="000B5952" w:rsidRDefault="008F6A25">
      <w:r>
        <w:rPr>
          <w:rStyle w:val="Bold"/>
        </w:rPr>
        <w:t>MS:</w:t>
      </w:r>
      <w:r>
        <w:t xml:space="preserve"> "</w:t>
      </w:r>
      <w:r w:rsidRPr="006644D3">
        <w:rPr>
          <w:i/>
        </w:rPr>
        <w:t>I'm thinking this out loud, and then we'll come to a decision</w:t>
      </w:r>
      <w:r>
        <w:t>." But anyway, it's very different.</w:t>
      </w:r>
    </w:p>
    <w:p w:rsidR="000B5952" w:rsidRDefault="000B5952"/>
    <w:p w:rsidR="000B5952" w:rsidRDefault="008F6A25">
      <w:r>
        <w:rPr>
          <w:rStyle w:val="Bold"/>
        </w:rPr>
        <w:t>JF:</w:t>
      </w:r>
      <w:r>
        <w:t xml:space="preserve"> </w:t>
      </w:r>
      <w:r w:rsidR="006644D3">
        <w:t xml:space="preserve">It </w:t>
      </w:r>
      <w:r>
        <w:t>help</w:t>
      </w:r>
      <w:r w:rsidR="006644D3">
        <w:t>s</w:t>
      </w:r>
      <w:r>
        <w:t xml:space="preserve"> me tremendously, that Shaunti gives me that heads-up.</w:t>
      </w:r>
    </w:p>
    <w:p w:rsidR="000B5952" w:rsidRDefault="000B5952"/>
    <w:p w:rsidR="000B5952" w:rsidRDefault="008F6A25">
      <w:r>
        <w:rPr>
          <w:rStyle w:val="Bold"/>
        </w:rPr>
        <w:t>SF:</w:t>
      </w:r>
      <w:r w:rsidR="00A94931">
        <w:t xml:space="preserve"> </w:t>
      </w:r>
      <w:r>
        <w:t>I think it really has made a big difference.</w:t>
      </w:r>
    </w:p>
    <w:p w:rsidR="000B5952" w:rsidRDefault="000B5952"/>
    <w:p w:rsidR="000B5952" w:rsidRDefault="008F6A25">
      <w:r>
        <w:rPr>
          <w:rStyle w:val="Bold"/>
        </w:rPr>
        <w:t>JF:</w:t>
      </w:r>
      <w:r>
        <w:t xml:space="preserve"> </w:t>
      </w:r>
      <w:r w:rsidR="00A94931">
        <w:t>H</w:t>
      </w:r>
      <w:r>
        <w:t xml:space="preserve">onestly, my position on this </w:t>
      </w:r>
      <w:r w:rsidR="00A94931">
        <w:t>was</w:t>
      </w:r>
      <w:r>
        <w:t xml:space="preserve"> when she would say something, </w:t>
      </w:r>
      <w:r w:rsidR="00A94931">
        <w:t>in</w:t>
      </w:r>
      <w:r>
        <w:t xml:space="preserve"> the beginning of her </w:t>
      </w:r>
      <w:r>
        <w:lastRenderedPageBreak/>
        <w:t xml:space="preserve">processing, I'd </w:t>
      </w:r>
      <w:r w:rsidR="00A94931">
        <w:t>say</w:t>
      </w:r>
      <w:r>
        <w:t>, "</w:t>
      </w:r>
      <w:r w:rsidRPr="00A94931">
        <w:rPr>
          <w:i/>
        </w:rPr>
        <w:t>Fine then, we'll do it your way.</w:t>
      </w:r>
      <w:r>
        <w:t>"</w:t>
      </w:r>
    </w:p>
    <w:p w:rsidR="000B5952" w:rsidRDefault="000B5952"/>
    <w:p w:rsidR="000B5952" w:rsidRDefault="008F6A25">
      <w:r>
        <w:rPr>
          <w:rStyle w:val="Bold"/>
        </w:rPr>
        <w:t>JF:</w:t>
      </w:r>
      <w:r>
        <w:t xml:space="preserve"> And she'd say, "Wait, wait, wait, no. There is no 'my way' yet." [laughter]</w:t>
      </w:r>
    </w:p>
    <w:p w:rsidR="000B5952" w:rsidRDefault="000B5952"/>
    <w:p w:rsidR="000B5952" w:rsidRDefault="008F6A25">
      <w:r>
        <w:rPr>
          <w:rStyle w:val="Bold"/>
        </w:rPr>
        <w:t>SF:</w:t>
      </w:r>
      <w:r>
        <w:t xml:space="preserve"> I'm only starting.</w:t>
      </w:r>
    </w:p>
    <w:p w:rsidR="000B5952" w:rsidRDefault="000B5952"/>
    <w:p w:rsidR="000B5952" w:rsidRDefault="008F6A25">
      <w:r>
        <w:rPr>
          <w:rStyle w:val="Bold"/>
        </w:rPr>
        <w:t>JS:</w:t>
      </w:r>
      <w:r>
        <w:t xml:space="preserve"> I don't know about you, Jeff, but I'll tell on myself</w:t>
      </w:r>
      <w:r w:rsidR="00A94931">
        <w:t>, a</w:t>
      </w:r>
      <w:r>
        <w:t>s the internal processor</w:t>
      </w:r>
      <w:r w:rsidR="00A94931">
        <w:t>. W</w:t>
      </w:r>
      <w:r>
        <w:t>hat we like to say is Mark talks about it, talks about it, and talks about it some more, and then I think about it, think about it, and think about it some more. And then I tell him what we've decided. [laughter]</w:t>
      </w:r>
    </w:p>
    <w:p w:rsidR="000B5952" w:rsidRDefault="000B5952"/>
    <w:p w:rsidR="000B5952" w:rsidRDefault="008F6A25">
      <w:r>
        <w:rPr>
          <w:rStyle w:val="Bold"/>
        </w:rPr>
        <w:t>JF:</w:t>
      </w:r>
      <w:r>
        <w:t xml:space="preserve"> I like that. I like that a lot. [laughter]</w:t>
      </w:r>
    </w:p>
    <w:p w:rsidR="000B5952" w:rsidRDefault="000B5952"/>
    <w:p w:rsidR="000B5952" w:rsidRDefault="008F6A25">
      <w:r>
        <w:rPr>
          <w:rStyle w:val="Bold"/>
        </w:rPr>
        <w:t>JS:</w:t>
      </w:r>
      <w:r>
        <w:t xml:space="preserve"> I</w:t>
      </w:r>
      <w:r w:rsidR="00A94931">
        <w:t xml:space="preserve">’ve realized I have </w:t>
      </w:r>
      <w:r>
        <w:t>to adjust and let him know, "</w:t>
      </w:r>
      <w:r w:rsidRPr="00A94931">
        <w:rPr>
          <w:i/>
        </w:rPr>
        <w:t>Hey, just so you know, I've been thinking about X.</w:t>
      </w:r>
      <w:r>
        <w:t>"</w:t>
      </w:r>
    </w:p>
    <w:p w:rsidR="000B5952" w:rsidRDefault="000B5952"/>
    <w:p w:rsidR="000B5952" w:rsidRDefault="008F6A25">
      <w:r>
        <w:rPr>
          <w:rStyle w:val="Bold"/>
        </w:rPr>
        <w:t>JS:</w:t>
      </w:r>
      <w:r>
        <w:t xml:space="preserve"> </w:t>
      </w:r>
      <w:r w:rsidR="00A94931">
        <w:t>H</w:t>
      </w:r>
      <w:r>
        <w:t>e needs to know</w:t>
      </w:r>
      <w:r w:rsidR="00A94931">
        <w:t>, because b</w:t>
      </w:r>
      <w:r>
        <w:t>y the time I tell him something, I've been thinking about it for two weeks</w:t>
      </w:r>
      <w:r w:rsidR="00A94931">
        <w:t>.</w:t>
      </w:r>
      <w:r>
        <w:t xml:space="preserve"> </w:t>
      </w:r>
      <w:r w:rsidR="00A94931">
        <w:t>And he d</w:t>
      </w:r>
      <w:r>
        <w:t>idn't even have any idea I was thinking about it.</w:t>
      </w:r>
    </w:p>
    <w:p w:rsidR="000B5952" w:rsidRDefault="000B5952"/>
    <w:p w:rsidR="000B5952" w:rsidRDefault="008F6A25">
      <w:r>
        <w:rPr>
          <w:rStyle w:val="Bold"/>
        </w:rPr>
        <w:t>JS:</w:t>
      </w:r>
      <w:r>
        <w:t xml:space="preserve"> I've learned that I've had to speak up a little more and let him into my brain a little more, let him know what's going on</w:t>
      </w:r>
      <w:r w:rsidR="00A94931">
        <w:t>. H</w:t>
      </w:r>
      <w:r>
        <w:t>e's had to learn to let me know that he's just processing aloud. So ye</w:t>
      </w:r>
      <w:r w:rsidR="00A94931">
        <w:t>s</w:t>
      </w:r>
      <w:r>
        <w:t>, definitely places that we can learn from each other.</w:t>
      </w:r>
    </w:p>
    <w:p w:rsidR="000B5952" w:rsidRDefault="000B5952"/>
    <w:p w:rsidR="000B5952" w:rsidRDefault="008F6A25">
      <w:r>
        <w:rPr>
          <w:rStyle w:val="Bold"/>
        </w:rPr>
        <w:t>MS:</w:t>
      </w:r>
      <w:r>
        <w:t xml:space="preserve"> </w:t>
      </w:r>
      <w:r w:rsidR="005C586C">
        <w:t>W</w:t>
      </w:r>
      <w:r>
        <w:t xml:space="preserve">hat are some other differences that you guys are aware of? </w:t>
      </w:r>
    </w:p>
    <w:p w:rsidR="000B5952" w:rsidRDefault="000B5952"/>
    <w:p w:rsidR="000B5952" w:rsidRDefault="008F6A25">
      <w:r>
        <w:rPr>
          <w:rStyle w:val="Bold"/>
        </w:rPr>
        <w:t>SF:</w:t>
      </w:r>
      <w:r>
        <w:t xml:space="preserve"> Oh, golly, how </w:t>
      </w:r>
      <w:r w:rsidR="005C586C">
        <w:t xml:space="preserve">much time </w:t>
      </w:r>
      <w:r>
        <w:t>do we have? [laughter]</w:t>
      </w:r>
    </w:p>
    <w:p w:rsidR="000B5952" w:rsidRDefault="000B5952"/>
    <w:p w:rsidR="000B5952" w:rsidRDefault="008F6A25">
      <w:r>
        <w:rPr>
          <w:rStyle w:val="Bold"/>
        </w:rPr>
        <w:t>JS:</w:t>
      </w:r>
      <w:r>
        <w:t xml:space="preserve"> We have all day here.</w:t>
      </w:r>
    </w:p>
    <w:p w:rsidR="000B5952" w:rsidRDefault="000B5952"/>
    <w:p w:rsidR="000B5952" w:rsidRDefault="008F6A25">
      <w:r>
        <w:rPr>
          <w:rStyle w:val="Bold"/>
        </w:rPr>
        <w:t>MS:</w:t>
      </w:r>
      <w:r>
        <w:t xml:space="preserve"> We could always do a part two or three.</w:t>
      </w:r>
    </w:p>
    <w:p w:rsidR="000B5952" w:rsidRDefault="000B5952"/>
    <w:p w:rsidR="000B5952" w:rsidRDefault="008F6A25">
      <w:r>
        <w:rPr>
          <w:rStyle w:val="Bold"/>
        </w:rPr>
        <w:t>JF:</w:t>
      </w:r>
      <w:r>
        <w:t xml:space="preserve"> </w:t>
      </w:r>
      <w:r w:rsidR="005C586C">
        <w:t>H</w:t>
      </w:r>
      <w:r>
        <w:t xml:space="preserve">ere's actually something that we've laughed about. Shaunti's an optimizer, and I am a taking-things-off-the-plate kind of person. </w:t>
      </w:r>
    </w:p>
    <w:p w:rsidR="000B5952" w:rsidRDefault="000B5952"/>
    <w:p w:rsidR="000B5952" w:rsidRDefault="008F6A25">
      <w:r>
        <w:rPr>
          <w:rStyle w:val="Bold"/>
        </w:rPr>
        <w:t>JS:</w:t>
      </w:r>
      <w:r>
        <w:t xml:space="preserve"> Define optimizer.</w:t>
      </w:r>
    </w:p>
    <w:p w:rsidR="000B5952" w:rsidRDefault="000B5952"/>
    <w:p w:rsidR="000B5952" w:rsidRDefault="008F6A25">
      <w:r>
        <w:rPr>
          <w:rStyle w:val="Bold"/>
        </w:rPr>
        <w:t>JF:</w:t>
      </w:r>
      <w:r>
        <w:t xml:space="preserve"> </w:t>
      </w:r>
      <w:r w:rsidR="005C586C">
        <w:t>O</w:t>
      </w:r>
      <w:r>
        <w:t>ptimiz</w:t>
      </w:r>
      <w:r w:rsidR="005C586C">
        <w:t>ing</w:t>
      </w:r>
      <w:r>
        <w:t xml:space="preserve"> is, if there </w:t>
      </w:r>
      <w:r w:rsidR="005C586C">
        <w:t>are</w:t>
      </w:r>
      <w:r>
        <w:t xml:space="preserve"> X minutes that we've got that we're go</w:t>
      </w:r>
      <w:r w:rsidR="005C586C">
        <w:t>ing to be starting something…</w:t>
      </w:r>
    </w:p>
    <w:p w:rsidR="000B5952" w:rsidRDefault="000B5952"/>
    <w:p w:rsidR="000B5952" w:rsidRDefault="008F6A25">
      <w:r>
        <w:rPr>
          <w:rStyle w:val="Bold"/>
        </w:rPr>
        <w:t>SF:</w:t>
      </w:r>
      <w:r>
        <w:t xml:space="preserve"> Like </w:t>
      </w:r>
      <w:r w:rsidR="005C586C">
        <w:t xml:space="preserve">if </w:t>
      </w:r>
      <w:r>
        <w:t xml:space="preserve">we're </w:t>
      </w:r>
      <w:r w:rsidR="005C586C">
        <w:t>going to</w:t>
      </w:r>
      <w:r>
        <w:t xml:space="preserve"> go run errands.</w:t>
      </w:r>
    </w:p>
    <w:p w:rsidR="000B5952" w:rsidRDefault="000B5952"/>
    <w:p w:rsidR="000B5952" w:rsidRDefault="008F6A25">
      <w:r>
        <w:rPr>
          <w:rStyle w:val="Bold"/>
        </w:rPr>
        <w:t>JF:</w:t>
      </w:r>
      <w:r>
        <w:t xml:space="preserve"> </w:t>
      </w:r>
      <w:r w:rsidR="005C586C">
        <w:t>…</w:t>
      </w:r>
      <w:r>
        <w:t xml:space="preserve">She will </w:t>
      </w:r>
      <w:r w:rsidR="005C586C">
        <w:t>fill all of that gap time</w:t>
      </w:r>
      <w:r>
        <w:t xml:space="preserve"> with something else to try to get things done as quickly or efficiently as possible.</w:t>
      </w:r>
    </w:p>
    <w:p w:rsidR="000B5952" w:rsidRDefault="000B5952"/>
    <w:p w:rsidR="000B5952" w:rsidRDefault="008F6A25">
      <w:r>
        <w:rPr>
          <w:rStyle w:val="Bold"/>
        </w:rPr>
        <w:t>SF:</w:t>
      </w:r>
      <w:r>
        <w:t xml:space="preserve"> </w:t>
      </w:r>
      <w:r w:rsidR="005C586C">
        <w:t>I</w:t>
      </w:r>
      <w:r>
        <w:t xml:space="preserve">f we're </w:t>
      </w:r>
      <w:r w:rsidR="005C586C">
        <w:t>going to</w:t>
      </w:r>
      <w:r>
        <w:t xml:space="preserve"> be in the car anyway,</w:t>
      </w:r>
      <w:r w:rsidR="005C586C">
        <w:t xml:space="preserve"> </w:t>
      </w:r>
      <w:r>
        <w:t>I have a Costco list, right? It's not just going on this erran</w:t>
      </w:r>
      <w:r w:rsidR="005C586C">
        <w:t xml:space="preserve">d, </w:t>
      </w:r>
      <w:r>
        <w:t>we might as well go to Costco at the same tim</w:t>
      </w:r>
      <w:r w:rsidR="005C586C">
        <w:t>e. That’</w:t>
      </w:r>
      <w:r>
        <w:t xml:space="preserve">s very efficient, don't you think? </w:t>
      </w:r>
    </w:p>
    <w:p w:rsidR="000B5952" w:rsidRDefault="000B5952"/>
    <w:p w:rsidR="000B5952" w:rsidRDefault="008F6A25">
      <w:r>
        <w:rPr>
          <w:rStyle w:val="Bold"/>
        </w:rPr>
        <w:t>JF:</w:t>
      </w:r>
      <w:r>
        <w:t xml:space="preserve"> </w:t>
      </w:r>
      <w:r w:rsidR="005C586C">
        <w:t>I</w:t>
      </w:r>
      <w:r>
        <w:t xml:space="preserve">t doesn't matter if that side trip doesn't take only the 10 minutes that she's </w:t>
      </w:r>
      <w:r w:rsidR="005C586C">
        <w:t>allotted</w:t>
      </w:r>
      <w:r>
        <w:t>, and it takes 15 minutes or 20 minutes</w:t>
      </w:r>
      <w:r w:rsidR="00A01721">
        <w:t xml:space="preserve">. That </w:t>
      </w:r>
      <w:r>
        <w:t>then</w:t>
      </w:r>
      <w:r w:rsidR="00A01721">
        <w:t xml:space="preserve"> starts </w:t>
      </w:r>
      <w:r>
        <w:t>to make the other one stressed. I am all about removing stress and opportunities for stress in my life. As I like to sa</w:t>
      </w:r>
      <w:r w:rsidR="00A01721">
        <w:t>y</w:t>
      </w:r>
      <w:r>
        <w:t xml:space="preserve">, I like to spend my time thinking about </w:t>
      </w:r>
      <w:r>
        <w:lastRenderedPageBreak/>
        <w:t xml:space="preserve">puppies and rose petals, or nothing. </w:t>
      </w:r>
    </w:p>
    <w:p w:rsidR="000B5952" w:rsidRDefault="000B5952"/>
    <w:p w:rsidR="000B5952" w:rsidRDefault="008F6A25">
      <w:r>
        <w:rPr>
          <w:rStyle w:val="Bold"/>
        </w:rPr>
        <w:t>SF:</w:t>
      </w:r>
      <w:r>
        <w:t xml:space="preserve"> Rainbows and unicorns.</w:t>
      </w:r>
    </w:p>
    <w:p w:rsidR="000B5952" w:rsidRDefault="000B5952"/>
    <w:p w:rsidR="000B5952" w:rsidRDefault="008F6A25">
      <w:r>
        <w:rPr>
          <w:rStyle w:val="Bold"/>
        </w:rPr>
        <w:t>JF:</w:t>
      </w:r>
      <w:r>
        <w:t xml:space="preserve"> She's working toward</w:t>
      </w:r>
      <w:r w:rsidR="00B46604">
        <w:t xml:space="preserve"> e</w:t>
      </w:r>
      <w:r>
        <w:t>fficiency.</w:t>
      </w:r>
      <w:r w:rsidR="00B46604">
        <w:t xml:space="preserve"> </w:t>
      </w:r>
      <w:r>
        <w:t>Filling in and getting things</w:t>
      </w:r>
      <w:r w:rsidR="00B46604">
        <w:t xml:space="preserve"> a</w:t>
      </w:r>
      <w:r>
        <w:t>ccomplished.</w:t>
      </w:r>
    </w:p>
    <w:p w:rsidR="000B5952" w:rsidRDefault="000B5952"/>
    <w:p w:rsidR="000B5952" w:rsidRDefault="008F6A25">
      <w:r>
        <w:rPr>
          <w:rStyle w:val="Bold"/>
        </w:rPr>
        <w:t>SF:</w:t>
      </w:r>
      <w:r>
        <w:t xml:space="preserve"> Absolutely.</w:t>
      </w:r>
    </w:p>
    <w:p w:rsidR="000B5952" w:rsidRDefault="000B5952"/>
    <w:p w:rsidR="000B5952" w:rsidRDefault="008F6A25">
      <w:r>
        <w:rPr>
          <w:rStyle w:val="Bold"/>
        </w:rPr>
        <w:t>JF:</w:t>
      </w:r>
      <w:r>
        <w:t xml:space="preserve"> Yes.</w:t>
      </w:r>
    </w:p>
    <w:p w:rsidR="000B5952" w:rsidRDefault="000B5952"/>
    <w:p w:rsidR="000B5952" w:rsidRDefault="008F6A25">
      <w:r>
        <w:rPr>
          <w:rStyle w:val="Bold"/>
        </w:rPr>
        <w:t>JS:</w:t>
      </w:r>
      <w:r>
        <w:t xml:space="preserve"> That's so funny, you guys.</w:t>
      </w:r>
    </w:p>
    <w:p w:rsidR="000B5952" w:rsidRDefault="000B5952"/>
    <w:p w:rsidR="000B5952" w:rsidRDefault="008F6A25">
      <w:r>
        <w:rPr>
          <w:rStyle w:val="Bold"/>
        </w:rPr>
        <w:t>JF:</w:t>
      </w:r>
      <w:r>
        <w:t xml:space="preserve"> </w:t>
      </w:r>
      <w:r w:rsidR="00B46604">
        <w:t>S</w:t>
      </w:r>
      <w:r>
        <w:t>he's the person in the checkout line who notices all the other checkout lines that she could have been in and how fast all those other ones</w:t>
      </w:r>
      <w:r w:rsidR="00B46604">
        <w:t xml:space="preserve"> are.</w:t>
      </w:r>
    </w:p>
    <w:p w:rsidR="000B5952" w:rsidRDefault="000B5952"/>
    <w:p w:rsidR="000B5952" w:rsidRDefault="008F6A25">
      <w:r>
        <w:rPr>
          <w:rStyle w:val="Bold"/>
        </w:rPr>
        <w:t>MS:</w:t>
      </w:r>
      <w:r>
        <w:t xml:space="preserve"> That's Jill.</w:t>
      </w:r>
    </w:p>
    <w:p w:rsidR="000B5952" w:rsidRDefault="000B5952"/>
    <w:p w:rsidR="000B5952" w:rsidRDefault="008F6A25">
      <w:r>
        <w:rPr>
          <w:rStyle w:val="Bold"/>
        </w:rPr>
        <w:t>JS:</w:t>
      </w:r>
      <w:r>
        <w:t xml:space="preserve"> It's so me.</w:t>
      </w:r>
    </w:p>
    <w:p w:rsidR="000B5952" w:rsidRDefault="000B5952"/>
    <w:p w:rsidR="000B5952" w:rsidRDefault="008F6A25">
      <w:r>
        <w:rPr>
          <w:rStyle w:val="Bold"/>
        </w:rPr>
        <w:t>JF:</w:t>
      </w:r>
      <w:r>
        <w:t xml:space="preserve"> I'm competitive so I like to be in the fastest line, but for the most part, I've got nothing to do, so I might as well just shut my brain off and relax for th</w:t>
      </w:r>
      <w:r w:rsidR="00B46604">
        <w:t>ose</w:t>
      </w:r>
      <w:r>
        <w:t xml:space="preserve"> five minutes.</w:t>
      </w:r>
    </w:p>
    <w:p w:rsidR="000B5952" w:rsidRDefault="000B5952"/>
    <w:p w:rsidR="000B5952" w:rsidRDefault="008F6A25">
      <w:r>
        <w:rPr>
          <w:rStyle w:val="Bold"/>
        </w:rPr>
        <w:t>JS:</w:t>
      </w:r>
      <w:r>
        <w:t xml:space="preserve"> </w:t>
      </w:r>
      <w:r w:rsidR="00B46604">
        <w:t>P</w:t>
      </w:r>
      <w:r>
        <w:t xml:space="preserve">eople like Shaunti and </w:t>
      </w:r>
      <w:r w:rsidR="00B46604">
        <w:t>me</w:t>
      </w:r>
      <w:r>
        <w:t xml:space="preserve"> don't understand what it means to shut your brain off.</w:t>
      </w:r>
    </w:p>
    <w:p w:rsidR="000B5952" w:rsidRDefault="000B5952"/>
    <w:p w:rsidR="000B5952" w:rsidRDefault="008F6A25">
      <w:r>
        <w:rPr>
          <w:rStyle w:val="Bold"/>
        </w:rPr>
        <w:t>SF:</w:t>
      </w:r>
      <w:r>
        <w:t xml:space="preserve"> </w:t>
      </w:r>
      <w:r w:rsidR="00B46604">
        <w:t>I</w:t>
      </w:r>
      <w:r>
        <w:t>n all seriousness, I don't know how much you want us to get into the research that we...</w:t>
      </w:r>
    </w:p>
    <w:p w:rsidR="000B5952" w:rsidRDefault="000B5952"/>
    <w:p w:rsidR="000B5952" w:rsidRDefault="008F6A25">
      <w:r>
        <w:rPr>
          <w:rStyle w:val="Bold"/>
        </w:rPr>
        <w:t>JS:</w:t>
      </w:r>
      <w:r>
        <w:t xml:space="preserve"> Go for it, please.</w:t>
      </w:r>
    </w:p>
    <w:p w:rsidR="000B5952" w:rsidRDefault="000B5952"/>
    <w:p w:rsidR="000B5952" w:rsidRDefault="008F6A25">
      <w:r>
        <w:rPr>
          <w:rStyle w:val="Bold"/>
        </w:rPr>
        <w:t>MS:</w:t>
      </w:r>
      <w:r>
        <w:t xml:space="preserve"> Yes, just go for it.</w:t>
      </w:r>
    </w:p>
    <w:p w:rsidR="000B5952" w:rsidRDefault="000B5952"/>
    <w:p w:rsidR="000B5952" w:rsidRDefault="008F6A25">
      <w:r>
        <w:rPr>
          <w:rStyle w:val="Bold"/>
        </w:rPr>
        <w:t>SF:</w:t>
      </w:r>
      <w:r>
        <w:t xml:space="preserve"> The thing that is different is the open windows. </w:t>
      </w:r>
      <w:r w:rsidR="001E0BA7">
        <w:t>T</w:t>
      </w:r>
      <w:r>
        <w:t>here</w:t>
      </w:r>
      <w:r w:rsidR="001E0BA7">
        <w:t xml:space="preserve"> are</w:t>
      </w:r>
      <w:r>
        <w:t xml:space="preserve"> some people who are flipped, like you </w:t>
      </w:r>
      <w:r w:rsidR="001E0BA7">
        <w:t>two</w:t>
      </w:r>
      <w:r>
        <w:t xml:space="preserve"> are flipped on the internal versus external </w:t>
      </w:r>
      <w:r w:rsidR="001E0BA7">
        <w:t>processing</w:t>
      </w:r>
      <w:r>
        <w:t xml:space="preserve">. </w:t>
      </w:r>
      <w:r w:rsidR="001E0BA7">
        <w:t xml:space="preserve">In our research with men and women, we found </w:t>
      </w:r>
      <w:r>
        <w:t xml:space="preserve">that most of the time the male brain is like a computer desktop with one window open at a time. </w:t>
      </w:r>
      <w:r w:rsidR="001E0BA7">
        <w:t>W</w:t>
      </w:r>
      <w:r>
        <w:t>hatever they're thinking about, they think on it, they work on it, and then they click the X and it goes away. [chuckle]</w:t>
      </w:r>
    </w:p>
    <w:p w:rsidR="000B5952" w:rsidRDefault="000B5952"/>
    <w:p w:rsidR="000B5952" w:rsidRDefault="008F6A25">
      <w:r>
        <w:rPr>
          <w:rStyle w:val="Bold"/>
        </w:rPr>
        <w:t>JF:</w:t>
      </w:r>
      <w:r>
        <w:t xml:space="preserve"> And we may not open another window.</w:t>
      </w:r>
      <w:r w:rsidR="001E0BA7">
        <w:t xml:space="preserve"> </w:t>
      </w:r>
      <w:r>
        <w:t>We may just kind of sit there.</w:t>
      </w:r>
    </w:p>
    <w:p w:rsidR="000B5952" w:rsidRDefault="000B5952"/>
    <w:p w:rsidR="000B5952" w:rsidRDefault="008F6A25">
      <w:r>
        <w:rPr>
          <w:rStyle w:val="Bold"/>
        </w:rPr>
        <w:t>SF:</w:t>
      </w:r>
      <w:r>
        <w:t xml:space="preserve"> Sitting in the checkout line for five minutes with no window open. </w:t>
      </w:r>
      <w:r w:rsidR="001E0BA7">
        <w:t>Y</w:t>
      </w:r>
      <w:r>
        <w:t xml:space="preserve">ou guys are mutants. </w:t>
      </w:r>
      <w:r w:rsidR="001E0BA7">
        <w:t xml:space="preserve">Jill and I </w:t>
      </w:r>
      <w:r>
        <w:t xml:space="preserve">have no idea what you're talking about, because for us, we have 10 windows open. We're bouncing back and forth. </w:t>
      </w:r>
      <w:r w:rsidR="001E0BA7">
        <w:t>T</w:t>
      </w:r>
      <w:r>
        <w:t>hat one worry</w:t>
      </w:r>
      <w:r w:rsidR="001E0BA7">
        <w:t xml:space="preserve"> </w:t>
      </w:r>
      <w:r>
        <w:t xml:space="preserve">pops up on our brain and we click the X, </w:t>
      </w:r>
      <w:r w:rsidR="001E0BA7">
        <w:t xml:space="preserve">but </w:t>
      </w:r>
      <w:r>
        <w:t>it won't go away. It keeps popping back up.</w:t>
      </w:r>
    </w:p>
    <w:p w:rsidR="000B5952" w:rsidRDefault="000B5952"/>
    <w:p w:rsidR="000B5952" w:rsidRDefault="008F6A25">
      <w:r>
        <w:rPr>
          <w:rStyle w:val="Bold"/>
        </w:rPr>
        <w:t>MS:</w:t>
      </w:r>
      <w:r>
        <w:t xml:space="preserve"> That's a great picture</w:t>
      </w:r>
      <w:r w:rsidR="001E0BA7">
        <w:t>.</w:t>
      </w:r>
    </w:p>
    <w:p w:rsidR="000B5952" w:rsidRDefault="000B5952"/>
    <w:p w:rsidR="000B5952" w:rsidRDefault="008F6A25">
      <w:r>
        <w:rPr>
          <w:rStyle w:val="Bold"/>
        </w:rPr>
        <w:t>JF:</w:t>
      </w:r>
      <w:r>
        <w:t xml:space="preserve"> </w:t>
      </w:r>
      <w:r w:rsidR="001E0BA7">
        <w:t>Y</w:t>
      </w:r>
      <w:r>
        <w:t xml:space="preserve">ou never get to the place where you've closed all the windows? </w:t>
      </w:r>
    </w:p>
    <w:p w:rsidR="000B5952" w:rsidRDefault="000B5952"/>
    <w:p w:rsidR="000B5952" w:rsidRDefault="008F6A25">
      <w:r>
        <w:rPr>
          <w:rStyle w:val="Bold"/>
        </w:rPr>
        <w:t>SF:</w:t>
      </w:r>
      <w:r>
        <w:t xml:space="preserve"> No, </w:t>
      </w:r>
      <w:r w:rsidR="001E0BA7">
        <w:t xml:space="preserve">and </w:t>
      </w:r>
      <w:r>
        <w:t>it drives me nuts.</w:t>
      </w:r>
    </w:p>
    <w:p w:rsidR="000B5952" w:rsidRDefault="000B5952"/>
    <w:p w:rsidR="000B5952" w:rsidRPr="004E224F" w:rsidRDefault="008F6A25">
      <w:r>
        <w:rPr>
          <w:rStyle w:val="Bold"/>
        </w:rPr>
        <w:t>JF:</w:t>
      </w:r>
      <w:r>
        <w:t xml:space="preserve"> Why not just </w:t>
      </w:r>
      <w:r w:rsidR="004E224F">
        <w:t>say</w:t>
      </w:r>
      <w:r>
        <w:t>, "</w:t>
      </w:r>
      <w:r w:rsidRPr="004E224F">
        <w:rPr>
          <w:i/>
        </w:rPr>
        <w:t xml:space="preserve">Okay, this is just the way it is, and I'm not </w:t>
      </w:r>
      <w:r w:rsidR="00051EAC" w:rsidRPr="004E224F">
        <w:rPr>
          <w:i/>
        </w:rPr>
        <w:t>going to</w:t>
      </w:r>
      <w:r w:rsidRPr="004E224F">
        <w:rPr>
          <w:i/>
        </w:rPr>
        <w:t xml:space="preserve"> worry about all those </w:t>
      </w:r>
      <w:r w:rsidR="004E224F" w:rsidRPr="004E224F">
        <w:rPr>
          <w:i/>
        </w:rPr>
        <w:t xml:space="preserve">undone </w:t>
      </w:r>
      <w:r w:rsidRPr="004E224F">
        <w:rPr>
          <w:i/>
        </w:rPr>
        <w:t>things</w:t>
      </w:r>
      <w:r w:rsidRPr="004E224F">
        <w:t>."</w:t>
      </w:r>
    </w:p>
    <w:p w:rsidR="000B5952" w:rsidRDefault="000B5952"/>
    <w:p w:rsidR="000B5952" w:rsidRDefault="008F6A25">
      <w:r>
        <w:rPr>
          <w:rStyle w:val="Bold"/>
        </w:rPr>
        <w:t>SF:</w:t>
      </w:r>
      <w:r>
        <w:t xml:space="preserve"> Because we don't have a neural rest state.</w:t>
      </w:r>
    </w:p>
    <w:p w:rsidR="000B5952" w:rsidRDefault="000B5952"/>
    <w:p w:rsidR="000B5952" w:rsidRDefault="008F6A25">
      <w:r>
        <w:rPr>
          <w:rStyle w:val="Bold"/>
        </w:rPr>
        <w:t>JS:</w:t>
      </w:r>
      <w:r>
        <w:t xml:space="preserve"> There you go, explain that one.</w:t>
      </w:r>
    </w:p>
    <w:p w:rsidR="000B5952" w:rsidRDefault="000B5952"/>
    <w:p w:rsidR="000B5952" w:rsidRDefault="008F6A25">
      <w:r>
        <w:rPr>
          <w:rStyle w:val="Bold"/>
        </w:rPr>
        <w:t>SF:</w:t>
      </w:r>
      <w:r>
        <w:t xml:space="preserve"> This was always our thing</w:t>
      </w:r>
      <w:r w:rsidR="004E224F">
        <w:t xml:space="preserve">. </w:t>
      </w:r>
      <w:r>
        <w:t xml:space="preserve">I would ask </w:t>
      </w:r>
      <w:r w:rsidR="004E224F">
        <w:t>Jeff</w:t>
      </w:r>
      <w:r>
        <w:t xml:space="preserve"> this question. We'd be driving in the car or something, and I</w:t>
      </w:r>
      <w:r w:rsidR="004E224F">
        <w:t xml:space="preserve"> would</w:t>
      </w:r>
      <w:r>
        <w:t xml:space="preserve"> </w:t>
      </w:r>
      <w:r w:rsidR="004E224F">
        <w:t>ask</w:t>
      </w:r>
      <w:r>
        <w:t>, "</w:t>
      </w:r>
      <w:r w:rsidRPr="004E224F">
        <w:rPr>
          <w:i/>
        </w:rPr>
        <w:t>What are you thinking?</w:t>
      </w:r>
      <w:r>
        <w:t>" "</w:t>
      </w:r>
      <w:r w:rsidRPr="004E224F">
        <w:rPr>
          <w:i/>
        </w:rPr>
        <w:t>Nothing</w:t>
      </w:r>
      <w:r>
        <w:t>."</w:t>
      </w:r>
      <w:r w:rsidR="004E224F">
        <w:t xml:space="preserve"> </w:t>
      </w:r>
      <w:r>
        <w:t xml:space="preserve">I honestly was thinking he was thinking about something he didn't </w:t>
      </w:r>
      <w:r w:rsidR="004E224F">
        <w:t>want to</w:t>
      </w:r>
      <w:r>
        <w:t xml:space="preserve"> share.</w:t>
      </w:r>
    </w:p>
    <w:p w:rsidR="000B5952" w:rsidRDefault="000B5952"/>
    <w:p w:rsidR="000B5952" w:rsidRDefault="008F6A25">
      <w:r>
        <w:rPr>
          <w:rStyle w:val="Bold"/>
        </w:rPr>
        <w:t>SF:</w:t>
      </w:r>
      <w:r>
        <w:t xml:space="preserve"> He would never really let me in to that part of his life. </w:t>
      </w:r>
      <w:r w:rsidR="004E224F">
        <w:t>H</w:t>
      </w:r>
      <w:r>
        <w:t xml:space="preserve">e actually was thinking nothing, which I can't fathom as a female brain. But according to... There was a group of Israeli neuroscientists </w:t>
      </w:r>
      <w:r w:rsidR="004E224F">
        <w:t>who</w:t>
      </w:r>
      <w:r>
        <w:t xml:space="preserve"> discovered there's a state of being in the male brain that doesn't exist in the female brain</w:t>
      </w:r>
      <w:r w:rsidR="004E224F">
        <w:t>-i</w:t>
      </w:r>
      <w:r>
        <w:t>n most cases</w:t>
      </w:r>
      <w:r w:rsidR="004E224F">
        <w:t>. T</w:t>
      </w:r>
      <w:r>
        <w:t xml:space="preserve">here's always an exception. </w:t>
      </w:r>
      <w:r w:rsidR="004E224F">
        <w:t>I</w:t>
      </w:r>
      <w:r>
        <w:t>t's called</w:t>
      </w:r>
      <w:r w:rsidR="004E224F">
        <w:t xml:space="preserve"> t</w:t>
      </w:r>
      <w:r>
        <w:t xml:space="preserve">he </w:t>
      </w:r>
      <w:r w:rsidR="004E224F">
        <w:t>n</w:t>
      </w:r>
      <w:r>
        <w:t xml:space="preserve">eural </w:t>
      </w:r>
      <w:r w:rsidR="004E224F">
        <w:t>r</w:t>
      </w:r>
      <w:r>
        <w:t xml:space="preserve">est </w:t>
      </w:r>
      <w:r w:rsidR="004E224F">
        <w:t>s</w:t>
      </w:r>
      <w:r>
        <w:t>tate, and it's</w:t>
      </w:r>
      <w:r w:rsidR="004E224F">
        <w:t xml:space="preserve"> like a</w:t>
      </w:r>
      <w:r>
        <w:t xml:space="preserve"> computer with the screen saver. [laughter] The screen saver is up but there's no processing going on. The computer's on.</w:t>
      </w:r>
    </w:p>
    <w:p w:rsidR="000B5952" w:rsidRDefault="000B5952"/>
    <w:p w:rsidR="000B5952" w:rsidRDefault="008F6A25">
      <w:r>
        <w:rPr>
          <w:rStyle w:val="Bold"/>
        </w:rPr>
        <w:t>JF:</w:t>
      </w:r>
      <w:r>
        <w:t xml:space="preserve"> Yeah, it's magnificent.</w:t>
      </w:r>
    </w:p>
    <w:p w:rsidR="000B5952" w:rsidRDefault="000B5952"/>
    <w:p w:rsidR="000B5952" w:rsidRDefault="008F6A25">
      <w:r>
        <w:rPr>
          <w:rStyle w:val="Bold"/>
        </w:rPr>
        <w:t>SF:</w:t>
      </w:r>
      <w:r>
        <w:t xml:space="preserve"> So jealous.</w:t>
      </w:r>
    </w:p>
    <w:p w:rsidR="000B5952" w:rsidRDefault="000B5952"/>
    <w:p w:rsidR="000B5952" w:rsidRDefault="008F6A25">
      <w:r>
        <w:rPr>
          <w:rStyle w:val="Bold"/>
        </w:rPr>
        <w:t>JS:</w:t>
      </w:r>
      <w:r>
        <w:t xml:space="preserve"> I mean, we can't understand that because we don't have it.</w:t>
      </w:r>
    </w:p>
    <w:p w:rsidR="000B5952" w:rsidRDefault="000B5952"/>
    <w:p w:rsidR="000B5952" w:rsidRDefault="008F6A25">
      <w:r>
        <w:rPr>
          <w:rStyle w:val="Bold"/>
        </w:rPr>
        <w:t>SF:</w:t>
      </w:r>
      <w:r>
        <w:t xml:space="preserve"> No, we don't.</w:t>
      </w:r>
    </w:p>
    <w:p w:rsidR="000B5952" w:rsidRDefault="000B5952"/>
    <w:p w:rsidR="000B5952" w:rsidRDefault="008F6A25">
      <w:r>
        <w:rPr>
          <w:rStyle w:val="Bold"/>
        </w:rPr>
        <w:t>JS:</w:t>
      </w:r>
      <w:r>
        <w:t xml:space="preserve"> We just can't even understand that.</w:t>
      </w:r>
      <w:r w:rsidR="004E224F">
        <w:t xml:space="preserve"> </w:t>
      </w:r>
      <w:r>
        <w:t>I love that we just were able to jump right in. I m</w:t>
      </w:r>
      <w:r w:rsidR="004E224F">
        <w:t>ean, y</w:t>
      </w:r>
      <w:r>
        <w:t xml:space="preserve">ou guys have been married what, 24 years? </w:t>
      </w:r>
    </w:p>
    <w:p w:rsidR="000B5952" w:rsidRDefault="000B5952"/>
    <w:p w:rsidR="000B5952" w:rsidRDefault="008F6A25">
      <w:r>
        <w:rPr>
          <w:rStyle w:val="Bold"/>
        </w:rPr>
        <w:t>SF:</w:t>
      </w:r>
      <w:r>
        <w:t xml:space="preserve"> Yes.</w:t>
      </w:r>
    </w:p>
    <w:p w:rsidR="000B5952" w:rsidRDefault="000B5952"/>
    <w:p w:rsidR="000B5952" w:rsidRDefault="008F6A25">
      <w:r>
        <w:rPr>
          <w:rStyle w:val="Bold"/>
        </w:rPr>
        <w:t>JS:</w:t>
      </w:r>
      <w:r>
        <w:t xml:space="preserve"> </w:t>
      </w:r>
      <w:r w:rsidR="004E224F">
        <w:t>W</w:t>
      </w:r>
      <w:r>
        <w:t>e've been married 35 years and we still are constantly bumping into these differences.</w:t>
      </w:r>
    </w:p>
    <w:p w:rsidR="000B5952" w:rsidRDefault="000B5952"/>
    <w:p w:rsidR="000B5952" w:rsidRDefault="008F6A25">
      <w:r>
        <w:rPr>
          <w:rStyle w:val="Bold"/>
        </w:rPr>
        <w:t>MS:</w:t>
      </w:r>
      <w:r>
        <w:t xml:space="preserve"> Absolutely.</w:t>
      </w:r>
    </w:p>
    <w:p w:rsidR="000B5952" w:rsidRDefault="000B5952"/>
    <w:p w:rsidR="000B5952" w:rsidRDefault="008F6A25">
      <w:r>
        <w:rPr>
          <w:rStyle w:val="Bold"/>
        </w:rPr>
        <w:t>JS:</w:t>
      </w:r>
      <w:r>
        <w:t xml:space="preserve"> They just never go away.</w:t>
      </w:r>
    </w:p>
    <w:p w:rsidR="000B5952" w:rsidRDefault="000B5952"/>
    <w:p w:rsidR="000B5952" w:rsidRDefault="008F6A25">
      <w:r>
        <w:rPr>
          <w:rStyle w:val="Bold"/>
        </w:rPr>
        <w:t>JF:</w:t>
      </w:r>
      <w:r>
        <w:t xml:space="preserve"> And at some level, I think it's because I hear it, but I can't believe it. You can't be really like that, right? </w:t>
      </w:r>
    </w:p>
    <w:p w:rsidR="000B5952" w:rsidRDefault="000B5952"/>
    <w:p w:rsidR="000B5952" w:rsidRDefault="008F6A25">
      <w:r>
        <w:rPr>
          <w:rStyle w:val="Bold"/>
        </w:rPr>
        <w:t>SF:</w:t>
      </w:r>
      <w:r>
        <w:t xml:space="preserve"> It's impossible.</w:t>
      </w:r>
    </w:p>
    <w:p w:rsidR="000B5952" w:rsidRDefault="000B5952"/>
    <w:p w:rsidR="000B5952" w:rsidRDefault="008F6A25">
      <w:r>
        <w:rPr>
          <w:rStyle w:val="Bold"/>
        </w:rPr>
        <w:t>JS:</w:t>
      </w:r>
      <w:r>
        <w:t xml:space="preserve"> We will never be able to understand that because the other</w:t>
      </w:r>
      <w:r w:rsidR="004E224F">
        <w:t xml:space="preserve"> </w:t>
      </w:r>
      <w:r>
        <w:t>literally function</w:t>
      </w:r>
      <w:r w:rsidR="004E224F">
        <w:t>s</w:t>
      </w:r>
      <w:r>
        <w:t xml:space="preserve"> in a different way</w:t>
      </w:r>
      <w:r w:rsidR="004E224F">
        <w:t>.</w:t>
      </w:r>
    </w:p>
    <w:p w:rsidR="000B5952" w:rsidRDefault="000B5952"/>
    <w:p w:rsidR="000B5952" w:rsidRDefault="008F6A25">
      <w:r>
        <w:rPr>
          <w:rStyle w:val="Bold"/>
        </w:rPr>
        <w:t>MS:</w:t>
      </w:r>
      <w:r>
        <w:t xml:space="preserve"> </w:t>
      </w:r>
      <w:r w:rsidR="004E224F">
        <w:t>T</w:t>
      </w:r>
      <w:r>
        <w:t>hat's the way we're designed.</w:t>
      </w:r>
    </w:p>
    <w:p w:rsidR="000B5952" w:rsidRDefault="000B5952"/>
    <w:p w:rsidR="000B5952" w:rsidRDefault="008F6A25">
      <w:r>
        <w:rPr>
          <w:rStyle w:val="Bold"/>
        </w:rPr>
        <w:t>JS:</w:t>
      </w:r>
      <w:r>
        <w:t xml:space="preserve"> We've been bantering back and </w:t>
      </w:r>
      <w:r w:rsidR="001B7264">
        <w:t>forth,</w:t>
      </w:r>
      <w:r>
        <w:t xml:space="preserve"> and we've been having fun with the male-female thing, </w:t>
      </w:r>
      <w:r>
        <w:lastRenderedPageBreak/>
        <w:t xml:space="preserve">and the differences and all of that. But these things </w:t>
      </w:r>
      <w:r w:rsidR="004E224F">
        <w:t xml:space="preserve">can </w:t>
      </w:r>
      <w:r>
        <w:t xml:space="preserve">start to divide couples because they </w:t>
      </w:r>
      <w:r w:rsidR="004E224F">
        <w:t xml:space="preserve">start </w:t>
      </w:r>
      <w:r>
        <w:t>thinking that because their spouse is different, their spouse is wrong. So that's one way.</w:t>
      </w:r>
    </w:p>
    <w:p w:rsidR="000B5952" w:rsidRDefault="000B5952"/>
    <w:p w:rsidR="000B5952" w:rsidRDefault="008F6A25">
      <w:r>
        <w:rPr>
          <w:rStyle w:val="Bold"/>
        </w:rPr>
        <w:t>SF:</w:t>
      </w:r>
      <w:r>
        <w:t xml:space="preserve"> O</w:t>
      </w:r>
      <w:r w:rsidR="004E224F">
        <w:t>r that they don’t care.</w:t>
      </w:r>
    </w:p>
    <w:p w:rsidR="000B5952" w:rsidRDefault="000B5952"/>
    <w:p w:rsidR="000B5952" w:rsidRDefault="008F6A25">
      <w:r>
        <w:rPr>
          <w:rStyle w:val="Bold"/>
        </w:rPr>
        <w:t>MS:</w:t>
      </w:r>
      <w:r>
        <w:t xml:space="preserve"> </w:t>
      </w:r>
      <w:r w:rsidR="004E224F">
        <w:t>Or that w</w:t>
      </w:r>
      <w:r>
        <w:t>e're not compatible.</w:t>
      </w:r>
    </w:p>
    <w:p w:rsidR="000B5952" w:rsidRDefault="000B5952"/>
    <w:p w:rsidR="000B5952" w:rsidRDefault="008F6A25">
      <w:r>
        <w:rPr>
          <w:rStyle w:val="Bold"/>
        </w:rPr>
        <w:t>JS:</w:t>
      </w:r>
      <w:r>
        <w:t xml:space="preserve"> Right. </w:t>
      </w:r>
      <w:r w:rsidR="00791C1F">
        <w:t>H</w:t>
      </w:r>
      <w:r>
        <w:t>ere's my questio</w:t>
      </w:r>
      <w:r w:rsidR="00417E2F">
        <w:t xml:space="preserve">n; </w:t>
      </w:r>
      <w:r>
        <w:t xml:space="preserve">what do you do to stay in a good place </w:t>
      </w:r>
      <w:r w:rsidR="00417E2F">
        <w:t>where</w:t>
      </w:r>
      <w:r>
        <w:t xml:space="preserve"> you can recognize these differences? You might even banter and hassle each other about them on occasion, but you're still respectful</w:t>
      </w:r>
      <w:r w:rsidR="00417E2F">
        <w:t xml:space="preserve"> and</w:t>
      </w:r>
      <w:r>
        <w:t xml:space="preserve"> loving to each other. How do you keep that from drawing you apart? </w:t>
      </w:r>
    </w:p>
    <w:p w:rsidR="000B5952" w:rsidRDefault="000B5952"/>
    <w:p w:rsidR="000B5952" w:rsidRDefault="008F6A25">
      <w:r>
        <w:rPr>
          <w:rStyle w:val="Bold"/>
        </w:rPr>
        <w:t>JF:</w:t>
      </w:r>
      <w:r>
        <w:t xml:space="preserve"> First off, and I think it was the research for us that </w:t>
      </w:r>
      <w:r w:rsidR="00417E2F">
        <w:t xml:space="preserve">helped me </w:t>
      </w:r>
      <w:r>
        <w:t>actually understand that it wasn't willful on the part of Shaunti, that it wasn't</w:t>
      </w:r>
      <w:r w:rsidR="00417E2F">
        <w:t xml:space="preserve"> i</w:t>
      </w:r>
      <w:r>
        <w:t>ntentional. I mean I might laugh and say that I don't believe it</w:t>
      </w:r>
      <w:r w:rsidR="00417E2F">
        <w:t xml:space="preserve">, but </w:t>
      </w:r>
      <w:r>
        <w:t xml:space="preserve">I </w:t>
      </w:r>
      <w:r w:rsidR="00417E2F">
        <w:t xml:space="preserve">do </w:t>
      </w:r>
      <w:r>
        <w:t>accept that she really is like this</w:t>
      </w:r>
      <w:r w:rsidR="00417E2F">
        <w:t xml:space="preserve">. She </w:t>
      </w:r>
      <w:r>
        <w:t xml:space="preserve">is considerably different than me, but it's not willful. </w:t>
      </w:r>
    </w:p>
    <w:p w:rsidR="000B5952" w:rsidRDefault="000B5952"/>
    <w:p w:rsidR="000B5952" w:rsidRDefault="008F6A25">
      <w:r>
        <w:rPr>
          <w:rStyle w:val="Bold"/>
        </w:rPr>
        <w:t>SF:</w:t>
      </w:r>
      <w:r>
        <w:t xml:space="preserve"> I'm not doing it to drive you nuts.</w:t>
      </w:r>
    </w:p>
    <w:p w:rsidR="000B5952" w:rsidRDefault="000B5952"/>
    <w:p w:rsidR="000B5952" w:rsidRDefault="008F6A25">
      <w:r>
        <w:rPr>
          <w:rStyle w:val="Bold"/>
        </w:rPr>
        <w:t>JF:</w:t>
      </w:r>
      <w:r>
        <w:t xml:space="preserve"> You're not. And I'm not, at least not most of the time, doing it to drive you nuts. [laughter]</w:t>
      </w:r>
    </w:p>
    <w:p w:rsidR="000B5952" w:rsidRDefault="000B5952"/>
    <w:p w:rsidR="000B5952" w:rsidRDefault="008F6A25">
      <w:r>
        <w:rPr>
          <w:rStyle w:val="Bold"/>
        </w:rPr>
        <w:t>JF:</w:t>
      </w:r>
      <w:r>
        <w:t xml:space="preserve"> </w:t>
      </w:r>
      <w:r w:rsidR="00417E2F">
        <w:t>I</w:t>
      </w:r>
      <w:r>
        <w:t>t is kind of what you've said in the Happiest Couples book, it's believing the best.</w:t>
      </w:r>
    </w:p>
    <w:p w:rsidR="000B5952" w:rsidRDefault="000B5952"/>
    <w:p w:rsidR="00DD0A41" w:rsidRDefault="008F6A25">
      <w:r>
        <w:rPr>
          <w:rStyle w:val="Bold"/>
        </w:rPr>
        <w:t>SF:</w:t>
      </w:r>
      <w:r>
        <w:t xml:space="preserve"> There</w:t>
      </w:r>
      <w:r w:rsidR="00DD0A41">
        <w:t xml:space="preserve"> are</w:t>
      </w:r>
      <w:r>
        <w:t xml:space="preserve"> always going to be points where it's like that automatic</w:t>
      </w:r>
      <w:r w:rsidR="00DD0A41">
        <w:t xml:space="preserve"> </w:t>
      </w:r>
      <w:r>
        <w:t>subconscious feeling, like</w:t>
      </w:r>
      <w:r w:rsidR="00DD0A41">
        <w:t xml:space="preserve"> </w:t>
      </w:r>
      <w:r>
        <w:t>he doesn't care</w:t>
      </w:r>
      <w:r w:rsidR="00DD0A41">
        <w:t>, or that h</w:t>
      </w:r>
      <w:r>
        <w:t>e is just doing that to drive me nuts or he knew how that would make me feel</w:t>
      </w:r>
      <w:r w:rsidR="00DD0A41">
        <w:t xml:space="preserve">. </w:t>
      </w:r>
      <w:r>
        <w:t xml:space="preserve">Actually no, I know he cares about me. So therefore, he doesn't realize how that makes me feel. He doesn't realize that this really hurts my </w:t>
      </w:r>
      <w:r w:rsidR="00DD0A41">
        <w:t xml:space="preserve">feelings or </w:t>
      </w:r>
      <w:r>
        <w:t xml:space="preserve">drives me nuts. </w:t>
      </w:r>
      <w:r w:rsidR="00DD0A41">
        <w:t>In all seriousness, it’s a matter of t</w:t>
      </w:r>
      <w:r>
        <w:t xml:space="preserve">he brain, these different types of brain wiring, and me having all these windows open. </w:t>
      </w:r>
      <w:r w:rsidR="00DD0A41">
        <w:t>T</w:t>
      </w:r>
      <w:r>
        <w:t xml:space="preserve">he thing for us that used to drive me really bananas </w:t>
      </w:r>
      <w:r w:rsidR="00DD0A41">
        <w:t xml:space="preserve">was when </w:t>
      </w:r>
      <w:r>
        <w:t>I'd come to him with some big issue, something was really on my heart, and it was bugging me</w:t>
      </w:r>
      <w:r w:rsidR="00DD0A41">
        <w:t xml:space="preserve">. </w:t>
      </w:r>
      <w:r>
        <w:t>I'd come back to it multiple times and he'd say, "</w:t>
      </w:r>
      <w:r w:rsidRPr="00DD0A41">
        <w:rPr>
          <w:i/>
        </w:rPr>
        <w:t>Honey</w:t>
      </w:r>
      <w:r w:rsidR="00DD0A41">
        <w:rPr>
          <w:i/>
        </w:rPr>
        <w:t xml:space="preserve">, </w:t>
      </w:r>
      <w:r w:rsidRPr="00DD0A41">
        <w:rPr>
          <w:i/>
        </w:rPr>
        <w:t>just don't think about it</w:t>
      </w:r>
      <w:r w:rsidR="00DD0A41">
        <w:t xml:space="preserve">. </w:t>
      </w:r>
      <w:r w:rsidR="00DD0A41" w:rsidRPr="00DD0A41">
        <w:rPr>
          <w:i/>
        </w:rPr>
        <w:t>D</w:t>
      </w:r>
      <w:r w:rsidRPr="00DD0A41">
        <w:rPr>
          <w:i/>
        </w:rPr>
        <w:t>on't let that bother you.</w:t>
      </w:r>
      <w:r>
        <w:t>" What do you mean don't let that bother me? It bothers me. What do you mean don't let it? I</w:t>
      </w:r>
      <w:r w:rsidR="00DD0A41">
        <w:t xml:space="preserve"> was</w:t>
      </w:r>
      <w:r>
        <w:t xml:space="preserve"> thinking he just d</w:t>
      </w:r>
      <w:r w:rsidR="00DD0A41">
        <w:t>idn</w:t>
      </w:r>
      <w:r>
        <w:t>'t care, he</w:t>
      </w:r>
      <w:r w:rsidR="00DD0A41">
        <w:t xml:space="preserve"> wa</w:t>
      </w:r>
      <w:r>
        <w:t xml:space="preserve">s insensitive to how I'm feeling. </w:t>
      </w:r>
      <w:r w:rsidR="00DD0A41">
        <w:t>I</w:t>
      </w:r>
      <w:r>
        <w:t>n his male brain was, he was just saying, "</w:t>
      </w:r>
      <w:r w:rsidRPr="00DD0A41">
        <w:rPr>
          <w:i/>
        </w:rPr>
        <w:t>It's bothering you, so click the X on the window, so it'll go away.</w:t>
      </w:r>
      <w:r>
        <w:t xml:space="preserve">" </w:t>
      </w:r>
    </w:p>
    <w:p w:rsidR="00DD0A41" w:rsidRDefault="00DD0A41">
      <w:pPr>
        <w:rPr>
          <w:rStyle w:val="Bold"/>
        </w:rPr>
      </w:pPr>
    </w:p>
    <w:p w:rsidR="000B5952" w:rsidRDefault="008F6A25">
      <w:r>
        <w:rPr>
          <w:rStyle w:val="Bold"/>
        </w:rPr>
        <w:t>JS:</w:t>
      </w:r>
      <w:r>
        <w:t xml:space="preserve"> Which he literally can do.</w:t>
      </w:r>
    </w:p>
    <w:p w:rsidR="000B5952" w:rsidRDefault="000B5952"/>
    <w:p w:rsidR="000B5952" w:rsidRDefault="008F6A25">
      <w:r>
        <w:rPr>
          <w:rStyle w:val="Bold"/>
        </w:rPr>
        <w:t>SF:</w:t>
      </w:r>
      <w:r>
        <w:t xml:space="preserve"> Guys can do that. </w:t>
      </w:r>
      <w:r w:rsidR="00DD0A41">
        <w:t>H</w:t>
      </w:r>
      <w:r>
        <w:t xml:space="preserve">e was saying </w:t>
      </w:r>
      <w:r w:rsidR="00DD0A41">
        <w:t xml:space="preserve">to </w:t>
      </w:r>
      <w:r>
        <w:t>take that thought and close it for a while, because it</w:t>
      </w:r>
      <w:r w:rsidR="00C940D9">
        <w:t xml:space="preserve"> was</w:t>
      </w:r>
      <w:r>
        <w:t xml:space="preserve"> hurting </w:t>
      </w:r>
      <w:r w:rsidR="00C940D9">
        <w:t>me</w:t>
      </w:r>
      <w:r>
        <w:t xml:space="preserve">. </w:t>
      </w:r>
      <w:r w:rsidR="00C940D9">
        <w:t>H</w:t>
      </w:r>
      <w:r>
        <w:t>e was being sweet, and I was thinking, "</w:t>
      </w:r>
      <w:r w:rsidRPr="00C940D9">
        <w:rPr>
          <w:i/>
        </w:rPr>
        <w:t>You don't care</w:t>
      </w:r>
      <w:r>
        <w:t>."</w:t>
      </w:r>
      <w:r w:rsidR="00C940D9">
        <w:t xml:space="preserve"> N</w:t>
      </w:r>
      <w:r>
        <w:t xml:space="preserve">ow that I know this, and now that he knows this, he's learned </w:t>
      </w:r>
      <w:r w:rsidR="00C940D9">
        <w:t>t</w:t>
      </w:r>
      <w:r>
        <w:t xml:space="preserve">hat women can't just click the X and make the worry go away, right? </w:t>
      </w:r>
    </w:p>
    <w:p w:rsidR="000B5952" w:rsidRDefault="000B5952"/>
    <w:p w:rsidR="000B5952" w:rsidRDefault="008F6A25">
      <w:r>
        <w:rPr>
          <w:rStyle w:val="Bold"/>
        </w:rPr>
        <w:t>MS:</w:t>
      </w:r>
      <w:r>
        <w:t xml:space="preserve"> Right.</w:t>
      </w:r>
    </w:p>
    <w:p w:rsidR="000B5952" w:rsidRDefault="000B5952"/>
    <w:p w:rsidR="000B5952" w:rsidRDefault="008F6A25">
      <w:r>
        <w:rPr>
          <w:rStyle w:val="Bold"/>
        </w:rPr>
        <w:t>JS:</w:t>
      </w:r>
      <w:r>
        <w:t xml:space="preserve"> Right.</w:t>
      </w:r>
    </w:p>
    <w:p w:rsidR="000B5952" w:rsidRDefault="000B5952"/>
    <w:p w:rsidR="000B5952" w:rsidRDefault="008F6A25">
      <w:r>
        <w:rPr>
          <w:rStyle w:val="Bold"/>
        </w:rPr>
        <w:t>SF:</w:t>
      </w:r>
      <w:r>
        <w:t xml:space="preserve"> We have to take some action. </w:t>
      </w:r>
      <w:r w:rsidR="00C940D9">
        <w:t>H</w:t>
      </w:r>
      <w:r>
        <w:t>e's learned instead to say, essentially, "</w:t>
      </w:r>
      <w:r w:rsidRPr="00C940D9">
        <w:rPr>
          <w:i/>
        </w:rPr>
        <w:t xml:space="preserve">Is this an open window? Is this </w:t>
      </w:r>
      <w:r w:rsidR="00C940D9" w:rsidRPr="00C940D9">
        <w:rPr>
          <w:i/>
        </w:rPr>
        <w:t>going to</w:t>
      </w:r>
      <w:r w:rsidRPr="00C940D9">
        <w:rPr>
          <w:i/>
        </w:rPr>
        <w:t xml:space="preserve"> keep bothering you? And if so, is there something that would make you feel better?</w:t>
      </w:r>
      <w:r>
        <w:t xml:space="preserve">" Rather than making me feel stupid for maybe needing to call the kid's teacher, or whatever it is </w:t>
      </w:r>
      <w:r>
        <w:lastRenderedPageBreak/>
        <w:t>that's going on, he could actually encourage that, rather than me feeling like he thinks I'm silly for that.</w:t>
      </w:r>
    </w:p>
    <w:p w:rsidR="000B5952" w:rsidRDefault="000B5952"/>
    <w:p w:rsidR="000B5952" w:rsidRDefault="008F6A25">
      <w:r>
        <w:rPr>
          <w:rStyle w:val="Bold"/>
        </w:rPr>
        <w:t>JF:</w:t>
      </w:r>
      <w:r>
        <w:t xml:space="preserve"> </w:t>
      </w:r>
      <w:r w:rsidR="000A1ADF">
        <w:t xml:space="preserve">Ultimately, </w:t>
      </w:r>
      <w:r>
        <w:t>each of us ha</w:t>
      </w:r>
      <w:r w:rsidR="00AD4B96">
        <w:t>s</w:t>
      </w:r>
      <w:r>
        <w:t xml:space="preserve"> a choice of whether we're </w:t>
      </w:r>
      <w:r w:rsidR="00AD4B96">
        <w:t>going to</w:t>
      </w:r>
      <w:r>
        <w:t xml:space="preserve"> walk in grace toward the way that someone is or not. A</w:t>
      </w:r>
      <w:r w:rsidR="00AD4B96">
        <w:t>n</w:t>
      </w:r>
      <w:r>
        <w:t xml:space="preserve"> example that Shaunti often shares is </w:t>
      </w:r>
      <w:r w:rsidR="00AD4B96">
        <w:t xml:space="preserve">about </w:t>
      </w:r>
      <w:r>
        <w:t>my roommate from law school</w:t>
      </w:r>
      <w:r w:rsidR="00AD4B96">
        <w:t xml:space="preserve"> in </w:t>
      </w:r>
      <w:r>
        <w:t xml:space="preserve">New York. He's an African-American, and he was a Princeton undergrad, Harvard Law School. </w:t>
      </w:r>
      <w:r w:rsidR="00AD4B96">
        <w:t>W</w:t>
      </w:r>
      <w:r>
        <w:t xml:space="preserve">e all hung out together in New York, and there were times when </w:t>
      </w:r>
      <w:r w:rsidR="00AD4B96">
        <w:t>he and Shaunti</w:t>
      </w:r>
      <w:r>
        <w:t xml:space="preserve"> would join me for dinner, if I was working late up at my law firm.</w:t>
      </w:r>
      <w:r w:rsidR="00AD4B96">
        <w:t xml:space="preserve"> T</w:t>
      </w:r>
      <w:r>
        <w:t xml:space="preserve">hey would go out in middle of Manhattan, and she </w:t>
      </w:r>
      <w:r w:rsidR="00AD4B96">
        <w:t>would say</w:t>
      </w:r>
      <w:r>
        <w:t xml:space="preserve"> to him, "</w:t>
      </w:r>
      <w:r w:rsidRPr="00AD4B96">
        <w:rPr>
          <w:i/>
        </w:rPr>
        <w:t>Why don't you just grab the cab?</w:t>
      </w:r>
      <w:r>
        <w:t xml:space="preserve">" </w:t>
      </w:r>
      <w:r w:rsidR="00AD4B96">
        <w:t>H</w:t>
      </w:r>
      <w:r>
        <w:t>e sa</w:t>
      </w:r>
      <w:r w:rsidR="00AD4B96">
        <w:t>id</w:t>
      </w:r>
      <w:r>
        <w:t>, "</w:t>
      </w:r>
      <w:r w:rsidRPr="00AD4B96">
        <w:rPr>
          <w:i/>
        </w:rPr>
        <w:t>No</w:t>
      </w:r>
      <w:r>
        <w:t>." "</w:t>
      </w:r>
      <w:r w:rsidRPr="00AD4B96">
        <w:rPr>
          <w:i/>
        </w:rPr>
        <w:t>Oh, just go ahead</w:t>
      </w:r>
      <w:r>
        <w:t xml:space="preserve">." </w:t>
      </w:r>
      <w:r w:rsidR="00AD4B96">
        <w:t xml:space="preserve">He would </w:t>
      </w:r>
      <w:r>
        <w:t xml:space="preserve">go out there, put his arm up, and the cabs would shoot by. </w:t>
      </w:r>
      <w:r w:rsidR="00AD4B96">
        <w:t>H</w:t>
      </w:r>
      <w:r>
        <w:t>e came back and said, "</w:t>
      </w:r>
      <w:r w:rsidRPr="00AD4B96">
        <w:rPr>
          <w:i/>
        </w:rPr>
        <w:t>Why don't you go do it?</w:t>
      </w:r>
      <w:r>
        <w:t xml:space="preserve">" </w:t>
      </w:r>
    </w:p>
    <w:p w:rsidR="000B5952" w:rsidRDefault="000B5952"/>
    <w:p w:rsidR="000B5952" w:rsidRDefault="008F6A25">
      <w:r>
        <w:rPr>
          <w:rStyle w:val="Bold"/>
        </w:rPr>
        <w:t>SF:</w:t>
      </w:r>
      <w:r>
        <w:t xml:space="preserve"> An</w:t>
      </w:r>
      <w:r w:rsidR="00AD4B96">
        <w:t>d I said</w:t>
      </w:r>
      <w:r>
        <w:t>, "</w:t>
      </w:r>
      <w:r w:rsidRPr="00AD4B96">
        <w:rPr>
          <w:i/>
        </w:rPr>
        <w:t>What?</w:t>
      </w:r>
      <w:r>
        <w:t xml:space="preserve">" It was just occurring to me what was going on. We'd been friends for years and years and years, and the first time this happened, I was </w:t>
      </w:r>
      <w:r w:rsidR="00AD4B96">
        <w:t>thinking</w:t>
      </w:r>
      <w:r>
        <w:t>, "</w:t>
      </w:r>
      <w:r w:rsidRPr="00AD4B96">
        <w:rPr>
          <w:i/>
        </w:rPr>
        <w:t>Are you kidding me?</w:t>
      </w:r>
      <w:r>
        <w:t>" I was so mad, I walked out, and</w:t>
      </w:r>
      <w:r w:rsidR="00AD4B96">
        <w:t xml:space="preserve"> </w:t>
      </w:r>
      <w:r>
        <w:t>put my arm up, and I had three cabs fighting</w:t>
      </w:r>
      <w:r w:rsidR="00AD4B96">
        <w:t xml:space="preserve">. </w:t>
      </w:r>
      <w:r>
        <w:t xml:space="preserve">I </w:t>
      </w:r>
      <w:r w:rsidR="00AD4B96">
        <w:t>said</w:t>
      </w:r>
      <w:r>
        <w:t>, "</w:t>
      </w:r>
      <w:r w:rsidRPr="00AD4B96">
        <w:rPr>
          <w:i/>
        </w:rPr>
        <w:t>How do you deal with this every day?</w:t>
      </w:r>
      <w:r>
        <w:t>"</w:t>
      </w:r>
    </w:p>
    <w:p w:rsidR="000B5952" w:rsidRDefault="000B5952"/>
    <w:p w:rsidR="000B5952" w:rsidRDefault="008F6A25">
      <w:r>
        <w:rPr>
          <w:rStyle w:val="Bold"/>
        </w:rPr>
        <w:t>JS:</w:t>
      </w:r>
      <w:r>
        <w:t xml:space="preserve"> Suddenly you saw racism.</w:t>
      </w:r>
    </w:p>
    <w:p w:rsidR="000B5952" w:rsidRDefault="000B5952"/>
    <w:p w:rsidR="000B5952" w:rsidRDefault="008F6A25">
      <w:r>
        <w:rPr>
          <w:rStyle w:val="Bold"/>
        </w:rPr>
        <w:t>SF:</w:t>
      </w:r>
      <w:r>
        <w:t xml:space="preserve"> Oh, my gosh! </w:t>
      </w:r>
    </w:p>
    <w:p w:rsidR="000B5952" w:rsidRDefault="000B5952"/>
    <w:p w:rsidR="000B5952" w:rsidRDefault="008F6A25">
      <w:r>
        <w:rPr>
          <w:rStyle w:val="Bold"/>
        </w:rPr>
        <w:t>J</w:t>
      </w:r>
      <w:r w:rsidR="00AD4B96">
        <w:rPr>
          <w:rStyle w:val="Bold"/>
        </w:rPr>
        <w:t>F</w:t>
      </w:r>
      <w:r>
        <w:rPr>
          <w:rStyle w:val="Bold"/>
        </w:rPr>
        <w:t>:</w:t>
      </w:r>
      <w:r>
        <w:t xml:space="preserve"> Absolutely.</w:t>
      </w:r>
    </w:p>
    <w:p w:rsidR="000B5952" w:rsidRDefault="000B5952"/>
    <w:p w:rsidR="000B5952" w:rsidRDefault="008F6A25">
      <w:r>
        <w:rPr>
          <w:rStyle w:val="Bold"/>
        </w:rPr>
        <w:t>SF:</w:t>
      </w:r>
      <w:r>
        <w:t xml:space="preserve"> I honestly was the ignorant white person who thought</w:t>
      </w:r>
      <w:r w:rsidR="00AD4B96">
        <w:t>,</w:t>
      </w:r>
      <w:r>
        <w:t xml:space="preserve"> </w:t>
      </w:r>
      <w:r w:rsidR="00AD4B96">
        <w:t>“</w:t>
      </w:r>
      <w:r w:rsidR="00AD4B96" w:rsidRPr="00AD4B96">
        <w:rPr>
          <w:i/>
        </w:rPr>
        <w:t>I</w:t>
      </w:r>
      <w:r w:rsidRPr="00AD4B96">
        <w:rPr>
          <w:i/>
        </w:rPr>
        <w:t>t's not that big</w:t>
      </w:r>
      <w:r w:rsidR="00AD4B96">
        <w:rPr>
          <w:i/>
        </w:rPr>
        <w:t xml:space="preserve"> of</w:t>
      </w:r>
      <w:r w:rsidRPr="00AD4B96">
        <w:rPr>
          <w:i/>
        </w:rPr>
        <w:t xml:space="preserve"> a deal anymore,</w:t>
      </w:r>
      <w:r w:rsidR="00AD4B96">
        <w:t>”</w:t>
      </w:r>
      <w:r>
        <w:t xml:space="preserve"> and here I </w:t>
      </w:r>
      <w:r w:rsidR="00AD4B96">
        <w:t>saw</w:t>
      </w:r>
      <w:r>
        <w:t xml:space="preserve"> right in front of me, this is our friend's reality every day. He</w:t>
      </w:r>
      <w:r w:rsidR="00AD4B96">
        <w:t xml:space="preserve"> was</w:t>
      </w:r>
      <w:r>
        <w:t xml:space="preserve"> wearing this suit, like he's an investment banker.</w:t>
      </w:r>
    </w:p>
    <w:p w:rsidR="000B5952" w:rsidRDefault="000B5952"/>
    <w:p w:rsidR="000B5952" w:rsidRDefault="008F6A25">
      <w:r>
        <w:rPr>
          <w:rStyle w:val="Bold"/>
        </w:rPr>
        <w:t>JF:</w:t>
      </w:r>
      <w:r>
        <w:t xml:space="preserve"> And she said, "</w:t>
      </w:r>
      <w:r w:rsidRPr="00AD4B96">
        <w:rPr>
          <w:i/>
        </w:rPr>
        <w:t>How do you deal with this every day?</w:t>
      </w:r>
      <w:r>
        <w:t xml:space="preserve">" And what did he say? </w:t>
      </w:r>
    </w:p>
    <w:p w:rsidR="000B5952" w:rsidRDefault="000B5952"/>
    <w:p w:rsidR="000B5952" w:rsidRDefault="008F6A25">
      <w:r>
        <w:rPr>
          <w:rStyle w:val="Bold"/>
        </w:rPr>
        <w:t>SF:</w:t>
      </w:r>
      <w:r>
        <w:t xml:space="preserve"> He said, "</w:t>
      </w:r>
      <w:r w:rsidRPr="00AD4B96">
        <w:rPr>
          <w:i/>
        </w:rPr>
        <w:t>Either you let it drive you crazy, or you just have to have a permanent mindset of grace.</w:t>
      </w:r>
      <w:r>
        <w:t>"</w:t>
      </w:r>
      <w:r w:rsidR="00AD4B96">
        <w:t xml:space="preserve"> I</w:t>
      </w:r>
      <w:r>
        <w:t>t's the same thing with marriage: Either you let it drive you crazy, or you have a permanent mindset of grace.</w:t>
      </w:r>
    </w:p>
    <w:p w:rsidR="000B5952" w:rsidRDefault="000B5952"/>
    <w:p w:rsidR="000B5952" w:rsidRDefault="008F6A25">
      <w:r>
        <w:rPr>
          <w:rStyle w:val="Bold"/>
        </w:rPr>
        <w:t>JS:</w:t>
      </w:r>
      <w:r>
        <w:t xml:space="preserve"> Oh, I love that, you guys.</w:t>
      </w:r>
    </w:p>
    <w:p w:rsidR="000B5952" w:rsidRDefault="000B5952"/>
    <w:p w:rsidR="000B5952" w:rsidRDefault="008F6A25">
      <w:r>
        <w:rPr>
          <w:rStyle w:val="Bold"/>
        </w:rPr>
        <w:t>MS:</w:t>
      </w:r>
      <w:r>
        <w:t xml:space="preserve"> Oh, that's great, yeah.</w:t>
      </w:r>
    </w:p>
    <w:p w:rsidR="000B5952" w:rsidRDefault="000B5952"/>
    <w:p w:rsidR="000B5952" w:rsidRDefault="008F6A25">
      <w:r>
        <w:rPr>
          <w:rStyle w:val="Bold"/>
        </w:rPr>
        <w:t>JS:</w:t>
      </w:r>
      <w:r>
        <w:t xml:space="preserve"> </w:t>
      </w:r>
      <w:r w:rsidR="00AD4B96">
        <w:t>I</w:t>
      </w:r>
      <w:r>
        <w:t xml:space="preserve">n our book, </w:t>
      </w:r>
      <w:r w:rsidRPr="00AD4B96">
        <w:rPr>
          <w:i/>
        </w:rPr>
        <w:t>No More Perfect Marriages</w:t>
      </w:r>
      <w:r>
        <w:t>, we talk about the eight God tools</w:t>
      </w:r>
      <w:r w:rsidR="00AD4B96">
        <w:t>. O</w:t>
      </w:r>
      <w:r>
        <w:t xml:space="preserve">ne of them is forgiveness, and one of them is grace. </w:t>
      </w:r>
      <w:r w:rsidR="00AD4B96">
        <w:t>We teach people h</w:t>
      </w:r>
      <w:r>
        <w:t xml:space="preserve">ow tell the difference between which God tool </w:t>
      </w:r>
      <w:r w:rsidR="00AD4B96">
        <w:t>they</w:t>
      </w:r>
      <w:r>
        <w:t xml:space="preserve"> need to use</w:t>
      </w:r>
      <w:r w:rsidR="00AD4B96">
        <w:t>.</w:t>
      </w:r>
      <w:r>
        <w:t xml:space="preserve"> Is it grace or is it forgiveness? </w:t>
      </w:r>
      <w:r w:rsidR="00AD4B96">
        <w:t>W</w:t>
      </w:r>
      <w:r>
        <w:t>e say if th</w:t>
      </w:r>
      <w:r w:rsidR="00745F24">
        <w:t>e</w:t>
      </w:r>
      <w:r>
        <w:t xml:space="preserve"> thing</w:t>
      </w:r>
      <w:r w:rsidR="00745F24">
        <w:t xml:space="preserve"> that your spouse did hurt you</w:t>
      </w:r>
      <w:r>
        <w:t>, you probably need to use your God tool of forgiveness. If that thing that your spouse did irritated you</w:t>
      </w:r>
      <w:r w:rsidR="00745F24">
        <w:t>, y</w:t>
      </w:r>
      <w:r>
        <w:t>ou probably need to use your God tool of grace.</w:t>
      </w:r>
    </w:p>
    <w:p w:rsidR="000B5952" w:rsidRDefault="000B5952"/>
    <w:p w:rsidR="000B5952" w:rsidRDefault="008F6A25">
      <w:r>
        <w:rPr>
          <w:rStyle w:val="Bold"/>
        </w:rPr>
        <w:t>SF:</w:t>
      </w:r>
      <w:r>
        <w:t xml:space="preserve"> That's really good.</w:t>
      </w:r>
      <w:r w:rsidR="00745F24" w:rsidRPr="00745F24">
        <w:t xml:space="preserve"> </w:t>
      </w:r>
      <w:r w:rsidR="00745F24">
        <w:t>I really like that a lot.</w:t>
      </w:r>
    </w:p>
    <w:p w:rsidR="000B5952" w:rsidRDefault="000B5952"/>
    <w:p w:rsidR="000B5952" w:rsidRDefault="008F6A25">
      <w:r>
        <w:rPr>
          <w:rStyle w:val="Bold"/>
        </w:rPr>
        <w:t>JF:</w:t>
      </w:r>
      <w:r>
        <w:t xml:space="preserve"> I like that a lot.</w:t>
      </w:r>
    </w:p>
    <w:p w:rsidR="000B5952" w:rsidRDefault="000B5952"/>
    <w:p w:rsidR="000B5952" w:rsidRDefault="008F6A25">
      <w:r>
        <w:rPr>
          <w:rStyle w:val="Bold"/>
        </w:rPr>
        <w:t>JS:</w:t>
      </w:r>
      <w:r>
        <w:t xml:space="preserve"> </w:t>
      </w:r>
      <w:r w:rsidR="00745F24">
        <w:t>I</w:t>
      </w:r>
      <w:r>
        <w:t xml:space="preserve">t's the same as what you're saying, you've got to have that mindset of grace. I think more </w:t>
      </w:r>
      <w:r>
        <w:lastRenderedPageBreak/>
        <w:t>marriages would be saved if they would just move to a mindset of grace.</w:t>
      </w:r>
    </w:p>
    <w:p w:rsidR="000B5952" w:rsidRDefault="000B5952"/>
    <w:p w:rsidR="000B5952" w:rsidRDefault="008F6A25">
      <w:r>
        <w:rPr>
          <w:rStyle w:val="Bold"/>
        </w:rPr>
        <w:t>MS:</w:t>
      </w:r>
      <w:r>
        <w:t xml:space="preserve"> Yeah, that permanent grace, I like that.</w:t>
      </w:r>
    </w:p>
    <w:p w:rsidR="000B5952" w:rsidRDefault="000B5952"/>
    <w:p w:rsidR="000B5952" w:rsidRDefault="008F6A25">
      <w:r>
        <w:rPr>
          <w:rStyle w:val="Bold"/>
        </w:rPr>
        <w:t>SF:</w:t>
      </w:r>
      <w:r>
        <w:t xml:space="preserve"> We have found, in all seriousness, </w:t>
      </w:r>
      <w:r w:rsidR="00023093">
        <w:t xml:space="preserve">that </w:t>
      </w:r>
      <w:r>
        <w:t>the vast majority of people really care about each other, even in difficult marriages</w:t>
      </w:r>
      <w:r w:rsidR="00023093">
        <w:t>.</w:t>
      </w:r>
      <w:r>
        <w:t xml:space="preserve"> </w:t>
      </w:r>
      <w:r w:rsidR="00023093">
        <w:t>T</w:t>
      </w:r>
      <w:r>
        <w:t xml:space="preserve">ruly, the number overall was </w:t>
      </w:r>
      <w:r w:rsidR="00023093">
        <w:t xml:space="preserve">around </w:t>
      </w:r>
      <w:r>
        <w:t>99.37</w:t>
      </w:r>
      <w:r w:rsidR="00023093">
        <w:t xml:space="preserve"> </w:t>
      </w:r>
      <w:r>
        <w:t xml:space="preserve">percent. We care about each other. I think it was 97 percent even in really struggling marriages. </w:t>
      </w:r>
      <w:r w:rsidR="00023093">
        <w:t>T</w:t>
      </w:r>
      <w:r>
        <w:t>he key is the believing that that is true, that this is actually accurate</w:t>
      </w:r>
      <w:r w:rsidR="00023093">
        <w:t>. T</w:t>
      </w:r>
      <w:r>
        <w:t>hen the next step is</w:t>
      </w:r>
      <w:r w:rsidR="00023093">
        <w:t>--t</w:t>
      </w:r>
      <w:r>
        <w:t xml:space="preserve">his person cares about me, </w:t>
      </w:r>
      <w:r w:rsidR="00023093">
        <w:t xml:space="preserve">so </w:t>
      </w:r>
      <w:r>
        <w:t>I may be different than you, but it's legitimate. It's not an illegitimate thing. You're just wired differently.</w:t>
      </w:r>
    </w:p>
    <w:p w:rsidR="000B5952" w:rsidRDefault="000B5952"/>
    <w:p w:rsidR="000B5952" w:rsidRDefault="008F6A25">
      <w:r>
        <w:rPr>
          <w:rStyle w:val="Bold"/>
        </w:rPr>
        <w:t>JF:</w:t>
      </w:r>
      <w:r>
        <w:t xml:space="preserve"> Right.</w:t>
      </w:r>
    </w:p>
    <w:p w:rsidR="000B5952" w:rsidRDefault="000B5952"/>
    <w:p w:rsidR="000B5952" w:rsidRDefault="008F6A25" w:rsidP="00023093">
      <w:r>
        <w:rPr>
          <w:rStyle w:val="Bold"/>
        </w:rPr>
        <w:t>SF:</w:t>
      </w:r>
      <w:r>
        <w:t xml:space="preserve"> "</w:t>
      </w:r>
      <w:r w:rsidRPr="00023093">
        <w:rPr>
          <w:i/>
        </w:rPr>
        <w:t>Okay, it may drive me crazy, or it just may be a little frustrating, but this is truly how you're wired</w:t>
      </w:r>
      <w:r>
        <w:t xml:space="preserve">." </w:t>
      </w:r>
      <w:r w:rsidR="00023093">
        <w:t>I</w:t>
      </w:r>
      <w:r>
        <w:t xml:space="preserve">f I </w:t>
      </w:r>
      <w:r w:rsidR="00023093">
        <w:t>want to</w:t>
      </w:r>
      <w:r>
        <w:t xml:space="preserve"> have a good, peaceful, enjoyable relationship, and </w:t>
      </w:r>
      <w:r w:rsidR="00023093">
        <w:t>want to</w:t>
      </w:r>
      <w:r>
        <w:t xml:space="preserve"> make you feel cared for, I </w:t>
      </w:r>
      <w:r w:rsidR="00023093">
        <w:t xml:space="preserve">can </w:t>
      </w:r>
      <w:r>
        <w:t>apply th</w:t>
      </w:r>
      <w:r w:rsidR="00023093">
        <w:t>ese things</w:t>
      </w:r>
      <w:r>
        <w:t xml:space="preserve"> and</w:t>
      </w:r>
      <w:r w:rsidR="00023093">
        <w:t xml:space="preserve"> </w:t>
      </w:r>
      <w:r>
        <w:t>try to be aware of th</w:t>
      </w:r>
      <w:r w:rsidR="00023093">
        <w:t>ese things</w:t>
      </w:r>
      <w:r>
        <w:t xml:space="preserve"> that I just didn't know </w:t>
      </w:r>
      <w:r w:rsidR="00023093">
        <w:t>before and</w:t>
      </w:r>
      <w:r>
        <w:t xml:space="preserve"> have th</w:t>
      </w:r>
      <w:r w:rsidR="00023093">
        <w:t>at</w:t>
      </w:r>
      <w:r>
        <w:t xml:space="preserve"> permanent attitude of grace</w:t>
      </w:r>
      <w:r w:rsidR="00023093">
        <w:t xml:space="preserve">. Or, </w:t>
      </w:r>
      <w:r>
        <w:t xml:space="preserve">I'm </w:t>
      </w:r>
      <w:r w:rsidR="00023093">
        <w:t>going to</w:t>
      </w:r>
      <w:r>
        <w:t xml:space="preserve"> constantly let bother me and wish that it was </w:t>
      </w:r>
      <w:r w:rsidR="00023093">
        <w:t>different and</w:t>
      </w:r>
      <w:r>
        <w:t xml:space="preserve"> wish that God had wired you differently. </w:t>
      </w:r>
    </w:p>
    <w:p w:rsidR="000B5952" w:rsidRDefault="000B5952"/>
    <w:p w:rsidR="000B5952" w:rsidRDefault="008F6A25">
      <w:r>
        <w:rPr>
          <w:rStyle w:val="Bold"/>
        </w:rPr>
        <w:t>MS:</w:t>
      </w:r>
      <w:r>
        <w:t xml:space="preserve"> I love this conversation about grace. Let's add the whole kindness factor that you wrote about and challenged individuals to. How do those cooperate with each other? </w:t>
      </w:r>
    </w:p>
    <w:p w:rsidR="000B5952" w:rsidRDefault="000B5952"/>
    <w:p w:rsidR="000B5952" w:rsidRDefault="008F6A25">
      <w:r>
        <w:rPr>
          <w:rStyle w:val="Bold"/>
        </w:rPr>
        <w:t>JS:</w:t>
      </w:r>
      <w:r>
        <w:t xml:space="preserve"> Good question.</w:t>
      </w:r>
    </w:p>
    <w:p w:rsidR="000B5952" w:rsidRDefault="000B5952"/>
    <w:p w:rsidR="000B5952" w:rsidRDefault="008F6A25">
      <w:r>
        <w:rPr>
          <w:rStyle w:val="Bold"/>
        </w:rPr>
        <w:t>SF:</w:t>
      </w:r>
      <w:r>
        <w:t xml:space="preserve"> Want me to tackle that? Well, I went back and looked at all the studies that we had done over the years, and we're now in the middle of our ninth nationally representative study. We've been doing this for about 16 years now. Wow, 16 years, that's crazy.</w:t>
      </w:r>
    </w:p>
    <w:p w:rsidR="000B5952" w:rsidRDefault="000B5952"/>
    <w:p w:rsidR="000B5952" w:rsidRDefault="008F6A25">
      <w:r>
        <w:rPr>
          <w:rStyle w:val="Bold"/>
        </w:rPr>
        <w:t>MS:</w:t>
      </w:r>
      <w:r>
        <w:t xml:space="preserve"> Wow.</w:t>
      </w:r>
    </w:p>
    <w:p w:rsidR="000B5952" w:rsidRDefault="000B5952"/>
    <w:p w:rsidR="000B5952" w:rsidRDefault="008F6A25">
      <w:r>
        <w:rPr>
          <w:rStyle w:val="Bold"/>
        </w:rPr>
        <w:t>MS:</w:t>
      </w:r>
      <w:r>
        <w:t xml:space="preserve"> </w:t>
      </w:r>
      <w:r w:rsidR="00023093">
        <w:t>W</w:t>
      </w:r>
      <w:r>
        <w:t>hen you look at all the studies, there's a thread that runs through all of them</w:t>
      </w:r>
      <w:r w:rsidR="00023093">
        <w:t>. W</w:t>
      </w:r>
      <w:r>
        <w:t xml:space="preserve">hat we're most trying to do is to help people thrive, to do the little things that are </w:t>
      </w:r>
      <w:r w:rsidR="00023093">
        <w:t>going to</w:t>
      </w:r>
      <w:r>
        <w:t xml:space="preserve"> help people thrive. </w:t>
      </w:r>
      <w:r w:rsidR="00023093">
        <w:t>This thread t</w:t>
      </w:r>
      <w:r>
        <w:t>hat we've found is that whether you're thriving in your relationship, and really in your life, i</w:t>
      </w:r>
      <w:r w:rsidR="007E5042">
        <w:t>s</w:t>
      </w:r>
      <w:r>
        <w:t xml:space="preserve"> far more correlated to how you're treating other people than how you are being treated.</w:t>
      </w:r>
    </w:p>
    <w:p w:rsidR="000B5952" w:rsidRDefault="000B5952"/>
    <w:p w:rsidR="000B5952" w:rsidRDefault="008F6A25">
      <w:r>
        <w:rPr>
          <w:rStyle w:val="Bold"/>
        </w:rPr>
        <w:t>MS:</w:t>
      </w:r>
      <w:r>
        <w:t xml:space="preserve"> Okay.</w:t>
      </w:r>
    </w:p>
    <w:p w:rsidR="000B5952" w:rsidRDefault="000B5952"/>
    <w:p w:rsidR="000B5952" w:rsidRDefault="008F6A25">
      <w:r>
        <w:rPr>
          <w:rStyle w:val="Bold"/>
        </w:rPr>
        <w:t>JS:</w:t>
      </w:r>
      <w:r>
        <w:t xml:space="preserve"> Wow! </w:t>
      </w:r>
    </w:p>
    <w:p w:rsidR="000B5952" w:rsidRDefault="000B5952"/>
    <w:p w:rsidR="000B5952" w:rsidRDefault="008F6A25">
      <w:r>
        <w:rPr>
          <w:rStyle w:val="Bold"/>
        </w:rPr>
        <w:t>SF:</w:t>
      </w:r>
      <w:r>
        <w:t xml:space="preserve"> </w:t>
      </w:r>
      <w:r w:rsidR="007E5042">
        <w:t>I</w:t>
      </w:r>
      <w:r>
        <w:t>t's so countercultural, because in your marriage or at work or whatever, it's all about, "</w:t>
      </w:r>
      <w:r w:rsidRPr="007E5042">
        <w:rPr>
          <w:i/>
        </w:rPr>
        <w:t>But I need to be treated right. You're not treating me fairly, you're not meeting my needs</w:t>
      </w:r>
      <w:r w:rsidR="007E5042" w:rsidRPr="007E5042">
        <w:rPr>
          <w:i/>
        </w:rPr>
        <w:t>.</w:t>
      </w:r>
      <w:r>
        <w:t xml:space="preserve">" That's where our brains naturally go. </w:t>
      </w:r>
      <w:r w:rsidR="007E5042">
        <w:t>I</w:t>
      </w:r>
      <w:r>
        <w:t xml:space="preserve">t's not like it's bad to have somebody meet your needs, [chuckle] but if you want to thrive, be far more focused on how you're treating your spouse than how they're treating you. </w:t>
      </w:r>
      <w:r w:rsidR="007E5042">
        <w:t>I</w:t>
      </w:r>
      <w:r>
        <w:t xml:space="preserve">t's basically about being kind. </w:t>
      </w:r>
      <w:r w:rsidR="007E5042">
        <w:t>Bottom line</w:t>
      </w:r>
      <w:r>
        <w:t xml:space="preserve">, that's </w:t>
      </w:r>
      <w:r w:rsidR="007E5042">
        <w:t xml:space="preserve">really </w:t>
      </w:r>
      <w:r>
        <w:t xml:space="preserve">what it is, whether you're being kind to them. </w:t>
      </w:r>
      <w:r w:rsidR="007E5042">
        <w:t>W</w:t>
      </w:r>
      <w:r>
        <w:t xml:space="preserve">e started to look at, what does that mean? What does that look like? </w:t>
      </w:r>
      <w:r w:rsidR="007E5042">
        <w:t>P</w:t>
      </w:r>
      <w:r>
        <w:t xml:space="preserve">retty much 100% of us think we already are kind. [chuckle] </w:t>
      </w:r>
      <w:r w:rsidR="007E5042">
        <w:t>P</w:t>
      </w:r>
      <w:r>
        <w:t>eople hear this, they</w:t>
      </w:r>
      <w:r w:rsidR="007E5042">
        <w:t>’re thinking</w:t>
      </w:r>
      <w:r>
        <w:t>, "</w:t>
      </w:r>
      <w:r w:rsidRPr="007E5042">
        <w:rPr>
          <w:i/>
        </w:rPr>
        <w:t xml:space="preserve">Oh, man, I wish </w:t>
      </w:r>
      <w:r w:rsidR="007E5042" w:rsidRPr="007E5042">
        <w:rPr>
          <w:i/>
        </w:rPr>
        <w:t>So-and-so</w:t>
      </w:r>
      <w:r w:rsidRPr="007E5042">
        <w:rPr>
          <w:i/>
        </w:rPr>
        <w:t xml:space="preserve"> was listening.</w:t>
      </w:r>
      <w:r>
        <w:t>"</w:t>
      </w:r>
    </w:p>
    <w:p w:rsidR="000B5952" w:rsidRDefault="000B5952"/>
    <w:p w:rsidR="000B5952" w:rsidRDefault="008F6A25">
      <w:r>
        <w:t>[laughter]</w:t>
      </w:r>
    </w:p>
    <w:p w:rsidR="000B5952" w:rsidRDefault="000B5952"/>
    <w:p w:rsidR="000B5952" w:rsidRDefault="008F6A25">
      <w:r>
        <w:rPr>
          <w:rStyle w:val="Bold"/>
        </w:rPr>
        <w:t>SF:</w:t>
      </w:r>
      <w:r>
        <w:t xml:space="preserve"> We think we're kind, </w:t>
      </w:r>
      <w:r w:rsidR="00985556">
        <w:t xml:space="preserve">that </w:t>
      </w:r>
      <w:r>
        <w:t>it's a high value for us, but th</w:t>
      </w:r>
      <w:r w:rsidR="00AB342E">
        <w:t>at</w:t>
      </w:r>
      <w:r>
        <w:t xml:space="preserve"> other people need to work on it. I realized as we started doing this research</w:t>
      </w:r>
      <w:r w:rsidR="00AB342E">
        <w:t xml:space="preserve"> that </w:t>
      </w:r>
      <w:r>
        <w:t>we're really deluded. We have no idea that we're not as kind as we think we are</w:t>
      </w:r>
      <w:r w:rsidR="00AB342E">
        <w:t xml:space="preserve">. There is so much that we </w:t>
      </w:r>
      <w:r>
        <w:t>need to have our eyes opened to about the ways that we're really being unkind</w:t>
      </w:r>
      <w:r w:rsidR="00AB342E">
        <w:t>. W</w:t>
      </w:r>
      <w:r>
        <w:t>e're hurting the other person's feelings, we're getting on them without intending to, we're not having grace, and we're blind to it</w:t>
      </w:r>
      <w:r w:rsidR="00AB342E">
        <w:t>.</w:t>
      </w:r>
      <w:r>
        <w:t xml:space="preserve"> </w:t>
      </w:r>
      <w:r w:rsidR="00AB342E">
        <w:t>H</w:t>
      </w:r>
      <w:r>
        <w:t xml:space="preserve">aving our eyes open to that and what can we do instead is </w:t>
      </w:r>
      <w:r w:rsidR="00AB342E">
        <w:t xml:space="preserve">a </w:t>
      </w:r>
      <w:r>
        <w:t>simple, but huge</w:t>
      </w:r>
      <w:r w:rsidR="00AB342E">
        <w:t>,</w:t>
      </w:r>
      <w:r>
        <w:t xml:space="preserve"> relationship changer.</w:t>
      </w:r>
    </w:p>
    <w:p w:rsidR="000B5952" w:rsidRDefault="000B5952"/>
    <w:p w:rsidR="000B5952" w:rsidRDefault="008F6A25">
      <w:r>
        <w:rPr>
          <w:rStyle w:val="Bold"/>
        </w:rPr>
        <w:t>JS:</w:t>
      </w:r>
      <w:r>
        <w:t xml:space="preserve"> </w:t>
      </w:r>
      <w:r w:rsidR="00E30315">
        <w:t>I</w:t>
      </w:r>
      <w:r>
        <w:t>n your book</w:t>
      </w:r>
      <w:r w:rsidR="00E30315">
        <w:t xml:space="preserve">, </w:t>
      </w:r>
      <w:r w:rsidR="00E30315">
        <w:rPr>
          <w:i/>
        </w:rPr>
        <w:t>The Kindness Challenge</w:t>
      </w:r>
      <w:r w:rsidR="00E30315">
        <w:t xml:space="preserve">, </w:t>
      </w:r>
      <w:r>
        <w:t>you talk about many of those things</w:t>
      </w:r>
      <w:r w:rsidR="00E30315">
        <w:t>. C</w:t>
      </w:r>
      <w:r>
        <w:t xml:space="preserve">an you share one very practical kindness element that we can do in our marriages? </w:t>
      </w:r>
    </w:p>
    <w:p w:rsidR="000B5952" w:rsidRDefault="000B5952"/>
    <w:p w:rsidR="000B5952" w:rsidRDefault="008F6A25">
      <w:r>
        <w:rPr>
          <w:rStyle w:val="Bold"/>
        </w:rPr>
        <w:t>SF:</w:t>
      </w:r>
      <w:r>
        <w:t xml:space="preserve"> Yeah, I can tell you right now</w:t>
      </w:r>
      <w:r w:rsidR="00E30315">
        <w:t>.</w:t>
      </w:r>
      <w:r>
        <w:t xml:space="preserve"> </w:t>
      </w:r>
      <w:r w:rsidR="00E30315">
        <w:t>H</w:t>
      </w:r>
      <w:r>
        <w:t>onestly, the best thing</w:t>
      </w:r>
      <w:r w:rsidR="00E30315">
        <w:t xml:space="preserve">, and </w:t>
      </w:r>
      <w:r>
        <w:t>we've actually quantified this, is to do what's called the 30-Day Kindness Challenge.</w:t>
      </w:r>
    </w:p>
    <w:p w:rsidR="000B5952" w:rsidRDefault="000B5952"/>
    <w:p w:rsidR="000B5952" w:rsidRDefault="008F6A25">
      <w:r>
        <w:rPr>
          <w:rStyle w:val="Bold"/>
        </w:rPr>
        <w:t>JS:</w:t>
      </w:r>
      <w:r>
        <w:t xml:space="preserve"> Okay.</w:t>
      </w:r>
    </w:p>
    <w:p w:rsidR="000B5952" w:rsidRDefault="000B5952"/>
    <w:p w:rsidR="000B5952" w:rsidRDefault="008F6A25">
      <w:r>
        <w:rPr>
          <w:rStyle w:val="Bold"/>
        </w:rPr>
        <w:t>SF:</w:t>
      </w:r>
      <w:r>
        <w:t xml:space="preserve"> Try this. It's doing three simple things every day for 30 days</w:t>
      </w:r>
      <w:r w:rsidR="00E30315">
        <w:t xml:space="preserve"> f</w:t>
      </w:r>
      <w:r>
        <w:t>or your spouse</w:t>
      </w:r>
      <w:r w:rsidR="00E30315">
        <w:t>. F</w:t>
      </w:r>
      <w:r>
        <w:t>irst</w:t>
      </w:r>
      <w:r w:rsidR="00E30315">
        <w:t>:</w:t>
      </w:r>
      <w:r>
        <w:t xml:space="preserve"> don't say anything negative about them for 30 days, and that's either negative to them or about them to somebody else.</w:t>
      </w:r>
    </w:p>
    <w:p w:rsidR="000B5952" w:rsidRDefault="000B5952"/>
    <w:p w:rsidR="000B5952" w:rsidRDefault="008F6A25">
      <w:r>
        <w:rPr>
          <w:rStyle w:val="Bold"/>
        </w:rPr>
        <w:t>MS:</w:t>
      </w:r>
      <w:r>
        <w:t xml:space="preserve"> Ah, okay.</w:t>
      </w:r>
    </w:p>
    <w:p w:rsidR="000B5952" w:rsidRDefault="000B5952"/>
    <w:p w:rsidR="000B5952" w:rsidRDefault="008F6A25">
      <w:r>
        <w:rPr>
          <w:rStyle w:val="Bold"/>
        </w:rPr>
        <w:t>SF:</w:t>
      </w:r>
      <w:r>
        <w:t xml:space="preserve"> I can be polite to Jeff if we're in a rough season, but if I'm going to my friends and I'm </w:t>
      </w:r>
      <w:r w:rsidR="00E30315">
        <w:t>saying</w:t>
      </w:r>
      <w:r>
        <w:t>, "</w:t>
      </w:r>
      <w:r w:rsidRPr="00E30315">
        <w:rPr>
          <w:i/>
        </w:rPr>
        <w:t>Ugh, you would not believe what he did,</w:t>
      </w:r>
      <w:r>
        <w:t xml:space="preserve">" I don't realize it, but I'm actually sabotaging how I feel about him. So that's </w:t>
      </w:r>
      <w:r w:rsidR="00E30315">
        <w:t xml:space="preserve">the </w:t>
      </w:r>
      <w:r>
        <w:t>first thing, nothing negative. Second, every day for 30 days, find one thing you can sincerely prais</w:t>
      </w:r>
      <w:r w:rsidR="00E30315">
        <w:t>e and affirm about them.</w:t>
      </w:r>
      <w:r>
        <w:t xml:space="preserve"> </w:t>
      </w:r>
      <w:r w:rsidR="00E30315">
        <w:t>T</w:t>
      </w:r>
      <w:r>
        <w:t>ell them</w:t>
      </w:r>
      <w:r w:rsidR="00E30315">
        <w:t>,</w:t>
      </w:r>
      <w:r>
        <w:t xml:space="preserve"> and somebody else.</w:t>
      </w:r>
      <w:r w:rsidR="00E30315">
        <w:t xml:space="preserve"> </w:t>
      </w:r>
      <w:r>
        <w:t>I'm telling my girlfriends, "</w:t>
      </w:r>
      <w:r w:rsidRPr="00E30315">
        <w:rPr>
          <w:i/>
        </w:rPr>
        <w:t>He did this amazing thing with the kids</w:t>
      </w:r>
      <w:r>
        <w:t>," and I tell him, "</w:t>
      </w:r>
      <w:r w:rsidRPr="00E30315">
        <w:rPr>
          <w:i/>
        </w:rPr>
        <w:t>Thank yo</w:t>
      </w:r>
      <w:r w:rsidR="00E30315">
        <w:rPr>
          <w:i/>
        </w:rPr>
        <w:t>u.</w:t>
      </w:r>
      <w:r>
        <w:t>"</w:t>
      </w:r>
      <w:r w:rsidR="00E30315">
        <w:t xml:space="preserve"> T</w:t>
      </w:r>
      <w:r>
        <w:t>hen I go and tell my girlfriends, "</w:t>
      </w:r>
      <w:r w:rsidRPr="00E30315">
        <w:rPr>
          <w:i/>
        </w:rPr>
        <w:t>Guess what he did yesterday</w:t>
      </w:r>
      <w:r>
        <w:t xml:space="preserve">?" </w:t>
      </w:r>
      <w:r w:rsidR="00E30315">
        <w:t>I</w:t>
      </w:r>
      <w:r>
        <w:t>t's like Philippians 4:8</w:t>
      </w:r>
      <w:r w:rsidR="00E30315">
        <w:t>;</w:t>
      </w:r>
      <w:r>
        <w:t xml:space="preserve"> I'm thinking on whatever is excellent and lovely and worthy of praise, rather than what's worthy of driving me crazy. </w:t>
      </w:r>
    </w:p>
    <w:p w:rsidR="000B5952" w:rsidRDefault="000B5952"/>
    <w:p w:rsidR="000B5952" w:rsidRDefault="008F6A25">
      <w:r>
        <w:rPr>
          <w:rStyle w:val="Bold"/>
        </w:rPr>
        <w:t>SF:</w:t>
      </w:r>
      <w:r>
        <w:t xml:space="preserve"> </w:t>
      </w:r>
      <w:r w:rsidR="00E30315">
        <w:t>T</w:t>
      </w:r>
      <w:r>
        <w:t>hird, every day for 30 days, is to do a small action of kindness or generosity, some little thing</w:t>
      </w:r>
      <w:r w:rsidR="00E30315">
        <w:t xml:space="preserve">. Maybe I </w:t>
      </w:r>
      <w:r>
        <w:t>notice that he's been working late, so I'm getting up a little bit early to make him coffee in the morning. He usually makes me coffee,</w:t>
      </w:r>
      <w:r w:rsidR="00E30315">
        <w:t xml:space="preserve"> </w:t>
      </w:r>
      <w:r>
        <w:t xml:space="preserve">but I'm </w:t>
      </w:r>
      <w:r w:rsidR="00E30315">
        <w:t>going to</w:t>
      </w:r>
      <w:r>
        <w:t xml:space="preserve"> run downstairs and </w:t>
      </w:r>
      <w:r w:rsidR="00E30315">
        <w:t>g</w:t>
      </w:r>
      <w:r>
        <w:t>et the coffee started. That's a little thing, but it says, "</w:t>
      </w:r>
      <w:r w:rsidRPr="00E30315">
        <w:rPr>
          <w:i/>
        </w:rPr>
        <w:t>I notice what's going on your life.</w:t>
      </w:r>
      <w:r>
        <w:t>"</w:t>
      </w:r>
    </w:p>
    <w:p w:rsidR="000B5952" w:rsidRDefault="000B5952"/>
    <w:p w:rsidR="000B5952" w:rsidRDefault="008F6A25">
      <w:r>
        <w:rPr>
          <w:rStyle w:val="Bold"/>
        </w:rPr>
        <w:t>JS:</w:t>
      </w:r>
      <w:r>
        <w:t xml:space="preserve"> "I'm thinking about you."</w:t>
      </w:r>
    </w:p>
    <w:p w:rsidR="000B5952" w:rsidRDefault="000B5952"/>
    <w:p w:rsidR="000B5952" w:rsidRDefault="008F6A25">
      <w:r>
        <w:rPr>
          <w:rStyle w:val="Bold"/>
        </w:rPr>
        <w:t>SF:</w:t>
      </w:r>
      <w:r>
        <w:t xml:space="preserve"> There</w:t>
      </w:r>
      <w:r w:rsidR="00E30315">
        <w:t xml:space="preserve"> are</w:t>
      </w:r>
      <w:r>
        <w:t xml:space="preserve"> all sorts of different kinds of generosity.</w:t>
      </w:r>
      <w:r w:rsidR="009B59D9">
        <w:t xml:space="preserve"> </w:t>
      </w:r>
      <w:r>
        <w:t>There</w:t>
      </w:r>
      <w:r w:rsidR="009B59D9">
        <w:t xml:space="preserve"> are</w:t>
      </w:r>
      <w:r>
        <w:t xml:space="preserve"> multiple things that you can</w:t>
      </w:r>
      <w:r w:rsidR="009B59D9">
        <w:t xml:space="preserve"> do. </w:t>
      </w:r>
      <w:r>
        <w:t>Maybe it's a husband listening to this</w:t>
      </w:r>
      <w:r w:rsidR="009B59D9">
        <w:t>,</w:t>
      </w:r>
      <w:r>
        <w:t xml:space="preserve"> and </w:t>
      </w:r>
      <w:r w:rsidR="009B59D9">
        <w:t>w</w:t>
      </w:r>
      <w:r>
        <w:t xml:space="preserve">hen </w:t>
      </w:r>
      <w:r w:rsidR="009B59D9">
        <w:t>his wife</w:t>
      </w:r>
      <w:r>
        <w:t xml:space="preserve"> comes home from work, she just needs to unload some of that and you listen for 10 minutes. That's an act of generosity.</w:t>
      </w:r>
    </w:p>
    <w:p w:rsidR="000B5952" w:rsidRDefault="000B5952"/>
    <w:p w:rsidR="000B5952" w:rsidRDefault="008F6A25">
      <w:r>
        <w:rPr>
          <w:rStyle w:val="Bold"/>
        </w:rPr>
        <w:t>JS:</w:t>
      </w:r>
      <w:r>
        <w:t xml:space="preserve"> </w:t>
      </w:r>
      <w:r w:rsidR="009B59D9">
        <w:t>L</w:t>
      </w:r>
      <w:r>
        <w:t>isten and don't try to fix.</w:t>
      </w:r>
    </w:p>
    <w:p w:rsidR="000B5952" w:rsidRDefault="000B5952"/>
    <w:p w:rsidR="000B5952" w:rsidRDefault="008F6A25">
      <w:r>
        <w:rPr>
          <w:rStyle w:val="Bold"/>
        </w:rPr>
        <w:t>MS:</w:t>
      </w:r>
      <w:r>
        <w:t xml:space="preserve"> Right.</w:t>
      </w:r>
    </w:p>
    <w:p w:rsidR="000B5952" w:rsidRDefault="000B5952"/>
    <w:p w:rsidR="000B5952" w:rsidRDefault="008F6A25">
      <w:r>
        <w:rPr>
          <w:rStyle w:val="Bold"/>
        </w:rPr>
        <w:t>JS:</w:t>
      </w:r>
      <w:r>
        <w:t xml:space="preserve"> That would be a huge action of generosity.</w:t>
      </w:r>
    </w:p>
    <w:p w:rsidR="000B5952" w:rsidRDefault="000B5952"/>
    <w:p w:rsidR="000B5952" w:rsidRDefault="008F6A25">
      <w:r>
        <w:rPr>
          <w:rStyle w:val="Bold"/>
        </w:rPr>
        <w:t>SF:</w:t>
      </w:r>
      <w:r>
        <w:t xml:space="preserve"> Exactly. We found </w:t>
      </w:r>
      <w:r w:rsidR="009B59D9">
        <w:t>out that</w:t>
      </w:r>
      <w:r>
        <w:t xml:space="preserve"> if </w:t>
      </w:r>
      <w:r w:rsidR="009B59D9">
        <w:t>they did</w:t>
      </w:r>
      <w:r>
        <w:t xml:space="preserve"> these three little things for 30 days, 89% of relationships </w:t>
      </w:r>
      <w:r>
        <w:lastRenderedPageBreak/>
        <w:t>improved. Huge.</w:t>
      </w:r>
    </w:p>
    <w:p w:rsidR="000B5952" w:rsidRDefault="000B5952"/>
    <w:p w:rsidR="000B5952" w:rsidRDefault="008F6A25">
      <w:r>
        <w:rPr>
          <w:rStyle w:val="Bold"/>
        </w:rPr>
        <w:t>JS:</w:t>
      </w:r>
      <w:r>
        <w:t xml:space="preserve"> Wow, that is huge</w:t>
      </w:r>
      <w:r w:rsidR="00FE2EE9">
        <w:t>. I</w:t>
      </w:r>
      <w:r>
        <w:t>t's definitely well worth doing. Wow, that is powerful. You've got a new book that just came out, Shaunti.</w:t>
      </w:r>
    </w:p>
    <w:p w:rsidR="000B5952" w:rsidRDefault="000B5952"/>
    <w:p w:rsidR="000B5952" w:rsidRDefault="008F6A25">
      <w:r>
        <w:rPr>
          <w:rStyle w:val="Bold"/>
        </w:rPr>
        <w:t>SF:</w:t>
      </w:r>
      <w:r>
        <w:t xml:space="preserve"> Yeah.</w:t>
      </w:r>
    </w:p>
    <w:p w:rsidR="000B5952" w:rsidRDefault="000B5952"/>
    <w:p w:rsidR="000B5952" w:rsidRPr="00FE2EE9" w:rsidRDefault="008F6A25">
      <w:r>
        <w:rPr>
          <w:rStyle w:val="Bold"/>
        </w:rPr>
        <w:t>JS:</w:t>
      </w:r>
      <w:r>
        <w:t xml:space="preserve"> And it was a </w:t>
      </w:r>
      <w:r w:rsidR="00FE2EE9">
        <w:t>d</w:t>
      </w:r>
      <w:r>
        <w:t>evotional on rest</w:t>
      </w:r>
      <w:r w:rsidR="00FE2EE9">
        <w:t xml:space="preserve">, called </w:t>
      </w:r>
      <w:r w:rsidR="00FE2EE9">
        <w:rPr>
          <w:i/>
        </w:rPr>
        <w:t>Find Rest</w:t>
      </w:r>
      <w:r w:rsidR="00FE2EE9">
        <w:t>.</w:t>
      </w:r>
    </w:p>
    <w:p w:rsidR="000B5952" w:rsidRDefault="000B5952"/>
    <w:p w:rsidR="000B5952" w:rsidRDefault="008F6A25">
      <w:r>
        <w:rPr>
          <w:rStyle w:val="Bold"/>
        </w:rPr>
        <w:t>SF:</w:t>
      </w:r>
      <w:r>
        <w:t xml:space="preserve"> Yes, it's my first devotional.</w:t>
      </w:r>
      <w:r w:rsidR="00FE2EE9">
        <w:t xml:space="preserve"> </w:t>
      </w:r>
      <w:r>
        <w:t xml:space="preserve">Can I show you how pretty the cover looks? </w:t>
      </w:r>
    </w:p>
    <w:p w:rsidR="000B5952" w:rsidRDefault="000B5952"/>
    <w:p w:rsidR="000B5952" w:rsidRDefault="008F6A25">
      <w:r>
        <w:rPr>
          <w:rStyle w:val="Bold"/>
        </w:rPr>
        <w:t>JS:</w:t>
      </w:r>
      <w:r>
        <w:t xml:space="preserve"> Yes, of course! </w:t>
      </w:r>
    </w:p>
    <w:p w:rsidR="000B5952" w:rsidRDefault="000B5952"/>
    <w:p w:rsidR="000B5952" w:rsidRDefault="008F6A25">
      <w:r>
        <w:rPr>
          <w:rStyle w:val="Bold"/>
        </w:rPr>
        <w:t>MS:</w:t>
      </w:r>
      <w:r>
        <w:t xml:space="preserve"> Yeah.</w:t>
      </w:r>
    </w:p>
    <w:p w:rsidR="000B5952" w:rsidRDefault="000B5952"/>
    <w:p w:rsidR="00FE2EE9" w:rsidRDefault="008F6A25">
      <w:r>
        <w:rPr>
          <w:rStyle w:val="Bold"/>
        </w:rPr>
        <w:t>SF:</w:t>
      </w:r>
      <w:r w:rsidR="00FE2EE9">
        <w:t xml:space="preserve"> </w:t>
      </w:r>
      <w:r>
        <w:t xml:space="preserve">I've never had anything like this. </w:t>
      </w:r>
    </w:p>
    <w:p w:rsidR="00FE2EE9" w:rsidRDefault="00FE2EE9">
      <w:pPr>
        <w:rPr>
          <w:rStyle w:val="Bold"/>
        </w:rPr>
      </w:pPr>
    </w:p>
    <w:p w:rsidR="000B5952" w:rsidRDefault="008F6A25">
      <w:r>
        <w:rPr>
          <w:rStyle w:val="Bold"/>
        </w:rPr>
        <w:t>JS:</w:t>
      </w:r>
      <w:r>
        <w:t xml:space="preserve"> </w:t>
      </w:r>
      <w:r w:rsidR="00FE2EE9">
        <w:t>Oh,</w:t>
      </w:r>
      <w:r>
        <w:t xml:space="preserve"> so pretty! </w:t>
      </w:r>
    </w:p>
    <w:p w:rsidR="000B5952" w:rsidRDefault="000B5952"/>
    <w:p w:rsidR="000B5952" w:rsidRDefault="008F6A25">
      <w:r>
        <w:rPr>
          <w:rStyle w:val="Bold"/>
        </w:rPr>
        <w:t>SF:</w:t>
      </w:r>
      <w:r>
        <w:t xml:space="preserve"> </w:t>
      </w:r>
      <w:r w:rsidR="00FE2EE9">
        <w:t>A</w:t>
      </w:r>
      <w:r>
        <w:t xml:space="preserve">ll </w:t>
      </w:r>
      <w:r w:rsidR="00FE2EE9">
        <w:t xml:space="preserve">of </w:t>
      </w:r>
      <w:r>
        <w:t>my books are normally these non-fiction...I just love all the flowers. I get to be girly for a minute.</w:t>
      </w:r>
    </w:p>
    <w:p w:rsidR="000B5952" w:rsidRDefault="000B5952"/>
    <w:p w:rsidR="000B5952" w:rsidRDefault="008F6A25">
      <w:r>
        <w:rPr>
          <w:rStyle w:val="Bold"/>
        </w:rPr>
        <w:t>JS:</w:t>
      </w:r>
      <w:r>
        <w:t xml:space="preserve"> Y</w:t>
      </w:r>
      <w:r w:rsidR="00FE2EE9">
        <w:t>es! F</w:t>
      </w:r>
      <w:r>
        <w:t>or our listener</w:t>
      </w:r>
      <w:r w:rsidR="00FE2EE9">
        <w:t>s and viewers</w:t>
      </w:r>
      <w:r>
        <w:t xml:space="preserve">, Jeff and Shaunti write many of their books out of their research. They research, pull all those facts together, </w:t>
      </w:r>
      <w:r w:rsidR="00FE2EE9">
        <w:t xml:space="preserve">and </w:t>
      </w:r>
      <w:r>
        <w:t xml:space="preserve">figure out what the facts tell </w:t>
      </w:r>
      <w:r w:rsidR="00FE2EE9">
        <w:t>them. T</w:t>
      </w:r>
      <w:r>
        <w:t>hen they educate us so that we can better understand each other and</w:t>
      </w:r>
      <w:r w:rsidR="00FE2EE9">
        <w:t xml:space="preserve"> </w:t>
      </w:r>
      <w:r>
        <w:t xml:space="preserve">improve and thrive in our relationships. But this book did not come out of research, it was more of a personal book. </w:t>
      </w:r>
      <w:r w:rsidR="00FE2EE9">
        <w:t>T</w:t>
      </w:r>
      <w:r>
        <w:t>ell us a little bit about that</w:t>
      </w:r>
      <w:r w:rsidR="00FE2EE9">
        <w:t>. W</w:t>
      </w:r>
      <w:r>
        <w:t>hat did it teach you? I know, as an author, every book I write teaches me something</w:t>
      </w:r>
      <w:r w:rsidR="00FE2EE9">
        <w:t>.</w:t>
      </w:r>
    </w:p>
    <w:p w:rsidR="000B5952" w:rsidRDefault="000B5952"/>
    <w:p w:rsidR="000B5952" w:rsidRDefault="008F6A25">
      <w:r>
        <w:rPr>
          <w:rStyle w:val="Bold"/>
        </w:rPr>
        <w:t>SF:</w:t>
      </w:r>
      <w:r>
        <w:t xml:space="preserve"> This was really interesting </w:t>
      </w:r>
      <w:r w:rsidR="00FE2EE9">
        <w:t>be</w:t>
      </w:r>
      <w:r>
        <w:t>cause it's called "Find Rest", okay</w:t>
      </w:r>
      <w:r w:rsidR="00FE2EE9">
        <w:t>?</w:t>
      </w:r>
    </w:p>
    <w:p w:rsidR="000B5952" w:rsidRDefault="000B5952"/>
    <w:p w:rsidR="000B5952" w:rsidRDefault="008F6A25">
      <w:r>
        <w:t>[laughter]</w:t>
      </w:r>
    </w:p>
    <w:p w:rsidR="000B5952" w:rsidRDefault="000B5952"/>
    <w:p w:rsidR="000B5952" w:rsidRDefault="008F6A25">
      <w:r>
        <w:rPr>
          <w:rStyle w:val="Bold"/>
        </w:rPr>
        <w:t>JS:</w:t>
      </w:r>
      <w:r>
        <w:t xml:space="preserve"> Says the woman who can't...</w:t>
      </w:r>
    </w:p>
    <w:p w:rsidR="000B5952" w:rsidRDefault="000B5952"/>
    <w:p w:rsidR="000B5952" w:rsidRDefault="008F6A25">
      <w:r>
        <w:t>[laughter]</w:t>
      </w:r>
    </w:p>
    <w:p w:rsidR="000B5952" w:rsidRDefault="000B5952"/>
    <w:p w:rsidR="000B5952" w:rsidRDefault="008F6A25">
      <w:r>
        <w:rPr>
          <w:rStyle w:val="Bold"/>
        </w:rPr>
        <w:t>SF:</w:t>
      </w:r>
      <w:r>
        <w:t xml:space="preserve"> Jill, you had to go to get this, right? </w:t>
      </w:r>
    </w:p>
    <w:p w:rsidR="000B5952" w:rsidRDefault="000B5952"/>
    <w:p w:rsidR="000B5952" w:rsidRDefault="008F6A25">
      <w:r>
        <w:rPr>
          <w:rStyle w:val="Bold"/>
        </w:rPr>
        <w:t>JS:</w:t>
      </w:r>
      <w:r>
        <w:t xml:space="preserve"> I got it, girl.</w:t>
      </w:r>
    </w:p>
    <w:p w:rsidR="000B5952" w:rsidRDefault="000B5952"/>
    <w:p w:rsidR="000B5952" w:rsidRDefault="008F6A25">
      <w:r>
        <w:t>[laughter]</w:t>
      </w:r>
    </w:p>
    <w:p w:rsidR="000B5952" w:rsidRDefault="000B5952"/>
    <w:p w:rsidR="000B5952" w:rsidRDefault="008F6A25">
      <w:r>
        <w:rPr>
          <w:rStyle w:val="Bold"/>
        </w:rPr>
        <w:t>SF:</w:t>
      </w:r>
      <w:r>
        <w:t xml:space="preserve"> Yes. And here's the thing that was so amazing</w:t>
      </w:r>
      <w:r w:rsidR="00FE2EE9">
        <w:t xml:space="preserve">. </w:t>
      </w:r>
      <w:r>
        <w:t>I started realizing</w:t>
      </w:r>
      <w:r w:rsidR="00FE2EE9">
        <w:t xml:space="preserve"> that</w:t>
      </w:r>
      <w:r>
        <w:t xml:space="preserve"> I needed this really badly</w:t>
      </w:r>
      <w:r w:rsidR="00FE2EE9">
        <w:t>.</w:t>
      </w:r>
      <w:r>
        <w:t xml:space="preserve"> </w:t>
      </w:r>
      <w:r w:rsidR="00FE2EE9">
        <w:t xml:space="preserve">Jill, </w:t>
      </w:r>
      <w:r>
        <w:t>we were talking about this recently when I saw you here in Atlanta</w:t>
      </w:r>
      <w:r w:rsidR="00126C3F">
        <w:t>. S</w:t>
      </w:r>
      <w:r>
        <w:t xml:space="preserve">ometimes </w:t>
      </w:r>
      <w:r w:rsidR="00126C3F">
        <w:t xml:space="preserve">it’s as if </w:t>
      </w:r>
      <w:r>
        <w:t xml:space="preserve">your hair is just on fire. </w:t>
      </w:r>
      <w:r w:rsidR="00126C3F">
        <w:t>T</w:t>
      </w:r>
      <w:r>
        <w:t>here is this amazing verse in the Bible, where Jesus says, "</w:t>
      </w:r>
      <w:r w:rsidRPr="00126C3F">
        <w:rPr>
          <w:i/>
        </w:rPr>
        <w:t xml:space="preserve">Come to me, all you who are weary and burdened. </w:t>
      </w:r>
      <w:r w:rsidR="00126C3F">
        <w:t>(</w:t>
      </w:r>
      <w:r w:rsidRPr="00126C3F">
        <w:t>I raise my hand</w:t>
      </w:r>
      <w:r w:rsidR="00126C3F" w:rsidRPr="00126C3F">
        <w:t>)</w:t>
      </w:r>
      <w:r w:rsidRPr="00126C3F">
        <w:rPr>
          <w:i/>
        </w:rPr>
        <w:t xml:space="preserve"> and I will give you rest.</w:t>
      </w:r>
      <w:r>
        <w:t xml:space="preserve">"  </w:t>
      </w:r>
      <w:r w:rsidR="00126C3F">
        <w:t>T</w:t>
      </w:r>
      <w:r>
        <w:t xml:space="preserve">his is a promise, </w:t>
      </w:r>
      <w:r w:rsidR="00126C3F">
        <w:t xml:space="preserve">there has to </w:t>
      </w:r>
      <w:r>
        <w:t>be a way to do this. What does it look like</w:t>
      </w:r>
      <w:r w:rsidR="00126C3F">
        <w:t xml:space="preserve">? So, </w:t>
      </w:r>
      <w:r>
        <w:t xml:space="preserve">there was a little bit of research, </w:t>
      </w:r>
      <w:r w:rsidR="00126C3F">
        <w:t>be</w:t>
      </w:r>
      <w:r>
        <w:t xml:space="preserve">cause it </w:t>
      </w:r>
      <w:r>
        <w:lastRenderedPageBreak/>
        <w:t>was like looking at what science says and what Scripture says about</w:t>
      </w:r>
      <w:r w:rsidR="00126C3F">
        <w:t xml:space="preserve"> </w:t>
      </w:r>
      <w:r>
        <w:t xml:space="preserve">the main causes of stress for women, the main solutions, and looking at this as a devotion, </w:t>
      </w:r>
      <w:r w:rsidR="00126C3F">
        <w:t>kind of like a little bit of water every day.</w:t>
      </w:r>
    </w:p>
    <w:p w:rsidR="000B5952" w:rsidRDefault="000B5952"/>
    <w:p w:rsidR="000B5952" w:rsidRDefault="008F6A25">
      <w:r>
        <w:rPr>
          <w:rStyle w:val="Bold"/>
        </w:rPr>
        <w:t>JS:</w:t>
      </w:r>
      <w:r>
        <w:t xml:space="preserve"> Yes, yes.</w:t>
      </w:r>
    </w:p>
    <w:p w:rsidR="000B5952" w:rsidRDefault="000B5952"/>
    <w:p w:rsidR="000B5952" w:rsidRDefault="008F6A25">
      <w:r>
        <w:rPr>
          <w:rStyle w:val="Bold"/>
        </w:rPr>
        <w:t>SF:</w:t>
      </w:r>
      <w:r>
        <w:t xml:space="preserve"> </w:t>
      </w:r>
      <w:r w:rsidR="00390CF5">
        <w:t xml:space="preserve">Here is something that was </w:t>
      </w:r>
      <w:r>
        <w:t>so helpful and so encouraging as I was putting this together</w:t>
      </w:r>
      <w:r w:rsidR="009D0186">
        <w:t xml:space="preserve">. </w:t>
      </w:r>
      <w:r>
        <w:t>I was struck by the fact that when Jesus promises that, "</w:t>
      </w:r>
      <w:r w:rsidRPr="009D0186">
        <w:rPr>
          <w:i/>
        </w:rPr>
        <w:t>I will give you rest</w:t>
      </w:r>
      <w:r>
        <w:t xml:space="preserve">", </w:t>
      </w:r>
      <w:r w:rsidR="009D0186">
        <w:t>H</w:t>
      </w:r>
      <w:r>
        <w:t>is solution is not what you and I</w:t>
      </w:r>
      <w:r w:rsidR="009D0186">
        <w:t xml:space="preserve"> </w:t>
      </w:r>
      <w:r>
        <w:t>have probably been told</w:t>
      </w:r>
      <w:r w:rsidR="009D0186">
        <w:t xml:space="preserve">. </w:t>
      </w:r>
      <w:r>
        <w:t>I don't know how many times I've heard somebody say, "</w:t>
      </w:r>
      <w:r w:rsidRPr="009D0186">
        <w:rPr>
          <w:i/>
        </w:rPr>
        <w:t>Oh girl, you just need to slow down</w:t>
      </w:r>
      <w:r>
        <w:t xml:space="preserve">." </w:t>
      </w:r>
      <w:r w:rsidR="009D0186">
        <w:t>T</w:t>
      </w:r>
      <w:r>
        <w:t>hat may actually be true</w:t>
      </w:r>
      <w:r w:rsidR="009D0186">
        <w:t>, b</w:t>
      </w:r>
      <w:r>
        <w:t>ut it's never felt like an encouraging solution to me. I can slow down for a short time, but a slow life does not seem like a solution for a lifetime to me. We're busy people, we've got kids, like when you've got teenagers running around and you're constantly driving carpool, I look at what Jesus said there, "</w:t>
      </w:r>
      <w:r w:rsidRPr="009D0186">
        <w:rPr>
          <w:i/>
        </w:rPr>
        <w:t>I will give you rest</w:t>
      </w:r>
      <w:r>
        <w:t>"</w:t>
      </w:r>
      <w:r w:rsidR="009D0186">
        <w:t>. T</w:t>
      </w:r>
      <w:r>
        <w:t xml:space="preserve">he next verse is this mind change where </w:t>
      </w:r>
      <w:r w:rsidR="009D0186">
        <w:t>H</w:t>
      </w:r>
      <w:r>
        <w:t>e says, "</w:t>
      </w:r>
      <w:r w:rsidRPr="009D0186">
        <w:rPr>
          <w:i/>
        </w:rPr>
        <w:t>Take my yoke upon you and learn from me</w:t>
      </w:r>
      <w:r w:rsidR="009D0186" w:rsidRPr="009D0186">
        <w:rPr>
          <w:i/>
        </w:rPr>
        <w:t>,</w:t>
      </w:r>
      <w:r w:rsidRPr="009D0186">
        <w:rPr>
          <w:i/>
        </w:rPr>
        <w:t xml:space="preserve"> for I'm gentle and humble in heart, and you will find rest for your souls</w:t>
      </w:r>
      <w:r>
        <w:t>.</w:t>
      </w:r>
      <w:r w:rsidR="009D0186">
        <w:t>” T</w:t>
      </w:r>
      <w:r>
        <w:t xml:space="preserve">he word picture that </w:t>
      </w:r>
      <w:r w:rsidR="009D0186">
        <w:t>H</w:t>
      </w:r>
      <w:r>
        <w:t xml:space="preserve">e's giving us is not what we've been told. A yoke is a tool or implement to help </w:t>
      </w:r>
      <w:r w:rsidR="009D0186">
        <w:t>a beast of burden</w:t>
      </w:r>
      <w:r>
        <w:t xml:space="preserve"> work well. </w:t>
      </w:r>
      <w:r w:rsidR="009D0186">
        <w:t>Y</w:t>
      </w:r>
      <w:r>
        <w:t>ou're out in the field in the heat of the day, plowing the field, it's not, "</w:t>
      </w:r>
      <w:r w:rsidRPr="009D0186">
        <w:rPr>
          <w:i/>
        </w:rPr>
        <w:t>Here, let me take the yoke off your shoulders and send you back to the barn to find rest.</w:t>
      </w:r>
      <w:r>
        <w:t>" That's not what it is. You can be working, but you don't have to be stressed. You can be in the middle of your normal busy life and have rest for your soul</w:t>
      </w:r>
      <w:r w:rsidR="009D0186">
        <w:t xml:space="preserve">. </w:t>
      </w:r>
      <w:r>
        <w:t xml:space="preserve">That was such a huge promise. So basically, that's what </w:t>
      </w:r>
      <w:r w:rsidR="009D0186">
        <w:t>t</w:t>
      </w:r>
      <w:r>
        <w:t xml:space="preserve">he </w:t>
      </w:r>
      <w:r w:rsidR="009D0186">
        <w:t>d</w:t>
      </w:r>
      <w:r>
        <w:t>evotional was focused at.</w:t>
      </w:r>
    </w:p>
    <w:p w:rsidR="000B5952" w:rsidRDefault="000B5952"/>
    <w:p w:rsidR="000B5952" w:rsidRDefault="008F6A25">
      <w:r>
        <w:rPr>
          <w:rStyle w:val="Bold"/>
        </w:rPr>
        <w:t>MS:</w:t>
      </w:r>
      <w:r>
        <w:t xml:space="preserve"> Wow.</w:t>
      </w:r>
    </w:p>
    <w:p w:rsidR="000B5952" w:rsidRDefault="000B5952"/>
    <w:p w:rsidR="000B5952" w:rsidRDefault="008F6A25">
      <w:r>
        <w:rPr>
          <w:rStyle w:val="Bold"/>
        </w:rPr>
        <w:t>JS:</w:t>
      </w:r>
      <w:r w:rsidR="009D0186">
        <w:t xml:space="preserve"> I love that. L</w:t>
      </w:r>
      <w:r>
        <w:t>et's tie that into marriage.</w:t>
      </w:r>
    </w:p>
    <w:p w:rsidR="000B5952" w:rsidRDefault="000B5952"/>
    <w:p w:rsidR="000B5952" w:rsidRDefault="008F6A25">
      <w:r>
        <w:rPr>
          <w:rStyle w:val="Bold"/>
        </w:rPr>
        <w:t>JS:</w:t>
      </w:r>
      <w:r>
        <w:t xml:space="preserve"> </w:t>
      </w:r>
      <w:r w:rsidR="0044506C">
        <w:t>W</w:t>
      </w:r>
      <w:r>
        <w:t>hen our souls are at rest, even in the midst of our busy life, how does that affect our relationships? How does that affect this</w:t>
      </w:r>
      <w:r w:rsidR="0044506C">
        <w:t xml:space="preserve"> marriage </w:t>
      </w:r>
      <w:r>
        <w:t xml:space="preserve">relationship? I think we've </w:t>
      </w:r>
      <w:r w:rsidR="0044506C">
        <w:t>got to</w:t>
      </w:r>
      <w:r>
        <w:t xml:space="preserve"> connect the dots to that because it does. When </w:t>
      </w:r>
      <w:r w:rsidR="0044506C">
        <w:t>either</w:t>
      </w:r>
      <w:r>
        <w:t xml:space="preserve"> our soul is in chaos, or our soul is at rest, how does that affect our marriage? </w:t>
      </w:r>
    </w:p>
    <w:p w:rsidR="000B5952" w:rsidRDefault="000B5952"/>
    <w:p w:rsidR="000B5952" w:rsidRDefault="008F6A25">
      <w:r>
        <w:rPr>
          <w:rStyle w:val="Bold"/>
        </w:rPr>
        <w:t>MS:</w:t>
      </w:r>
      <w:r>
        <w:t xml:space="preserve"> Do you see the impact of that, Jeff? </w:t>
      </w:r>
    </w:p>
    <w:p w:rsidR="000B5952" w:rsidRDefault="000B5952"/>
    <w:p w:rsidR="000B5952" w:rsidRDefault="008F6A25">
      <w:r>
        <w:rPr>
          <w:rStyle w:val="Bold"/>
        </w:rPr>
        <w:t>JF:</w:t>
      </w:r>
      <w:r>
        <w:t xml:space="preserve"> For many of the guys we talk with, they're thinking that the information that we share in </w:t>
      </w:r>
      <w:r w:rsidR="0044506C">
        <w:t>our</w:t>
      </w:r>
      <w:r>
        <w:t xml:space="preserve"> books or in the conferences seems like a whole lot of work</w:t>
      </w:r>
      <w:r w:rsidR="0044506C">
        <w:t>. I</w:t>
      </w:r>
      <w:r>
        <w:t>t doesn't seem like it's going to lead to rest, but every single person that we know</w:t>
      </w:r>
      <w:r w:rsidR="0044506C">
        <w:t xml:space="preserve">, and </w:t>
      </w:r>
      <w:r>
        <w:t xml:space="preserve">see, </w:t>
      </w:r>
      <w:r w:rsidR="00376BEE">
        <w:t>and</w:t>
      </w:r>
      <w:r>
        <w:t xml:space="preserve"> talk with, wants peace</w:t>
      </w:r>
      <w:r w:rsidR="00376BEE">
        <w:t xml:space="preserve"> and </w:t>
      </w:r>
      <w:r>
        <w:t>rest.</w:t>
      </w:r>
      <w:r w:rsidR="00376BEE">
        <w:t xml:space="preserve"> I</w:t>
      </w:r>
      <w:r>
        <w:t xml:space="preserve">f the method to </w:t>
      </w:r>
      <w:r w:rsidR="00376BEE">
        <w:t>that in marriage</w:t>
      </w:r>
      <w:r>
        <w:t xml:space="preserve"> is, learning that </w:t>
      </w:r>
      <w:r w:rsidR="00376BEE">
        <w:t>S</w:t>
      </w:r>
      <w:r>
        <w:t>criptur</w:t>
      </w:r>
      <w:r w:rsidR="00376BEE">
        <w:t>e</w:t>
      </w:r>
      <w:r>
        <w:t xml:space="preserve"> verse</w:t>
      </w:r>
      <w:r w:rsidR="00376BEE">
        <w:t xml:space="preserve"> in</w:t>
      </w:r>
      <w:r>
        <w:t xml:space="preserve"> Matthew that Shaunti was sharing about learning of Him and w</w:t>
      </w:r>
      <w:r w:rsidR="00376BEE">
        <w:t>e’</w:t>
      </w:r>
      <w:r>
        <w:t xml:space="preserve">ll find rest for our souls, I'm all in. I'm all in. </w:t>
      </w:r>
      <w:r w:rsidR="00376BEE">
        <w:t xml:space="preserve">That’s because </w:t>
      </w:r>
      <w:r>
        <w:t>I do want rest. I think I know how to get there, but if it's counter to what Scripture says,</w:t>
      </w:r>
      <w:r w:rsidR="00376BEE">
        <w:t xml:space="preserve"> </w:t>
      </w:r>
      <w:r>
        <w:t>I want the right way to get there</w:t>
      </w:r>
      <w:r w:rsidR="00376BEE">
        <w:t>.</w:t>
      </w:r>
    </w:p>
    <w:p w:rsidR="000B5952" w:rsidRDefault="000B5952"/>
    <w:p w:rsidR="000B5952" w:rsidRDefault="008F6A25">
      <w:r>
        <w:rPr>
          <w:rStyle w:val="Bold"/>
        </w:rPr>
        <w:t>MS:</w:t>
      </w:r>
      <w:r>
        <w:t xml:space="preserve"> Right</w:t>
      </w:r>
      <w:r w:rsidR="00376BEE">
        <w:t>.</w:t>
      </w:r>
    </w:p>
    <w:p w:rsidR="000B5952" w:rsidRDefault="000B5952"/>
    <w:p w:rsidR="000B5952" w:rsidRDefault="008F6A25">
      <w:r>
        <w:rPr>
          <w:rStyle w:val="Bold"/>
        </w:rPr>
        <w:t>JS:</w:t>
      </w:r>
      <w:r>
        <w:t xml:space="preserve"> Yeah, I can totally see that</w:t>
      </w:r>
      <w:r w:rsidR="00376BEE">
        <w:t>.</w:t>
      </w:r>
    </w:p>
    <w:p w:rsidR="000B5952" w:rsidRDefault="000B5952"/>
    <w:p w:rsidR="000B5952" w:rsidRDefault="008F6A25">
      <w:r>
        <w:rPr>
          <w:rStyle w:val="Bold"/>
        </w:rPr>
        <w:t>JS:</w:t>
      </w:r>
      <w:r>
        <w:t xml:space="preserve"> I can think of seasons in our life where my soul wasn't at rest, and it affected us, and yours wasn't at rest, and it affected us. </w:t>
      </w:r>
      <w:r w:rsidR="00376BEE">
        <w:t>W</w:t>
      </w:r>
      <w:r>
        <w:t xml:space="preserve">e're not isolated, whatever's going on with </w:t>
      </w:r>
      <w:r w:rsidR="00376BEE">
        <w:t>one</w:t>
      </w:r>
      <w:r>
        <w:t xml:space="preserve"> affects the other. We </w:t>
      </w:r>
      <w:r w:rsidR="00376BEE">
        <w:t>like to</w:t>
      </w:r>
      <w:r>
        <w:t xml:space="preserve"> say</w:t>
      </w:r>
      <w:r w:rsidR="00376BEE">
        <w:t>,</w:t>
      </w:r>
      <w:r>
        <w:t xml:space="preserve"> "</w:t>
      </w:r>
      <w:r w:rsidRPr="00376BEE">
        <w:rPr>
          <w:i/>
        </w:rPr>
        <w:t>When I'm a better me, we're a better we</w:t>
      </w:r>
      <w:r>
        <w:t>."</w:t>
      </w:r>
    </w:p>
    <w:p w:rsidR="000B5952" w:rsidRDefault="000B5952"/>
    <w:p w:rsidR="000B5952" w:rsidRDefault="008F6A25">
      <w:r>
        <w:rPr>
          <w:rStyle w:val="Bold"/>
        </w:rPr>
        <w:lastRenderedPageBreak/>
        <w:t>MS:</w:t>
      </w:r>
      <w:r>
        <w:t xml:space="preserve"> We're a better we, yeah.</w:t>
      </w:r>
    </w:p>
    <w:p w:rsidR="000B5952" w:rsidRDefault="000B5952"/>
    <w:p w:rsidR="000B5952" w:rsidRDefault="008F6A25">
      <w:r>
        <w:rPr>
          <w:rStyle w:val="Bold"/>
        </w:rPr>
        <w:t>SF:</w:t>
      </w:r>
      <w:r>
        <w:t xml:space="preserve"> </w:t>
      </w:r>
      <w:r w:rsidR="000D2278">
        <w:t>T</w:t>
      </w:r>
      <w:r>
        <w:t xml:space="preserve">hat's good, I like that. It's all about oneness, right? If we're really one, then it's </w:t>
      </w:r>
      <w:r w:rsidR="00A64FDD">
        <w:t>going to</w:t>
      </w:r>
      <w:r>
        <w:t xml:space="preserve"> be like that. </w:t>
      </w:r>
      <w:r w:rsidR="00A64FDD">
        <w:t>F</w:t>
      </w:r>
      <w:r>
        <w:t>rankly, most women listening to this get this</w:t>
      </w:r>
      <w:r w:rsidR="00A64FDD">
        <w:t>: i</w:t>
      </w:r>
      <w:r>
        <w:t xml:space="preserve">f there's something at odds </w:t>
      </w:r>
      <w:r w:rsidR="00A64FDD">
        <w:t>in our relationship</w:t>
      </w:r>
      <w:r>
        <w:t xml:space="preserve">, it's </w:t>
      </w:r>
      <w:r w:rsidR="00A64FDD">
        <w:t>going to</w:t>
      </w:r>
      <w:r>
        <w:t xml:space="preserve"> create a lack of rest</w:t>
      </w:r>
      <w:r w:rsidR="00A64FDD">
        <w:t xml:space="preserve"> and peace. </w:t>
      </w:r>
      <w:r>
        <w:t>When there's something wrong, it's like nothing else is right with the world until this is resolved.</w:t>
      </w:r>
    </w:p>
    <w:p w:rsidR="000B5952" w:rsidRDefault="000B5952"/>
    <w:p w:rsidR="000B5952" w:rsidRDefault="008F6A25">
      <w:r>
        <w:rPr>
          <w:rStyle w:val="Bold"/>
        </w:rPr>
        <w:t>JS:</w:t>
      </w:r>
      <w:r>
        <w:t xml:space="preserve"> Yes.</w:t>
      </w:r>
    </w:p>
    <w:p w:rsidR="000B5952" w:rsidRDefault="000B5952"/>
    <w:p w:rsidR="000B5952" w:rsidRDefault="008F6A25">
      <w:r>
        <w:rPr>
          <w:rStyle w:val="Bold"/>
        </w:rPr>
        <w:t>MS:</w:t>
      </w:r>
      <w:r>
        <w:t xml:space="preserve"> Right</w:t>
      </w:r>
      <w:r w:rsidR="00A64FDD">
        <w:t>, so true.</w:t>
      </w:r>
    </w:p>
    <w:p w:rsidR="000B5952" w:rsidRDefault="000B5952"/>
    <w:p w:rsidR="000B5952" w:rsidRDefault="008F6A25">
      <w:r>
        <w:rPr>
          <w:rStyle w:val="Bold"/>
        </w:rPr>
        <w:t>JS:</w:t>
      </w:r>
      <w:r>
        <w:t xml:space="preserve"> Oh, you guys, this has been such </w:t>
      </w:r>
      <w:r w:rsidR="00A64FDD">
        <w:t xml:space="preserve">a </w:t>
      </w:r>
      <w:r>
        <w:t>good conversation.</w:t>
      </w:r>
    </w:p>
    <w:p w:rsidR="000B5952" w:rsidRDefault="000B5952"/>
    <w:p w:rsidR="000B5952" w:rsidRDefault="008F6A25">
      <w:r>
        <w:rPr>
          <w:rStyle w:val="Bold"/>
        </w:rPr>
        <w:t>SF:</w:t>
      </w:r>
      <w:r>
        <w:t xml:space="preserve"> We loved being with you.</w:t>
      </w:r>
    </w:p>
    <w:p w:rsidR="000B5952" w:rsidRDefault="000B5952"/>
    <w:p w:rsidR="000B5952" w:rsidRDefault="008F6A25">
      <w:r>
        <w:rPr>
          <w:rStyle w:val="Bold"/>
        </w:rPr>
        <w:t>JS:</w:t>
      </w:r>
      <w:r>
        <w:t xml:space="preserve"> </w:t>
      </w:r>
      <w:r w:rsidR="00A64FDD">
        <w:t>W</w:t>
      </w:r>
      <w:r>
        <w:t xml:space="preserve">e have one </w:t>
      </w:r>
      <w:r w:rsidR="00A64FDD">
        <w:t>last</w:t>
      </w:r>
      <w:r>
        <w:t xml:space="preserve"> question for you</w:t>
      </w:r>
      <w:r w:rsidR="00A64FDD">
        <w:t xml:space="preserve">. </w:t>
      </w:r>
      <w:r>
        <w:t xml:space="preserve">I ask this at the end of all of our </w:t>
      </w:r>
      <w:r w:rsidR="00A64FDD">
        <w:t xml:space="preserve">“No More Perfect Date Night” </w:t>
      </w:r>
      <w:r>
        <w:t>interviews</w:t>
      </w:r>
      <w:r w:rsidR="00A64FDD">
        <w:t>. D</w:t>
      </w:r>
      <w:r>
        <w:t>o you have a favorite date night</w:t>
      </w:r>
      <w:r w:rsidR="00A64FDD">
        <w:t xml:space="preserve">, or maybe date day, </w:t>
      </w:r>
      <w:r>
        <w:t xml:space="preserve">activity that you enjoy doing? Do you have something that you really enjoy doing together? </w:t>
      </w:r>
    </w:p>
    <w:p w:rsidR="000B5952" w:rsidRDefault="000B5952"/>
    <w:p w:rsidR="000B5952" w:rsidRDefault="008F6A25">
      <w:r>
        <w:rPr>
          <w:rStyle w:val="Bold"/>
        </w:rPr>
        <w:t>SF:</w:t>
      </w:r>
      <w:r>
        <w:t xml:space="preserve"> Okay, you're </w:t>
      </w:r>
      <w:r w:rsidR="00A64FDD">
        <w:t>going to</w:t>
      </w:r>
      <w:r>
        <w:t xml:space="preserve"> laugh, but our favorite date night usually</w:t>
      </w:r>
      <w:r w:rsidR="00A64FDD">
        <w:t>…</w:t>
      </w:r>
      <w:r>
        <w:t xml:space="preserve">you're </w:t>
      </w:r>
      <w:r w:rsidR="00A64FDD">
        <w:t>going to</w:t>
      </w:r>
      <w:r>
        <w:t xml:space="preserve"> think this is horrible.</w:t>
      </w:r>
    </w:p>
    <w:p w:rsidR="000B5952" w:rsidRDefault="000B5952"/>
    <w:p w:rsidR="000B5952" w:rsidRDefault="008F6A25">
      <w:r>
        <w:rPr>
          <w:rStyle w:val="Bold"/>
        </w:rPr>
        <w:t>JS:</w:t>
      </w:r>
      <w:r>
        <w:t xml:space="preserve"> No! Go for it.</w:t>
      </w:r>
    </w:p>
    <w:p w:rsidR="000B5952" w:rsidRDefault="000B5952"/>
    <w:p w:rsidR="000B5952" w:rsidRDefault="008F6A25">
      <w:r>
        <w:rPr>
          <w:rStyle w:val="Bold"/>
        </w:rPr>
        <w:t>SF:</w:t>
      </w:r>
      <w:r>
        <w:t xml:space="preserve"> I'm completely serious, </w:t>
      </w:r>
      <w:r w:rsidR="00A64FDD">
        <w:t xml:space="preserve">and </w:t>
      </w:r>
      <w:r>
        <w:t xml:space="preserve">I don't know what </w:t>
      </w:r>
      <w:r w:rsidR="00A64FDD">
        <w:t>Jeff</w:t>
      </w:r>
      <w:r>
        <w:t xml:space="preserve"> would say. </w:t>
      </w:r>
      <w:r w:rsidR="00A64FDD">
        <w:t>W</w:t>
      </w:r>
      <w:r>
        <w:t>e're gone quite a bit on weekends, and we do a lot of marriage conferences, and we have kids</w:t>
      </w:r>
      <w:r w:rsidR="00A64FDD">
        <w:t xml:space="preserve">. So </w:t>
      </w:r>
      <w:r>
        <w:t xml:space="preserve">honestly, when we're at home, a date night is sitting on the couch </w:t>
      </w:r>
      <w:r w:rsidR="00A64FDD">
        <w:t xml:space="preserve">with the kids </w:t>
      </w:r>
      <w:r>
        <w:t>watching a movie together.</w:t>
      </w:r>
    </w:p>
    <w:p w:rsidR="000B5952" w:rsidRDefault="000B5952"/>
    <w:p w:rsidR="000B5952" w:rsidRDefault="008F6A25">
      <w:r>
        <w:rPr>
          <w:rStyle w:val="Bold"/>
        </w:rPr>
        <w:t>SF:</w:t>
      </w:r>
      <w:r>
        <w:t xml:space="preserve"> It's not us being out at dinner</w:t>
      </w:r>
      <w:r w:rsidR="00A64FDD">
        <w:t>, partly b</w:t>
      </w:r>
      <w:r>
        <w:t>ecause we are out as a couple sometimes in other cities without the</w:t>
      </w:r>
      <w:r w:rsidR="00A64FDD">
        <w:t xml:space="preserve"> kids.</w:t>
      </w:r>
    </w:p>
    <w:p w:rsidR="000B5952" w:rsidRDefault="000B5952"/>
    <w:p w:rsidR="000B5952" w:rsidRDefault="008F6A25">
      <w:r>
        <w:rPr>
          <w:rStyle w:val="Bold"/>
        </w:rPr>
        <w:t>MS:</w:t>
      </w:r>
      <w:r>
        <w:t xml:space="preserve"> Right.</w:t>
      </w:r>
    </w:p>
    <w:p w:rsidR="000B5952" w:rsidRDefault="000B5952"/>
    <w:p w:rsidR="000B5952" w:rsidRDefault="008F6A25">
      <w:r>
        <w:rPr>
          <w:rStyle w:val="Bold"/>
        </w:rPr>
        <w:t>JS:</w:t>
      </w:r>
      <w:r>
        <w:t xml:space="preserve"> Yeah, you're a little backwards.</w:t>
      </w:r>
    </w:p>
    <w:p w:rsidR="000B5952" w:rsidRDefault="000B5952"/>
    <w:p w:rsidR="000B5952" w:rsidRDefault="008F6A25">
      <w:r>
        <w:rPr>
          <w:rStyle w:val="Bold"/>
        </w:rPr>
        <w:t>SF:</w:t>
      </w:r>
      <w:r>
        <w:t xml:space="preserve"> We are.</w:t>
      </w:r>
    </w:p>
    <w:p w:rsidR="000B5952" w:rsidRDefault="000B5952"/>
    <w:p w:rsidR="000B5952" w:rsidRDefault="008F6A25">
      <w:r>
        <w:rPr>
          <w:rStyle w:val="Bold"/>
        </w:rPr>
        <w:t>JS:</w:t>
      </w:r>
      <w:r>
        <w:t xml:space="preserve"> </w:t>
      </w:r>
      <w:r w:rsidR="00A64FDD">
        <w:t>W</w:t>
      </w:r>
      <w:r>
        <w:t>e're the same wa</w:t>
      </w:r>
      <w:r w:rsidR="00A64FDD">
        <w:t>y. W</w:t>
      </w:r>
      <w:r>
        <w:t xml:space="preserve">e're gone in the fall and the spring, sometimes every weekend for seven or eight weeks, and it's just the two of us, so we're getting time. </w:t>
      </w:r>
      <w:r w:rsidR="00A64FDD">
        <w:t>W</w:t>
      </w:r>
      <w:r>
        <w:t>e're working, but we do have time for relaxed conversations and we're in a hotel</w:t>
      </w:r>
      <w:r w:rsidR="00A64FDD">
        <w:t>.</w:t>
      </w:r>
    </w:p>
    <w:p w:rsidR="000B5952" w:rsidRDefault="000B5952"/>
    <w:p w:rsidR="000B5952" w:rsidRDefault="008F6A25">
      <w:r>
        <w:rPr>
          <w:rStyle w:val="Bold"/>
        </w:rPr>
        <w:t>JS:</w:t>
      </w:r>
      <w:r>
        <w:t xml:space="preserve"> Jeff, what about you, what would you say? </w:t>
      </w:r>
    </w:p>
    <w:p w:rsidR="000B5952" w:rsidRDefault="000B5952"/>
    <w:p w:rsidR="000B5952" w:rsidRDefault="008F6A25">
      <w:r>
        <w:rPr>
          <w:rStyle w:val="Bold"/>
        </w:rPr>
        <w:t>JF:</w:t>
      </w:r>
      <w:r>
        <w:t xml:space="preserve"> Oh yeah, that one</w:t>
      </w:r>
      <w:r w:rsidR="00A64FDD">
        <w:t xml:space="preserve">, watching a movie at home, </w:t>
      </w:r>
      <w:r>
        <w:t>is absolutely it. But I'm a morning person, so that time on the couch is really great for the first 30 to 35 minutes, and then I fall asleep.</w:t>
      </w:r>
    </w:p>
    <w:p w:rsidR="000B5952" w:rsidRDefault="000B5952"/>
    <w:p w:rsidR="000B5952" w:rsidRDefault="000B5952"/>
    <w:p w:rsidR="000B5952" w:rsidRDefault="008F6A25">
      <w:r>
        <w:rPr>
          <w:rStyle w:val="Bold"/>
        </w:rPr>
        <w:t>JF:</w:t>
      </w:r>
      <w:r>
        <w:t xml:space="preserve"> Shaunti's circadian rhythm is a little opposite. </w:t>
      </w:r>
      <w:r w:rsidR="00A64FDD">
        <w:t>S</w:t>
      </w:r>
      <w:r>
        <w:t xml:space="preserve">he's able to stay up late, and getting up early in </w:t>
      </w:r>
      <w:r>
        <w:lastRenderedPageBreak/>
        <w:t>the morning is a little more challenging. I can get up at five o'clock in the morning, and I love that time</w:t>
      </w:r>
      <w:r w:rsidR="00A64FDD">
        <w:t xml:space="preserve">. </w:t>
      </w:r>
      <w:r>
        <w:t>I love mornings.</w:t>
      </w:r>
    </w:p>
    <w:p w:rsidR="000B5952" w:rsidRDefault="000B5952"/>
    <w:p w:rsidR="000B5952" w:rsidRDefault="008F6A25">
      <w:r>
        <w:rPr>
          <w:rStyle w:val="Bold"/>
        </w:rPr>
        <w:t>JF:</w:t>
      </w:r>
      <w:r>
        <w:t xml:space="preserve"> I don't know how he does it.</w:t>
      </w:r>
    </w:p>
    <w:p w:rsidR="000B5952" w:rsidRDefault="000B5952"/>
    <w:p w:rsidR="000B5952" w:rsidRDefault="008F6A25">
      <w:r>
        <w:rPr>
          <w:rStyle w:val="Bold"/>
        </w:rPr>
        <w:t>SF:</w:t>
      </w:r>
      <w:r>
        <w:t xml:space="preserve"> So that's my time. She forces herself to get up early</w:t>
      </w:r>
      <w:r w:rsidR="00B22FB9">
        <w:t>, almost every day.</w:t>
      </w:r>
    </w:p>
    <w:p w:rsidR="000B5952" w:rsidRDefault="000B5952"/>
    <w:p w:rsidR="000B5952" w:rsidRDefault="008F6A25">
      <w:r>
        <w:rPr>
          <w:rStyle w:val="Bold"/>
        </w:rPr>
        <w:t>SF:</w:t>
      </w:r>
      <w:r>
        <w:t xml:space="preserve"> </w:t>
      </w:r>
      <w:r w:rsidR="00B22FB9">
        <w:t>W</w:t>
      </w:r>
      <w:r>
        <w:t xml:space="preserve">e have to get up at six </w:t>
      </w:r>
      <w:r w:rsidR="00B22FB9">
        <w:t>anyway, to get the kids off to school.</w:t>
      </w:r>
    </w:p>
    <w:p w:rsidR="00B22FB9" w:rsidRDefault="00B22FB9"/>
    <w:p w:rsidR="000B5952" w:rsidRDefault="008F6A25">
      <w:r>
        <w:rPr>
          <w:rStyle w:val="Bold"/>
        </w:rPr>
        <w:t>JF:</w:t>
      </w:r>
      <w:r>
        <w:t xml:space="preserve"> </w:t>
      </w:r>
      <w:r w:rsidR="00B22FB9">
        <w:t>W</w:t>
      </w:r>
      <w:r>
        <w:t xml:space="preserve">e sit at the kitchen table and drink coffee and read the news </w:t>
      </w:r>
      <w:r w:rsidR="00B22FB9">
        <w:t>and t</w:t>
      </w:r>
      <w:r>
        <w:t>alk but to us...</w:t>
      </w:r>
    </w:p>
    <w:p w:rsidR="000B5952" w:rsidRDefault="000B5952"/>
    <w:p w:rsidR="000B5952" w:rsidRDefault="008F6A25">
      <w:r>
        <w:rPr>
          <w:rStyle w:val="Bold"/>
        </w:rPr>
        <w:t>SF:</w:t>
      </w:r>
      <w:r>
        <w:t xml:space="preserve"> That's kind of our date night. </w:t>
      </w:r>
    </w:p>
    <w:p w:rsidR="000B5952" w:rsidRDefault="000B5952"/>
    <w:p w:rsidR="000B5952" w:rsidRDefault="008F6A25">
      <w:r>
        <w:rPr>
          <w:rStyle w:val="Bold"/>
        </w:rPr>
        <w:t>JF:</w:t>
      </w:r>
      <w:r>
        <w:t xml:space="preserve"> That's it. It sounds funny.</w:t>
      </w:r>
    </w:p>
    <w:p w:rsidR="000B5952" w:rsidRDefault="000B5952"/>
    <w:p w:rsidR="000B5952" w:rsidRDefault="008F6A25">
      <w:r>
        <w:rPr>
          <w:rStyle w:val="Bold"/>
        </w:rPr>
        <w:t>MS:</w:t>
      </w:r>
      <w:r>
        <w:t xml:space="preserve"> Right, it works, yeah.</w:t>
      </w:r>
    </w:p>
    <w:p w:rsidR="000B5952" w:rsidRDefault="000B5952"/>
    <w:p w:rsidR="000B5952" w:rsidRDefault="008F6A25">
      <w:r>
        <w:rPr>
          <w:rStyle w:val="Bold"/>
        </w:rPr>
        <w:t>JS:</w:t>
      </w:r>
      <w:r>
        <w:t xml:space="preserve"> I love that because you've illustrated with both of those </w:t>
      </w:r>
      <w:r w:rsidR="00B22FB9">
        <w:t xml:space="preserve">that </w:t>
      </w:r>
      <w:r>
        <w:t>you have to find what works for you.</w:t>
      </w:r>
    </w:p>
    <w:p w:rsidR="000B5952" w:rsidRDefault="000B5952"/>
    <w:p w:rsidR="000B5952" w:rsidRDefault="008F6A25">
      <w:r>
        <w:rPr>
          <w:rStyle w:val="Bold"/>
        </w:rPr>
        <w:t>JS:</w:t>
      </w:r>
      <w:r>
        <w:t xml:space="preserve"> You have to find for what works for the time that you have, the season of life that you're in. All of that plays into it, so I love that. I love that they're non-traditional.</w:t>
      </w:r>
    </w:p>
    <w:p w:rsidR="000B5952" w:rsidRDefault="000B5952"/>
    <w:p w:rsidR="000B5952" w:rsidRDefault="008F6A25">
      <w:r>
        <w:rPr>
          <w:rStyle w:val="Bold"/>
        </w:rPr>
        <w:t>JF:</w:t>
      </w:r>
      <w:r>
        <w:t xml:space="preserve"> Yeah, I </w:t>
      </w:r>
      <w:r w:rsidR="00B22FB9">
        <w:t xml:space="preserve">just </w:t>
      </w:r>
      <w:r>
        <w:t>want her presence around. I was thinking of this just the other day as I was</w:t>
      </w:r>
      <w:r w:rsidR="00B22FB9">
        <w:t xml:space="preserve"> </w:t>
      </w:r>
      <w:r>
        <w:t>in a coffee shop, watching a bunch of high school kids with their phones and not talking to each other</w:t>
      </w:r>
      <w:r w:rsidR="00B22FB9">
        <w:t xml:space="preserve">. </w:t>
      </w:r>
      <w:r>
        <w:t>I've always kind of rolled my eyes at that saying, "</w:t>
      </w:r>
      <w:r w:rsidRPr="00B22FB9">
        <w:rPr>
          <w:i/>
        </w:rPr>
        <w:t>Can you believe what the electronics are doing?</w:t>
      </w:r>
      <w:r>
        <w:t xml:space="preserve">" But </w:t>
      </w:r>
      <w:r w:rsidR="00B22FB9">
        <w:t>honestly</w:t>
      </w:r>
      <w:r>
        <w:t>, when I was with my friends, we weren't talking all the time, but we were just around one another</w:t>
      </w:r>
      <w:r w:rsidR="00B22FB9">
        <w:t>.</w:t>
      </w:r>
    </w:p>
    <w:p w:rsidR="000B5952" w:rsidRDefault="000B5952"/>
    <w:p w:rsidR="000B5952" w:rsidRDefault="008F6A25">
      <w:r>
        <w:rPr>
          <w:rStyle w:val="Bold"/>
        </w:rPr>
        <w:t>SF:</w:t>
      </w:r>
      <w:r>
        <w:t xml:space="preserve"> You were playing basketball, not sitting there.</w:t>
      </w:r>
    </w:p>
    <w:p w:rsidR="000B5952" w:rsidRDefault="000B5952"/>
    <w:p w:rsidR="000B5952" w:rsidRDefault="008F6A25">
      <w:r>
        <w:rPr>
          <w:rStyle w:val="Bold"/>
        </w:rPr>
        <w:t>JF:</w:t>
      </w:r>
      <w:r>
        <w:t xml:space="preserve"> </w:t>
      </w:r>
      <w:r w:rsidR="00B22FB9">
        <w:t>S</w:t>
      </w:r>
      <w:r>
        <w:t>ometimes not even that. Sometimes we were watching TV together, not saying a word for two hours, and that was good. But it was just their presence. That's what I love. I just love knowing that she's right there.</w:t>
      </w:r>
    </w:p>
    <w:p w:rsidR="000B5952" w:rsidRDefault="000B5952"/>
    <w:p w:rsidR="000B5952" w:rsidRDefault="008F6A25">
      <w:r>
        <w:rPr>
          <w:rStyle w:val="Bold"/>
        </w:rPr>
        <w:t>JS:</w:t>
      </w:r>
      <w:r>
        <w:t xml:space="preserve"> I love that.</w:t>
      </w:r>
    </w:p>
    <w:p w:rsidR="000B5952" w:rsidRDefault="000B5952"/>
    <w:p w:rsidR="000B5952" w:rsidRDefault="008F6A25">
      <w:r>
        <w:rPr>
          <w:rStyle w:val="Bold"/>
        </w:rPr>
        <w:t>MS:</w:t>
      </w:r>
      <w:r>
        <w:t xml:space="preserve"> That's cool.</w:t>
      </w:r>
    </w:p>
    <w:p w:rsidR="000B5952" w:rsidRDefault="000B5952"/>
    <w:p w:rsidR="000B5952" w:rsidRDefault="008F6A25">
      <w:r>
        <w:rPr>
          <w:rStyle w:val="Bold"/>
        </w:rPr>
        <w:t>JS:</w:t>
      </w:r>
      <w:r>
        <w:t xml:space="preserve"> Oh, you guys, thank you so much.</w:t>
      </w:r>
    </w:p>
    <w:p w:rsidR="000B5952" w:rsidRDefault="000B5952"/>
    <w:p w:rsidR="000B5952" w:rsidRDefault="008F6A25">
      <w:r>
        <w:rPr>
          <w:rStyle w:val="Bold"/>
        </w:rPr>
        <w:t>MS:</w:t>
      </w:r>
      <w:r>
        <w:t xml:space="preserve"> Yeah, this has been great, thank you.</w:t>
      </w:r>
    </w:p>
    <w:p w:rsidR="000B5952" w:rsidRDefault="000B5952"/>
    <w:p w:rsidR="008F6A25" w:rsidRDefault="008F6A25">
      <w:r>
        <w:rPr>
          <w:rStyle w:val="Bold"/>
        </w:rPr>
        <w:t>JS:</w:t>
      </w:r>
      <w:r>
        <w:t xml:space="preserve"> It's been fun to chat with you. </w:t>
      </w:r>
      <w:r w:rsidR="00B22FB9">
        <w:t>T</w:t>
      </w:r>
      <w:r>
        <w:t xml:space="preserve">his </w:t>
      </w:r>
      <w:r w:rsidR="00B22FB9">
        <w:t>has been</w:t>
      </w:r>
      <w:r>
        <w:t xml:space="preserve"> Mark and Jill Savage</w:t>
      </w:r>
      <w:r w:rsidR="00B22FB9">
        <w:t>,</w:t>
      </w:r>
      <w:r>
        <w:t xml:space="preserve"> and we are signing off with a reminder</w:t>
      </w:r>
      <w:r w:rsidR="00B22FB9">
        <w:t>:</w:t>
      </w:r>
      <w:r>
        <w:t xml:space="preserve"> real marriage is not perfect, but a real marriage is two people being perfected. Thanks for joining us.</w:t>
      </w:r>
    </w:p>
    <w:sectPr w:rsidR="008F6A25">
      <w:headerReference w:type="default" r:id="rId7"/>
      <w:footerReference w:type="default" r:id="rId8"/>
      <w:pgSz w:w="11906" w:h="16838"/>
      <w:pgMar w:top="1706" w:right="1134" w:bottom="1693" w:left="1134" w:header="1134"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143C" w:rsidRDefault="003B143C">
      <w:r>
        <w:separator/>
      </w:r>
    </w:p>
  </w:endnote>
  <w:endnote w:type="continuationSeparator" w:id="0">
    <w:p w:rsidR="003B143C" w:rsidRDefault="003B1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ejaVu Sans">
    <w:altName w:val="Verdana"/>
    <w:charset w:val="00"/>
    <w:family w:val="auto"/>
    <w:pitch w:val="variable"/>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315" w:rsidRDefault="00E30315" w:rsidP="009F2A4D">
    <w:pPr>
      <w:pStyle w:val="Footer"/>
      <w:jc w:val="right"/>
    </w:pPr>
    <w:r>
      <w:rPr>
        <w:color w:val="808080"/>
      </w:rPr>
      <w:tab/>
      <w:t xml:space="preserve">Page </w:t>
    </w:r>
    <w:r>
      <w:rPr>
        <w:color w:val="808080"/>
      </w:rPr>
      <w:fldChar w:fldCharType="begin"/>
    </w:r>
    <w:r>
      <w:rPr>
        <w:color w:val="808080"/>
      </w:rPr>
      <w:instrText xml:space="preserve"> PAGE </w:instrText>
    </w:r>
    <w:r>
      <w:rPr>
        <w:color w:val="808080"/>
      </w:rPr>
      <w:fldChar w:fldCharType="separate"/>
    </w:r>
    <w:r>
      <w:rPr>
        <w:color w:val="808080"/>
      </w:rPr>
      <w:t>23</w:t>
    </w:r>
    <w:r>
      <w:rPr>
        <w:color w:val="808080"/>
      </w:rPr>
      <w:fldChar w:fldCharType="end"/>
    </w:r>
    <w:r>
      <w:rPr>
        <w:color w:val="808080"/>
      </w:rPr>
      <w:t xml:space="preserve"> of </w:t>
    </w:r>
    <w:r>
      <w:rPr>
        <w:color w:val="808080"/>
      </w:rPr>
      <w:fldChar w:fldCharType="begin"/>
    </w:r>
    <w:r>
      <w:rPr>
        <w:color w:val="808080"/>
      </w:rPr>
      <w:instrText xml:space="preserve"> NUMPAGES \*Arabic </w:instrText>
    </w:r>
    <w:r>
      <w:rPr>
        <w:color w:val="808080"/>
      </w:rPr>
      <w:fldChar w:fldCharType="separate"/>
    </w:r>
    <w:r>
      <w:rPr>
        <w:color w:val="808080"/>
      </w:rPr>
      <w:t>23</w:t>
    </w:r>
    <w:r>
      <w:rPr>
        <w:color w:val="80808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143C" w:rsidRDefault="003B143C">
      <w:r>
        <w:separator/>
      </w:r>
    </w:p>
  </w:footnote>
  <w:footnote w:type="continuationSeparator" w:id="0">
    <w:p w:rsidR="003B143C" w:rsidRDefault="003B1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0315" w:rsidRDefault="00E30315">
    <w:pPr>
      <w:pStyle w:val="Header"/>
      <w:jc w:val="center"/>
    </w:pPr>
    <w:r>
      <w:rPr>
        <w:color w:val="B3B3B3"/>
      </w:rPr>
      <w:tab/>
    </w:r>
    <w:r>
      <w:rPr>
        <w:color w:val="B3B3B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A4D"/>
    <w:rsid w:val="00023093"/>
    <w:rsid w:val="00051EAC"/>
    <w:rsid w:val="00060B90"/>
    <w:rsid w:val="000A1ADF"/>
    <w:rsid w:val="000B5952"/>
    <w:rsid w:val="000D2278"/>
    <w:rsid w:val="00126C3F"/>
    <w:rsid w:val="001B7264"/>
    <w:rsid w:val="001E0BA7"/>
    <w:rsid w:val="002234EE"/>
    <w:rsid w:val="00376BEE"/>
    <w:rsid w:val="00390CF5"/>
    <w:rsid w:val="003B143C"/>
    <w:rsid w:val="00417E2F"/>
    <w:rsid w:val="0044506C"/>
    <w:rsid w:val="004C22FB"/>
    <w:rsid w:val="004E224F"/>
    <w:rsid w:val="00501157"/>
    <w:rsid w:val="00587801"/>
    <w:rsid w:val="005C586C"/>
    <w:rsid w:val="006644D3"/>
    <w:rsid w:val="00707296"/>
    <w:rsid w:val="00745F24"/>
    <w:rsid w:val="00791C1F"/>
    <w:rsid w:val="007E5042"/>
    <w:rsid w:val="00846730"/>
    <w:rsid w:val="008F6A25"/>
    <w:rsid w:val="00970DD2"/>
    <w:rsid w:val="00985556"/>
    <w:rsid w:val="009B59D9"/>
    <w:rsid w:val="009D0186"/>
    <w:rsid w:val="009F2A4D"/>
    <w:rsid w:val="00A01721"/>
    <w:rsid w:val="00A64FDD"/>
    <w:rsid w:val="00A94931"/>
    <w:rsid w:val="00AB342E"/>
    <w:rsid w:val="00AD4B96"/>
    <w:rsid w:val="00B22FB9"/>
    <w:rsid w:val="00B46604"/>
    <w:rsid w:val="00C940D9"/>
    <w:rsid w:val="00D55FB8"/>
    <w:rsid w:val="00DD0A41"/>
    <w:rsid w:val="00E30315"/>
    <w:rsid w:val="00EB3270"/>
    <w:rsid w:val="00EE4703"/>
    <w:rsid w:val="00F977BE"/>
    <w:rsid w:val="00FE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3CC416"/>
  <w15:chartTrackingRefBased/>
  <w15:docId w15:val="{12400972-9BDB-4A93-A3C1-85E88C970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suppressAutoHyphens/>
    </w:pPr>
    <w:rPr>
      <w:rFonts w:eastAsia="DejaVu Sans"/>
      <w:kern w:val="1"/>
      <w:sz w:val="24"/>
      <w:szCs w:val="24"/>
    </w:rPr>
  </w:style>
  <w:style w:type="paragraph" w:styleId="Heading1">
    <w:name w:val="heading 1"/>
    <w:basedOn w:val="Heading"/>
    <w:next w:val="BodyText"/>
    <w:qFormat/>
    <w:pPr>
      <w:numPr>
        <w:numId w:val="1"/>
      </w:numPr>
      <w:outlineLvl w:val="0"/>
    </w:pPr>
    <w:rPr>
      <w:b/>
      <w:bCs/>
      <w:sz w:val="32"/>
      <w:szCs w:val="32"/>
    </w:rPr>
  </w:style>
  <w:style w:type="paragraph" w:styleId="Heading2">
    <w:name w:val="heading 2"/>
    <w:basedOn w:val="Heading"/>
    <w:next w:val="BodyText"/>
    <w:qFormat/>
    <w:pPr>
      <w:numPr>
        <w:ilvl w:val="1"/>
        <w:numId w:val="1"/>
      </w:numPr>
      <w:outlineLvl w:val="1"/>
    </w:pPr>
    <w:rPr>
      <w:b/>
      <w:bCs/>
      <w:i/>
      <w:iCs/>
    </w:rPr>
  </w:style>
  <w:style w:type="paragraph" w:styleId="Heading3">
    <w:name w:val="heading 3"/>
    <w:basedOn w:val="Heading"/>
    <w:next w:val="BodyText"/>
    <w:link w:val="Heading3Char"/>
    <w:qFormat/>
    <w:pPr>
      <w:numPr>
        <w:ilvl w:val="2"/>
        <w:numId w:val="1"/>
      </w:numPr>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styleId="Hyperlink">
    <w:name w:val="Hyperlink"/>
    <w:rPr>
      <w:color w:val="000080"/>
      <w:u w:val="single"/>
    </w:rPr>
  </w:style>
  <w:style w:type="character" w:customStyle="1" w:styleId="NumberingSymbols">
    <w:name w:val="Numbering Symbols"/>
  </w:style>
  <w:style w:type="character" w:styleId="FollowedHyperlink">
    <w:name w:val="FollowedHyperlink"/>
    <w:rPr>
      <w:color w:val="800000"/>
      <w:u w:val="single"/>
    </w:rPr>
  </w:style>
  <w:style w:type="character" w:customStyle="1" w:styleId="Bold">
    <w:name w:val="Bold"/>
    <w:rPr>
      <w:rFonts w:ascii="Times New Roman" w:eastAsia="DejaVu Sans" w:hAnsi="Times New Roman" w:cs="DejaVu Sans"/>
      <w:b/>
      <w:bCs/>
      <w:color w:val="auto"/>
      <w:kern w:val="1"/>
      <w:sz w:val="24"/>
      <w:szCs w:val="24"/>
      <w:lang w:val="en-US"/>
    </w:rPr>
  </w:style>
  <w:style w:type="character" w:customStyle="1" w:styleId="Highlight">
    <w:name w:val="Highlight"/>
    <w:rPr>
      <w:rFonts w:ascii="Times New Roman" w:eastAsia="DejaVu Sans" w:hAnsi="Times New Roman" w:cs="DejaVu Sans"/>
      <w:color w:val="auto"/>
      <w:kern w:val="1"/>
      <w:sz w:val="24"/>
      <w:szCs w:val="24"/>
      <w:shd w:val="clear" w:color="auto" w:fill="FFFF00"/>
      <w:lang w:val="en-US"/>
    </w:rPr>
  </w:style>
  <w:style w:type="paragraph" w:customStyle="1" w:styleId="Heading">
    <w:name w:val="Heading"/>
    <w:basedOn w:val="Normal"/>
    <w:next w:val="BodyText"/>
    <w:pPr>
      <w:keepNext/>
      <w:spacing w:before="240" w:after="120"/>
    </w:pPr>
    <w:rPr>
      <w:rFonts w:ascii="Arial" w:hAnsi="Arial" w:cs="DejaVu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styleId="Header">
    <w:name w:val="header"/>
    <w:basedOn w:val="Normal"/>
    <w:pPr>
      <w:suppressLineNumbers/>
      <w:tabs>
        <w:tab w:val="center" w:pos="4818"/>
        <w:tab w:val="right" w:pos="9637"/>
      </w:tabs>
    </w:pPr>
  </w:style>
  <w:style w:type="paragraph" w:styleId="Footer">
    <w:name w:val="footer"/>
    <w:basedOn w:val="Normal"/>
    <w:pPr>
      <w:suppressLineNumbers/>
      <w:tabs>
        <w:tab w:val="center" w:pos="4818"/>
        <w:tab w:val="right" w:pos="9637"/>
      </w:tabs>
    </w:pPr>
  </w:style>
  <w:style w:type="paragraph" w:customStyle="1" w:styleId="TableContents">
    <w:name w:val="Table Contents"/>
    <w:basedOn w:val="Normal"/>
    <w:pPr>
      <w:suppressLineNumbers/>
    </w:pPr>
  </w:style>
  <w:style w:type="paragraph" w:customStyle="1" w:styleId="Bold0">
    <w:name w:val="Bold"/>
    <w:basedOn w:val="Normal"/>
    <w:pPr>
      <w:jc w:val="center"/>
    </w:pPr>
  </w:style>
  <w:style w:type="character" w:customStyle="1" w:styleId="Heading3Char">
    <w:name w:val="Heading 3 Char"/>
    <w:basedOn w:val="DefaultParagraphFont"/>
    <w:link w:val="Heading3"/>
    <w:rsid w:val="00EB3270"/>
    <w:rPr>
      <w:rFonts w:ascii="Arial" w:eastAsia="DejaVu Sans" w:hAnsi="Arial" w:cs="DejaVu Sans"/>
      <w:b/>
      <w:bCs/>
      <w:kern w:val="1"/>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53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4416</Words>
  <Characters>25172</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rajiv</dc:creator>
  <cp:keywords/>
  <dc:description/>
  <cp:lastModifiedBy>Jill Savage</cp:lastModifiedBy>
  <cp:revision>2</cp:revision>
  <cp:lastPrinted>1900-01-01T06:00:00Z</cp:lastPrinted>
  <dcterms:created xsi:type="dcterms:W3CDTF">2018-12-11T20:31:00Z</dcterms:created>
  <dcterms:modified xsi:type="dcterms:W3CDTF">2018-12-11T20:31:00Z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