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6541" w14:textId="6A40CFC6" w:rsidR="00FA7D6B" w:rsidRPr="00BA422A" w:rsidRDefault="00BA422A" w:rsidP="007470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BA422A">
        <w:rPr>
          <w:rFonts w:ascii="Arial" w:eastAsia="Times New Roman" w:hAnsi="Arial" w:cs="Arial"/>
          <w:color w:val="000000"/>
          <w:sz w:val="48"/>
          <w:szCs w:val="48"/>
        </w:rPr>
        <w:t>Are You Hoarding Your Hurts?</w:t>
      </w:r>
    </w:p>
    <w:p w14:paraId="536FC55B" w14:textId="79E2E4D0" w:rsidR="00BA422A" w:rsidRDefault="00BA422A" w:rsidP="007470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Mark and Jill Savage</w:t>
      </w:r>
    </w:p>
    <w:p w14:paraId="1070EEAF" w14:textId="20C31EA8" w:rsidR="00BA422A" w:rsidRPr="00FA7D6B" w:rsidRDefault="00BA422A" w:rsidP="0074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www.NoMorePerfectDateNight.com</w:t>
      </w:r>
    </w:p>
    <w:p w14:paraId="1871532B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F6F2C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89804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do we hoard our hurts?</w:t>
      </w:r>
    </w:p>
    <w:p w14:paraId="0C5882EE" w14:textId="1C39BCBE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grumble and complain but don’t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</w:t>
      </w:r>
      <w:bookmarkStart w:id="0" w:name="_GoBack"/>
      <w:bookmarkEnd w:id="0"/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AA3928B" w14:textId="091127FD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say nothing--thinking we’re letting it slide but </w:t>
      </w:r>
      <w:proofErr w:type="gramStart"/>
      <w:r w:rsidRPr="00FA7D6B">
        <w:rPr>
          <w:rFonts w:ascii="Arial" w:eastAsia="Times New Roman" w:hAnsi="Arial" w:cs="Arial"/>
          <w:color w:val="000000"/>
          <w:sz w:val="24"/>
          <w:szCs w:val="24"/>
        </w:rPr>
        <w:t>really</w:t>
      </w:r>
      <w:proofErr w:type="gramEnd"/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it’s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in our heart.</w:t>
      </w:r>
    </w:p>
    <w:p w14:paraId="3039AD2C" w14:textId="21AAA61C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keep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of disappointments and our spouse’s failings.</w:t>
      </w:r>
    </w:p>
    <w:p w14:paraId="576C24B0" w14:textId="106A766C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nurse and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our hurts. </w:t>
      </w:r>
    </w:p>
    <w:p w14:paraId="6AC85711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0CEE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 do we hoard our hurts?</w:t>
      </w:r>
    </w:p>
    <w:p w14:paraId="6319D3B6" w14:textId="45B07FB5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believe the lie that we’re not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70DBD15E" w14:textId="44C10E53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believe the lie that our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doesn’t matter.</w:t>
      </w:r>
    </w:p>
    <w:p w14:paraId="3BFC04B3" w14:textId="6C6044B9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Our negative feelings fuel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thinking and deceive us into believing this is a good thing.</w:t>
      </w:r>
    </w:p>
    <w:p w14:paraId="0989A9E7" w14:textId="576EE772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D6B">
        <w:rPr>
          <w:rFonts w:ascii="Arial" w:eastAsia="Times New Roman" w:hAnsi="Arial" w:cs="Arial"/>
          <w:color w:val="000000"/>
          <w:sz w:val="24"/>
          <w:szCs w:val="24"/>
        </w:rPr>
        <w:t>Life long</w:t>
      </w:r>
      <w:proofErr w:type="spellEnd"/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5AC9" w:rsidRPr="00973A71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in our mind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heart become places to store our hurts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47B606" w14:textId="774CE530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think that somehow it will 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us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71EC163" w14:textId="0C364D28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carry our 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into our present. </w:t>
      </w:r>
    </w:p>
    <w:p w14:paraId="31EDCCE9" w14:textId="2CA174DB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don’t want the conflict and we think that by being 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>will make the issues just go away. </w:t>
      </w:r>
    </w:p>
    <w:p w14:paraId="0ADACBCF" w14:textId="51CD52FA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lack good conflict resolution 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in the relationship.</w:t>
      </w:r>
    </w:p>
    <w:p w14:paraId="06C96A6B" w14:textId="53B63EC7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We fear rejection or </w:t>
      </w:r>
      <w:r w:rsidR="000171F4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from our spouse.</w:t>
      </w:r>
    </w:p>
    <w:p w14:paraId="78043068" w14:textId="77777777" w:rsidR="00FA7D6B" w:rsidRPr="00FA7D6B" w:rsidRDefault="00FA7D6B" w:rsidP="00FA7D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F4617" w14:textId="3632D2E9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 is holding onto hurts a problem?</w:t>
      </w:r>
    </w:p>
    <w:p w14:paraId="28E0B5A0" w14:textId="3BFD0DEC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puts up a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between us and our spouse. </w:t>
      </w:r>
    </w:p>
    <w:p w14:paraId="4FA489B9" w14:textId="4EB06CC6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opens our heart to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_____________________.</w:t>
      </w:r>
    </w:p>
    <w:p w14:paraId="76446CCC" w14:textId="77777777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>It minimizes our voice and our experiences in the relationship. </w:t>
      </w:r>
    </w:p>
    <w:p w14:paraId="3A0ED235" w14:textId="79833124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>rather than communicates.</w:t>
      </w:r>
    </w:p>
    <w:p w14:paraId="65A31E15" w14:textId="581122F7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our heart and stops our own growth.</w:t>
      </w:r>
    </w:p>
    <w:p w14:paraId="3DC5FBDF" w14:textId="25101F18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the relationship. </w:t>
      </w:r>
    </w:p>
    <w:p w14:paraId="6F5C7798" w14:textId="0D59ECEE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leaves the other person out of the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loop. </w:t>
      </w:r>
    </w:p>
    <w:p w14:paraId="4964FD67" w14:textId="657371E3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2748FB" w:rsidRPr="00973A71">
        <w:rPr>
          <w:rFonts w:ascii="Arial" w:eastAsia="Times New Roman" w:hAnsi="Arial" w:cs="Arial"/>
          <w:color w:val="000000"/>
          <w:sz w:val="24"/>
          <w:szCs w:val="24"/>
        </w:rPr>
        <w:t xml:space="preserve">reinforces 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>the lies we believe about ourselves, God, and others.</w:t>
      </w:r>
    </w:p>
    <w:p w14:paraId="425A2392" w14:textId="07A48CB1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It leads to </w:t>
      </w:r>
      <w:r w:rsidRPr="00FA7D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bitterness, rage, anger, harsh words, and slander, as well as all types of </w:t>
      </w:r>
      <w:r w:rsidR="00973A71" w:rsidRPr="00973A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behavior. Ephesians 4:31 NLT</w:t>
      </w:r>
    </w:p>
    <w:p w14:paraId="17137900" w14:textId="2880AF73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color w:val="000000"/>
          <w:sz w:val="24"/>
          <w:szCs w:val="24"/>
        </w:rPr>
        <w:t>It causes us to not</w:t>
      </w:r>
      <w:r w:rsidR="00973A71" w:rsidRPr="00973A71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others and ultimately God.</w:t>
      </w:r>
    </w:p>
    <w:p w14:paraId="172C5F26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B0043" w14:textId="77777777" w:rsidR="00FA7D6B" w:rsidRPr="00FA7D6B" w:rsidRDefault="00FA7D6B" w:rsidP="00FA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do we stop hoarding our hurts?</w:t>
      </w:r>
    </w:p>
    <w:p w14:paraId="67DE726A" w14:textId="146C0DBA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>Become</w:t>
      </w:r>
      <w:r w:rsidR="00973A71" w:rsidRPr="007470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______________. </w:t>
      </w:r>
    </w:p>
    <w:p w14:paraId="5BD845E4" w14:textId="62C74505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>Forgive.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A0D81B9" w14:textId="5FB16325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Be </w:t>
      </w:r>
      <w:r w:rsidR="00747045" w:rsidRPr="00747045">
        <w:rPr>
          <w:rFonts w:ascii="Arial" w:eastAsia="Times New Roman" w:hAnsi="Arial" w:cs="Arial"/>
          <w:i/>
          <w:iCs/>
          <w:color w:val="000000"/>
          <w:sz w:val="24"/>
          <w:szCs w:val="24"/>
        </w:rPr>
        <w:t>____________________.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A4AD902" w14:textId="33356B91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>Communicate.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4C82A55" w14:textId="53446000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Listen </w:t>
      </w:r>
      <w:r w:rsidR="00747045" w:rsidRPr="00747045">
        <w:rPr>
          <w:rFonts w:ascii="Arial" w:eastAsia="Times New Roman" w:hAnsi="Arial" w:cs="Arial"/>
          <w:i/>
          <w:iCs/>
          <w:color w:val="000000"/>
          <w:sz w:val="24"/>
          <w:szCs w:val="24"/>
        </w:rPr>
        <w:t>________</w:t>
      </w: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</w:p>
    <w:p w14:paraId="3E0CE349" w14:textId="0F0E347C" w:rsidR="00FA7D6B" w:rsidRPr="00FA7D6B" w:rsidRDefault="00FA7D6B" w:rsidP="007470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Get </w:t>
      </w:r>
      <w:r w:rsidR="00747045" w:rsidRPr="00747045">
        <w:rPr>
          <w:rFonts w:ascii="Arial" w:eastAsia="Times New Roman" w:hAnsi="Arial" w:cs="Arial"/>
          <w:i/>
          <w:iCs/>
          <w:color w:val="000000"/>
          <w:sz w:val="24"/>
          <w:szCs w:val="24"/>
        </w:rPr>
        <w:t>_______</w:t>
      </w:r>
      <w:proofErr w:type="gramStart"/>
      <w:r w:rsidR="00747045" w:rsidRPr="0074704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_ </w:t>
      </w: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proofErr w:type="gramEnd"/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66D63C9" w14:textId="068009E7" w:rsidR="00EA1341" w:rsidRPr="00747045" w:rsidRDefault="00FA7D6B" w:rsidP="00747045">
      <w:pPr>
        <w:spacing w:after="0" w:line="276" w:lineRule="auto"/>
        <w:rPr>
          <w:sz w:val="24"/>
          <w:szCs w:val="24"/>
        </w:rPr>
      </w:pP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Start keeping </w:t>
      </w:r>
      <w:r w:rsidR="00747045" w:rsidRPr="00747045">
        <w:rPr>
          <w:rFonts w:ascii="Arial" w:eastAsia="Times New Roman" w:hAnsi="Arial" w:cs="Arial"/>
          <w:i/>
          <w:iCs/>
          <w:color w:val="000000"/>
          <w:sz w:val="24"/>
          <w:szCs w:val="24"/>
        </w:rPr>
        <w:t>____________</w:t>
      </w:r>
      <w:r w:rsidRPr="00FA7D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accounts.</w:t>
      </w:r>
      <w:r w:rsidRPr="00FA7D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EA1341" w:rsidRPr="00747045" w:rsidSect="00017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6B"/>
    <w:rsid w:val="000171BF"/>
    <w:rsid w:val="000171F4"/>
    <w:rsid w:val="0009041B"/>
    <w:rsid w:val="002748FB"/>
    <w:rsid w:val="004822C7"/>
    <w:rsid w:val="006C0391"/>
    <w:rsid w:val="006F7C2A"/>
    <w:rsid w:val="00747045"/>
    <w:rsid w:val="00973A71"/>
    <w:rsid w:val="009C5AC9"/>
    <w:rsid w:val="00A76662"/>
    <w:rsid w:val="00AE75CB"/>
    <w:rsid w:val="00BA422A"/>
    <w:rsid w:val="00EA1341"/>
    <w:rsid w:val="00FA7D6B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0307"/>
  <w15:chartTrackingRefBased/>
  <w15:docId w15:val="{6C309BE8-8440-4464-978C-C913E16B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Style">
    <w:name w:val="Book Style"/>
    <w:basedOn w:val="NormalIndent"/>
    <w:qFormat/>
    <w:rsid w:val="00FC0876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FC08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Savage</dc:creator>
  <cp:keywords/>
  <dc:description/>
  <cp:lastModifiedBy>Jill Savage</cp:lastModifiedBy>
  <cp:revision>3</cp:revision>
  <dcterms:created xsi:type="dcterms:W3CDTF">2019-10-21T15:16:00Z</dcterms:created>
  <dcterms:modified xsi:type="dcterms:W3CDTF">2019-10-21T15:28:00Z</dcterms:modified>
</cp:coreProperties>
</file>